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79AE" w:rsidRDefault="008E79AE" w:rsidP="008E79AE">
      <w:pPr>
        <w:jc w:val="center"/>
        <w:rPr>
          <w:lang w:bidi="fa-IR"/>
        </w:rPr>
      </w:pPr>
    </w:p>
    <w:p w:rsidR="008E79AE" w:rsidRDefault="008E79AE" w:rsidP="008E79AE">
      <w:pPr>
        <w:jc w:val="center"/>
        <w:rPr>
          <w:sz w:val="46"/>
          <w:szCs w:val="46"/>
          <w:rtl/>
          <w:lang w:bidi="fa-IR"/>
        </w:rPr>
      </w:pPr>
    </w:p>
    <w:p w:rsidR="008E79AE" w:rsidRDefault="008E79AE" w:rsidP="008E79AE">
      <w:pPr>
        <w:jc w:val="center"/>
        <w:rPr>
          <w:sz w:val="46"/>
          <w:szCs w:val="46"/>
          <w:rtl/>
          <w:lang w:bidi="fa-IR"/>
        </w:rPr>
      </w:pPr>
      <w:r>
        <w:rPr>
          <w:rFonts w:hint="cs"/>
          <w:sz w:val="46"/>
          <w:szCs w:val="46"/>
          <w:rtl/>
          <w:lang w:bidi="fa-IR"/>
        </w:rPr>
        <w:t>خلاصه گزارش  و اطلاعات پروژه</w:t>
      </w:r>
    </w:p>
    <w:p w:rsidR="008E79AE" w:rsidRPr="00E344CB" w:rsidRDefault="00E344CB" w:rsidP="008E79AE">
      <w:pPr>
        <w:ind w:left="142" w:right="168"/>
        <w:jc w:val="right"/>
        <w:rPr>
          <w:sz w:val="38"/>
          <w:szCs w:val="38"/>
          <w:rtl/>
          <w:lang w:bidi="fa-IR"/>
        </w:rPr>
      </w:pPr>
      <w:r w:rsidRPr="00E344CB">
        <w:rPr>
          <w:rFonts w:hint="cs"/>
          <w:sz w:val="38"/>
          <w:szCs w:val="38"/>
          <w:rtl/>
          <w:lang w:bidi="fa-IR"/>
        </w:rPr>
        <w:t xml:space="preserve">این پروژه مربوط به یک ساختمان 8 طبقه ، 30 واحدی واقع در شهر قزوین ، بلوار امام خمینی ، کوچه حکمت 71 می باشد که نقشه های سازه و معماری آن از کارفرمای پروژه جناب مهندس </w:t>
      </w:r>
      <w:r w:rsidRPr="00E344CB">
        <w:rPr>
          <w:rFonts w:hint="cs"/>
          <w:sz w:val="38"/>
          <w:szCs w:val="38"/>
          <w:u w:val="single"/>
          <w:rtl/>
          <w:lang w:bidi="fa-IR"/>
        </w:rPr>
        <w:t>هومن شهیدی امام جمعه</w:t>
      </w:r>
      <w:r w:rsidRPr="00E344CB">
        <w:rPr>
          <w:rFonts w:hint="cs"/>
          <w:sz w:val="38"/>
          <w:szCs w:val="38"/>
          <w:rtl/>
          <w:lang w:bidi="fa-IR"/>
        </w:rPr>
        <w:t xml:space="preserve"> تحویل گرفته شده است .</w:t>
      </w:r>
    </w:p>
    <w:p w:rsidR="00E344CB" w:rsidRPr="00E344CB" w:rsidRDefault="00E344CB" w:rsidP="008E79AE">
      <w:pPr>
        <w:ind w:left="142" w:right="168"/>
        <w:jc w:val="right"/>
        <w:rPr>
          <w:sz w:val="38"/>
          <w:szCs w:val="38"/>
          <w:rtl/>
          <w:lang w:bidi="fa-IR"/>
        </w:rPr>
      </w:pPr>
      <w:r w:rsidRPr="00E344CB">
        <w:rPr>
          <w:rFonts w:hint="cs"/>
          <w:sz w:val="38"/>
          <w:szCs w:val="38"/>
          <w:rtl/>
          <w:lang w:bidi="fa-IR"/>
        </w:rPr>
        <w:t>این ساختمان در زمینی به مساحت 510.1 متر مربع احداث گردیده است و شامل یک طبقه زیر همکف به مساحت 510.1 متر مربع و طبقه همکف و اول به مساحت 255.05 متر مربع و طبقات دوم تا ششم به مساحت 289.83 متر مربع می باشد .</w:t>
      </w:r>
    </w:p>
    <w:p w:rsidR="00E344CB" w:rsidRPr="00E344CB" w:rsidRDefault="00E344CB" w:rsidP="008E79AE">
      <w:pPr>
        <w:ind w:left="142" w:right="168"/>
        <w:jc w:val="right"/>
        <w:rPr>
          <w:sz w:val="38"/>
          <w:szCs w:val="38"/>
          <w:rtl/>
          <w:lang w:bidi="fa-IR"/>
        </w:rPr>
      </w:pPr>
      <w:r w:rsidRPr="00E344CB">
        <w:rPr>
          <w:rFonts w:hint="cs"/>
          <w:sz w:val="38"/>
          <w:szCs w:val="38"/>
          <w:rtl/>
          <w:lang w:bidi="fa-IR"/>
        </w:rPr>
        <w:t xml:space="preserve"> سازه ی این ساختمان از نوع سازه های بتن آرمه و دارای سقف تیرچه و بلوک میباشد . </w:t>
      </w:r>
    </w:p>
    <w:p w:rsidR="00E344CB" w:rsidRPr="00E344CB" w:rsidRDefault="00E344CB" w:rsidP="008E79AE">
      <w:pPr>
        <w:ind w:left="142" w:right="168"/>
        <w:jc w:val="right"/>
        <w:rPr>
          <w:sz w:val="38"/>
          <w:szCs w:val="38"/>
          <w:rtl/>
          <w:lang w:bidi="fa-IR"/>
        </w:rPr>
      </w:pPr>
      <w:r w:rsidRPr="00E344CB">
        <w:rPr>
          <w:rFonts w:hint="cs"/>
          <w:sz w:val="38"/>
          <w:szCs w:val="38"/>
          <w:rtl/>
          <w:lang w:bidi="fa-IR"/>
        </w:rPr>
        <w:t>ساختمان مذکور از سمت شرق به دیوار همسایه و از سه طرف دیگر به گذر 12 متری ختم می شود .</w:t>
      </w:r>
    </w:p>
    <w:p w:rsidR="00E344CB" w:rsidRDefault="00E344CB" w:rsidP="008E79AE">
      <w:pPr>
        <w:ind w:left="142" w:right="168"/>
        <w:jc w:val="right"/>
        <w:rPr>
          <w:sz w:val="38"/>
          <w:szCs w:val="38"/>
          <w:rtl/>
          <w:lang w:bidi="fa-IR"/>
        </w:rPr>
      </w:pPr>
      <w:r w:rsidRPr="00E344CB">
        <w:rPr>
          <w:rFonts w:hint="cs"/>
          <w:sz w:val="38"/>
          <w:szCs w:val="38"/>
          <w:rtl/>
          <w:lang w:bidi="fa-IR"/>
        </w:rPr>
        <w:t>بر اساس محاسبات انجام شده در این پروژه کل هزینه پروژه بر اساس فهرست بهای سال 1392 و تاثیر ضرایب مربوطه مبلغ  10033748759.5 ریال برآورد شده است که به ازای هر متر مربع آن 4063315.8 ریال مباشد .</w:t>
      </w:r>
    </w:p>
    <w:p w:rsidR="00193425" w:rsidRDefault="00193425" w:rsidP="008E79AE">
      <w:pPr>
        <w:ind w:left="142" w:right="168"/>
        <w:jc w:val="right"/>
        <w:rPr>
          <w:sz w:val="38"/>
          <w:szCs w:val="38"/>
          <w:rtl/>
          <w:lang w:bidi="fa-IR"/>
        </w:rPr>
      </w:pPr>
    </w:p>
    <w:p w:rsidR="00193425" w:rsidRDefault="00193425" w:rsidP="008E79AE">
      <w:pPr>
        <w:ind w:left="142" w:right="168"/>
        <w:jc w:val="right"/>
        <w:rPr>
          <w:sz w:val="38"/>
          <w:szCs w:val="38"/>
          <w:rtl/>
          <w:lang w:bidi="fa-IR"/>
        </w:rPr>
      </w:pPr>
    </w:p>
    <w:p w:rsidR="00193425" w:rsidRDefault="00193425" w:rsidP="008E79AE">
      <w:pPr>
        <w:ind w:left="142" w:right="168"/>
        <w:jc w:val="right"/>
        <w:rPr>
          <w:sz w:val="38"/>
          <w:szCs w:val="38"/>
          <w:rtl/>
          <w:lang w:bidi="fa-IR"/>
        </w:rPr>
      </w:pPr>
    </w:p>
    <w:p w:rsidR="00193425" w:rsidRDefault="00193425" w:rsidP="008E79AE">
      <w:pPr>
        <w:ind w:left="142" w:right="168"/>
        <w:jc w:val="right"/>
        <w:rPr>
          <w:sz w:val="38"/>
          <w:szCs w:val="38"/>
          <w:rtl/>
          <w:lang w:bidi="fa-IR"/>
        </w:rPr>
      </w:pPr>
    </w:p>
    <w:p w:rsidR="00193425" w:rsidRDefault="00193425" w:rsidP="008E79AE">
      <w:pPr>
        <w:ind w:left="142" w:right="168"/>
        <w:jc w:val="right"/>
        <w:rPr>
          <w:sz w:val="38"/>
          <w:szCs w:val="38"/>
          <w:rtl/>
          <w:lang w:bidi="fa-IR"/>
        </w:rPr>
      </w:pPr>
    </w:p>
    <w:p w:rsidR="00193425" w:rsidRDefault="00193425" w:rsidP="008E79AE">
      <w:pPr>
        <w:ind w:left="142" w:right="168"/>
        <w:jc w:val="right"/>
        <w:rPr>
          <w:sz w:val="38"/>
          <w:szCs w:val="38"/>
          <w:rtl/>
          <w:lang w:bidi="fa-IR"/>
        </w:rPr>
      </w:pPr>
    </w:p>
    <w:p w:rsidR="00193425" w:rsidRDefault="00193425" w:rsidP="008E79AE">
      <w:pPr>
        <w:ind w:left="142" w:right="168"/>
        <w:jc w:val="right"/>
        <w:rPr>
          <w:sz w:val="38"/>
          <w:szCs w:val="38"/>
          <w:rtl/>
          <w:lang w:bidi="fa-IR"/>
        </w:rPr>
      </w:pPr>
    </w:p>
    <w:p w:rsidR="002A0A2C" w:rsidRDefault="002A0A2C" w:rsidP="002A0A2C">
      <w:pPr>
        <w:ind w:left="142" w:right="168"/>
        <w:jc w:val="center"/>
        <w:rPr>
          <w:sz w:val="38"/>
          <w:szCs w:val="38"/>
          <w:rtl/>
          <w:lang w:bidi="fa-IR"/>
        </w:rPr>
      </w:pPr>
    </w:p>
    <w:p w:rsidR="00193425" w:rsidRDefault="002A0A2C" w:rsidP="002A0A2C">
      <w:pPr>
        <w:ind w:left="142" w:right="168"/>
        <w:jc w:val="center"/>
        <w:rPr>
          <w:b/>
          <w:bCs/>
          <w:sz w:val="38"/>
          <w:szCs w:val="38"/>
          <w:rtl/>
          <w:lang w:bidi="fa-IR"/>
        </w:rPr>
      </w:pPr>
      <w:r w:rsidRPr="002A0A2C">
        <w:rPr>
          <w:rFonts w:hint="cs"/>
          <w:b/>
          <w:bCs/>
          <w:sz w:val="38"/>
          <w:szCs w:val="38"/>
          <w:rtl/>
          <w:lang w:bidi="fa-IR"/>
        </w:rPr>
        <w:t>برگ محاسبه ضرایب</w:t>
      </w:r>
    </w:p>
    <w:p w:rsidR="002A0A2C" w:rsidRPr="002A0A2C" w:rsidRDefault="002A0A2C" w:rsidP="002A0A2C">
      <w:pPr>
        <w:ind w:left="142" w:right="168"/>
        <w:jc w:val="right"/>
        <w:rPr>
          <w:rFonts w:cs="Arial"/>
          <w:b/>
          <w:bCs/>
          <w:sz w:val="32"/>
          <w:szCs w:val="32"/>
          <w:lang w:bidi="fa-IR"/>
        </w:rPr>
      </w:pPr>
      <w:r>
        <w:rPr>
          <w:rFonts w:hint="cs"/>
          <w:b/>
          <w:bCs/>
          <w:sz w:val="38"/>
          <w:szCs w:val="38"/>
          <w:rtl/>
          <w:lang w:bidi="fa-IR"/>
        </w:rPr>
        <w:t xml:space="preserve">محاسبه ضریب طبقات : </w:t>
      </w:r>
    </w:p>
    <w:p w:rsidR="002A0A2C" w:rsidRDefault="002A0A2C" w:rsidP="002A0A2C">
      <w:pPr>
        <w:ind w:left="142" w:right="168"/>
        <w:rPr>
          <w:rFonts w:eastAsiaTheme="minorEastAsia" w:cs="Arial"/>
          <w:sz w:val="32"/>
          <w:szCs w:val="32"/>
          <w:lang w:bidi="fa-IR"/>
        </w:rPr>
      </w:pPr>
      <w:r>
        <w:rPr>
          <w:rFonts w:cs="Arial"/>
          <w:sz w:val="32"/>
          <w:szCs w:val="32"/>
          <w:lang w:bidi="fa-IR"/>
        </w:rPr>
        <w:t>P=1+</w:t>
      </w:r>
      <m:oMath>
        <m:f>
          <m:fPr>
            <m:ctrlPr>
              <w:rPr>
                <w:rFonts w:ascii="Cambria Math" w:hAnsi="Cambria Math" w:cs="Arial"/>
                <w:sz w:val="32"/>
                <w:szCs w:val="32"/>
                <w:lang w:bidi="fa-IR"/>
              </w:rPr>
            </m:ctrlPr>
          </m:fPr>
          <m:num>
            <m:d>
              <m:dPr>
                <m:ctrl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  <m:t>1*255.05</m:t>
                </m:r>
              </m:e>
            </m:d>
            <m:r>
              <m:rPr>
                <m:sty m:val="p"/>
              </m:rPr>
              <w:rPr>
                <w:rFonts w:ascii="Cambria Math" w:hAnsi="Cambria Math" w:cs="Arial"/>
                <w:sz w:val="32"/>
                <w:szCs w:val="32"/>
                <w:lang w:bidi="fa-IR"/>
              </w:rPr>
              <m:t>+</m:t>
            </m:r>
            <m:d>
              <m:dPr>
                <m:ctrl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  <m:t>2*289.83</m:t>
                </m:r>
              </m:e>
            </m:d>
            <m:r>
              <m:rPr>
                <m:sty m:val="p"/>
              </m:rPr>
              <w:rPr>
                <w:rFonts w:ascii="Cambria Math" w:hAnsi="Cambria Math" w:cs="Arial"/>
                <w:sz w:val="32"/>
                <w:szCs w:val="32"/>
                <w:lang w:bidi="fa-IR"/>
              </w:rPr>
              <m:t>+</m:t>
            </m:r>
            <m:d>
              <m:dPr>
                <m:ctrl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  <m:t>3*289.83</m:t>
                </m:r>
              </m:e>
            </m:d>
            <m:r>
              <m:rPr>
                <m:sty m:val="p"/>
              </m:rPr>
              <w:rPr>
                <w:rFonts w:ascii="Cambria Math" w:hAnsi="Cambria Math" w:cs="Arial"/>
                <w:sz w:val="32"/>
                <w:szCs w:val="32"/>
                <w:lang w:bidi="fa-IR"/>
              </w:rPr>
              <m:t>+</m:t>
            </m:r>
            <m:d>
              <m:dPr>
                <m:ctrl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  <m:t>4*289.83</m:t>
                </m:r>
              </m:e>
            </m:d>
            <m:r>
              <m:rPr>
                <m:sty m:val="p"/>
              </m:rPr>
              <w:rPr>
                <w:rFonts w:ascii="Cambria Math" w:hAnsi="Cambria Math" w:cs="Arial"/>
                <w:sz w:val="32"/>
                <w:szCs w:val="32"/>
                <w:lang w:bidi="fa-IR"/>
              </w:rPr>
              <m:t>+</m:t>
            </m:r>
            <m:d>
              <m:dPr>
                <m:ctrl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Arial"/>
                    <w:sz w:val="32"/>
                    <w:szCs w:val="32"/>
                    <w:lang w:bidi="fa-IR"/>
                  </w:rPr>
                  <m:t>5*289.83</m:t>
                </m:r>
              </m:e>
            </m:d>
            <m:r>
              <m:rPr>
                <m:sty m:val="p"/>
              </m:rPr>
              <w:rPr>
                <w:rFonts w:ascii="Cambria Math" w:hAnsi="Cambria Math" w:cs="Arial"/>
                <w:sz w:val="32"/>
                <w:szCs w:val="32"/>
                <w:lang w:bidi="fa-IR"/>
              </w:rPr>
              <m:t>+(6*289.83)</m:t>
            </m:r>
          </m:num>
          <m:den>
            <m:r>
              <w:rPr>
                <w:rFonts w:ascii="Cambria Math" w:hAnsi="Cambria Math" w:cs="Arial"/>
                <w:sz w:val="32"/>
                <w:szCs w:val="32"/>
                <w:lang w:bidi="fa-IR"/>
              </w:rPr>
              <m:t>100*2469.35</m:t>
            </m:r>
          </m:den>
        </m:f>
      </m:oMath>
      <w:r>
        <w:rPr>
          <w:rFonts w:eastAsiaTheme="minorEastAsia" w:cs="Arial"/>
          <w:sz w:val="32"/>
          <w:szCs w:val="32"/>
          <w:lang w:bidi="fa-IR"/>
        </w:rPr>
        <w:t xml:space="preserve"> =1.0245</w:t>
      </w:r>
    </w:p>
    <w:p w:rsidR="002A0A2C" w:rsidRPr="002A0A2C" w:rsidRDefault="002A0A2C" w:rsidP="002A0A2C">
      <w:pPr>
        <w:ind w:left="142" w:right="168"/>
        <w:jc w:val="right"/>
        <w:rPr>
          <w:b/>
          <w:bCs/>
          <w:sz w:val="38"/>
          <w:szCs w:val="38"/>
          <w:rtl/>
          <w:lang w:bidi="fa-IR"/>
        </w:rPr>
      </w:pPr>
      <w:r w:rsidRPr="002A0A2C">
        <w:rPr>
          <w:rFonts w:hint="cs"/>
          <w:b/>
          <w:bCs/>
          <w:sz w:val="38"/>
          <w:szCs w:val="38"/>
          <w:rtl/>
          <w:lang w:bidi="fa-IR"/>
        </w:rPr>
        <w:t xml:space="preserve">ضریب ارتفاع : </w:t>
      </w:r>
    </w:p>
    <w:p w:rsidR="002A0A2C" w:rsidRDefault="002A0A2C" w:rsidP="002A0A2C">
      <w:pPr>
        <w:ind w:left="142" w:right="168"/>
        <w:rPr>
          <w:rFonts w:cs="Arial"/>
          <w:sz w:val="32"/>
          <w:szCs w:val="32"/>
          <w:lang w:bidi="fa-IR"/>
        </w:rPr>
      </w:pPr>
      <w:r>
        <w:rPr>
          <w:rFonts w:cs="Arial"/>
          <w:sz w:val="32"/>
          <w:szCs w:val="32"/>
          <w:lang w:bidi="fa-IR"/>
        </w:rPr>
        <w:t>Q=1</w:t>
      </w:r>
    </w:p>
    <w:p w:rsidR="002A0A2C" w:rsidRPr="002A0A2C" w:rsidRDefault="002A0A2C" w:rsidP="002A0A2C">
      <w:pPr>
        <w:ind w:left="142" w:right="168"/>
        <w:jc w:val="right"/>
        <w:rPr>
          <w:b/>
          <w:bCs/>
          <w:sz w:val="38"/>
          <w:szCs w:val="38"/>
          <w:rtl/>
          <w:lang w:bidi="fa-IR"/>
        </w:rPr>
      </w:pPr>
      <w:r w:rsidRPr="002A0A2C">
        <w:rPr>
          <w:rFonts w:hint="cs"/>
          <w:b/>
          <w:bCs/>
          <w:sz w:val="38"/>
          <w:szCs w:val="38"/>
          <w:rtl/>
          <w:lang w:bidi="fa-IR"/>
        </w:rPr>
        <w:t xml:space="preserve">ضریب سختی و صعوبت کار : </w:t>
      </w:r>
    </w:p>
    <w:p w:rsidR="002A0A2C" w:rsidRDefault="002A0A2C" w:rsidP="002A0A2C">
      <w:pPr>
        <w:ind w:left="142" w:right="168"/>
        <w:jc w:val="right"/>
        <w:rPr>
          <w:rFonts w:cs="Arial"/>
          <w:sz w:val="32"/>
          <w:szCs w:val="32"/>
          <w:rtl/>
          <w:lang w:bidi="fa-IR"/>
        </w:rPr>
      </w:pPr>
      <w:r>
        <w:rPr>
          <w:rFonts w:cs="Arial" w:hint="cs"/>
          <w:sz w:val="32"/>
          <w:szCs w:val="32"/>
          <w:rtl/>
          <w:lang w:bidi="fa-IR"/>
        </w:rPr>
        <w:t>به دلیل کار در شرایط عادی این ضریب را برابر یک در نظر میگیریم.</w:t>
      </w:r>
    </w:p>
    <w:p w:rsidR="002A0A2C" w:rsidRDefault="002A0A2C" w:rsidP="002A0A2C">
      <w:pPr>
        <w:ind w:left="142" w:right="168"/>
        <w:jc w:val="right"/>
        <w:rPr>
          <w:rFonts w:cs="Arial"/>
          <w:sz w:val="32"/>
          <w:szCs w:val="32"/>
          <w:rtl/>
          <w:lang w:bidi="fa-IR"/>
        </w:rPr>
      </w:pPr>
      <w:r w:rsidRPr="002A0A2C">
        <w:rPr>
          <w:rFonts w:hint="cs"/>
          <w:b/>
          <w:bCs/>
          <w:sz w:val="38"/>
          <w:szCs w:val="38"/>
          <w:rtl/>
          <w:lang w:bidi="fa-IR"/>
        </w:rPr>
        <w:t>ضریب بالاسری :</w:t>
      </w:r>
    </w:p>
    <w:p w:rsidR="002A0A2C" w:rsidRDefault="002A0A2C" w:rsidP="002A0A2C">
      <w:pPr>
        <w:ind w:left="142" w:right="168"/>
        <w:rPr>
          <w:rFonts w:cs="Arial"/>
          <w:sz w:val="32"/>
          <w:szCs w:val="32"/>
          <w:lang w:bidi="fa-IR"/>
        </w:rPr>
      </w:pPr>
      <w:r>
        <w:rPr>
          <w:rFonts w:cs="Arial"/>
          <w:sz w:val="32"/>
          <w:szCs w:val="32"/>
          <w:lang w:bidi="fa-IR"/>
        </w:rPr>
        <w:t>F=1.3</w:t>
      </w:r>
    </w:p>
    <w:p w:rsidR="002A0A2C" w:rsidRDefault="002A0A2C" w:rsidP="002A0A2C">
      <w:pPr>
        <w:ind w:left="142" w:right="168"/>
        <w:jc w:val="right"/>
        <w:rPr>
          <w:rFonts w:cs="Arial"/>
          <w:sz w:val="32"/>
          <w:szCs w:val="32"/>
          <w:rtl/>
          <w:lang w:bidi="fa-IR"/>
        </w:rPr>
      </w:pPr>
      <w:r w:rsidRPr="002A0A2C">
        <w:rPr>
          <w:rFonts w:hint="cs"/>
          <w:b/>
          <w:bCs/>
          <w:sz w:val="38"/>
          <w:szCs w:val="38"/>
          <w:rtl/>
          <w:lang w:bidi="fa-IR"/>
        </w:rPr>
        <w:t>ضریب منطقه ای :</w:t>
      </w:r>
    </w:p>
    <w:p w:rsidR="002A0A2C" w:rsidRDefault="002A0A2C" w:rsidP="002A0A2C">
      <w:pPr>
        <w:ind w:left="142" w:right="168"/>
        <w:jc w:val="right"/>
        <w:rPr>
          <w:rFonts w:cs="Arial"/>
          <w:sz w:val="32"/>
          <w:szCs w:val="32"/>
          <w:rtl/>
          <w:lang w:bidi="fa-IR"/>
        </w:rPr>
      </w:pPr>
      <w:r>
        <w:rPr>
          <w:rFonts w:cs="Arial" w:hint="cs"/>
          <w:sz w:val="32"/>
          <w:szCs w:val="32"/>
          <w:rtl/>
          <w:lang w:bidi="fa-IR"/>
        </w:rPr>
        <w:t>ضریب منطقه ای شهر قزوین 1.01 میباشد.</w:t>
      </w:r>
    </w:p>
    <w:p w:rsidR="002A0A2C" w:rsidRDefault="002A0A2C" w:rsidP="002A0A2C">
      <w:pPr>
        <w:ind w:left="142" w:right="168"/>
        <w:jc w:val="right"/>
        <w:rPr>
          <w:rFonts w:cs="Arial"/>
          <w:sz w:val="32"/>
          <w:szCs w:val="32"/>
          <w:rtl/>
          <w:lang w:bidi="fa-IR"/>
        </w:rPr>
      </w:pPr>
      <w:r w:rsidRPr="002A0A2C">
        <w:rPr>
          <w:rFonts w:hint="cs"/>
          <w:b/>
          <w:bCs/>
          <w:sz w:val="38"/>
          <w:szCs w:val="38"/>
          <w:rtl/>
          <w:lang w:bidi="fa-IR"/>
        </w:rPr>
        <w:t>ضریب پیشنهاد :</w:t>
      </w:r>
    </w:p>
    <w:p w:rsidR="002A0A2C" w:rsidRDefault="002A0A2C" w:rsidP="002A0A2C">
      <w:pPr>
        <w:ind w:left="142" w:right="168"/>
        <w:jc w:val="right"/>
        <w:rPr>
          <w:rFonts w:cs="Arial"/>
          <w:sz w:val="32"/>
          <w:szCs w:val="32"/>
          <w:lang w:bidi="fa-IR"/>
        </w:rPr>
      </w:pPr>
      <w:r>
        <w:rPr>
          <w:rFonts w:cs="Arial" w:hint="cs"/>
          <w:sz w:val="32"/>
          <w:szCs w:val="32"/>
          <w:rtl/>
          <w:lang w:bidi="fa-IR"/>
        </w:rPr>
        <w:t>این ضریب را برابر یک در نظر میگیریم.</w:t>
      </w:r>
    </w:p>
    <w:p w:rsidR="0022218A" w:rsidRDefault="0022218A" w:rsidP="002A0A2C">
      <w:pPr>
        <w:ind w:left="142" w:right="168"/>
        <w:jc w:val="right"/>
        <w:rPr>
          <w:rFonts w:cs="Arial"/>
          <w:sz w:val="32"/>
          <w:szCs w:val="32"/>
          <w:lang w:bidi="fa-IR"/>
        </w:rPr>
      </w:pPr>
    </w:p>
    <w:p w:rsidR="0022218A" w:rsidRDefault="0022218A" w:rsidP="002A0A2C">
      <w:pPr>
        <w:ind w:left="142" w:right="168"/>
        <w:jc w:val="right"/>
        <w:rPr>
          <w:rFonts w:cs="Arial"/>
          <w:sz w:val="32"/>
          <w:szCs w:val="32"/>
          <w:lang w:bidi="fa-IR"/>
        </w:rPr>
      </w:pPr>
    </w:p>
    <w:p w:rsidR="0022218A" w:rsidRDefault="0022218A" w:rsidP="002A0A2C">
      <w:pPr>
        <w:ind w:left="142" w:right="168"/>
        <w:jc w:val="right"/>
        <w:rPr>
          <w:rFonts w:cs="Arial"/>
          <w:sz w:val="32"/>
          <w:szCs w:val="32"/>
          <w:lang w:bidi="fa-IR"/>
        </w:rPr>
      </w:pPr>
    </w:p>
    <w:p w:rsidR="0022218A" w:rsidRDefault="0022218A" w:rsidP="002A0A2C">
      <w:pPr>
        <w:ind w:left="142" w:right="168"/>
        <w:jc w:val="right"/>
        <w:rPr>
          <w:rFonts w:cs="Arial"/>
          <w:sz w:val="32"/>
          <w:szCs w:val="32"/>
          <w:lang w:bidi="fa-IR"/>
        </w:rPr>
      </w:pPr>
    </w:p>
    <w:p w:rsidR="0022218A" w:rsidRDefault="0022218A" w:rsidP="002A0A2C">
      <w:pPr>
        <w:ind w:left="142" w:right="168"/>
        <w:jc w:val="right"/>
        <w:rPr>
          <w:rFonts w:cs="Arial"/>
          <w:sz w:val="32"/>
          <w:szCs w:val="32"/>
          <w:lang w:bidi="fa-IR"/>
        </w:rPr>
      </w:pPr>
    </w:p>
    <w:p w:rsidR="0022218A" w:rsidRDefault="0022218A" w:rsidP="002A0A2C">
      <w:pPr>
        <w:ind w:left="142" w:right="168"/>
        <w:jc w:val="right"/>
        <w:rPr>
          <w:rFonts w:cs="Arial"/>
          <w:sz w:val="32"/>
          <w:szCs w:val="32"/>
          <w:lang w:bidi="fa-IR"/>
        </w:rPr>
      </w:pPr>
    </w:p>
    <w:p w:rsidR="0022218A" w:rsidRDefault="0022218A" w:rsidP="002A0A2C">
      <w:pPr>
        <w:ind w:left="142" w:right="168"/>
        <w:jc w:val="right"/>
        <w:rPr>
          <w:rFonts w:cs="Arial"/>
          <w:sz w:val="32"/>
          <w:szCs w:val="32"/>
          <w:lang w:bidi="fa-IR"/>
        </w:rPr>
      </w:pPr>
    </w:p>
    <w:p w:rsidR="0022218A" w:rsidRDefault="0022218A" w:rsidP="0022218A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22218A" w:rsidRPr="00AD1808" w:rsidRDefault="0022218A" w:rsidP="0022218A">
      <w:pPr>
        <w:jc w:val="right"/>
        <w:rPr>
          <w:b/>
          <w:bCs/>
          <w:sz w:val="32"/>
          <w:szCs w:val="32"/>
          <w:rtl/>
          <w:lang w:bidi="fa-IR"/>
        </w:rPr>
      </w:pP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فصل </w:t>
      </w:r>
      <w:r>
        <w:rPr>
          <w:rFonts w:hint="cs"/>
          <w:b/>
          <w:bCs/>
          <w:sz w:val="32"/>
          <w:szCs w:val="32"/>
          <w:rtl/>
          <w:lang w:bidi="fa-IR"/>
        </w:rPr>
        <w:t>اول</w:t>
      </w: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 : عملیات </w:t>
      </w:r>
      <w:r>
        <w:rPr>
          <w:rFonts w:hint="cs"/>
          <w:b/>
          <w:bCs/>
          <w:sz w:val="32"/>
          <w:szCs w:val="32"/>
          <w:rtl/>
          <w:lang w:bidi="fa-IR"/>
        </w:rPr>
        <w:t>تخریب</w:t>
      </w:r>
    </w:p>
    <w:tbl>
      <w:tblPr>
        <w:tblStyle w:val="TableGrid"/>
        <w:tblpPr w:leftFromText="180" w:rightFromText="180" w:vertAnchor="page" w:horzAnchor="margin" w:tblpY="2931"/>
        <w:tblW w:w="11088" w:type="dxa"/>
        <w:tblLayout w:type="fixed"/>
        <w:tblLook w:val="04A0"/>
      </w:tblPr>
      <w:tblGrid>
        <w:gridCol w:w="917"/>
        <w:gridCol w:w="990"/>
        <w:gridCol w:w="1709"/>
        <w:gridCol w:w="1889"/>
        <w:gridCol w:w="623"/>
        <w:gridCol w:w="187"/>
        <w:gridCol w:w="804"/>
        <w:gridCol w:w="6"/>
        <w:gridCol w:w="714"/>
        <w:gridCol w:w="6"/>
        <w:gridCol w:w="720"/>
        <w:gridCol w:w="259"/>
        <w:gridCol w:w="191"/>
        <w:gridCol w:w="1619"/>
        <w:gridCol w:w="454"/>
      </w:tblGrid>
      <w:tr w:rsidR="0022218A" w:rsidTr="00A22FD8">
        <w:trPr>
          <w:trHeight w:val="288"/>
        </w:trPr>
        <w:tc>
          <w:tcPr>
            <w:tcW w:w="91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99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59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22218A" w:rsidRDefault="00B35CFF" w:rsidP="00A22FD8">
            <w:pPr>
              <w:jc w:val="center"/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56" type="#_x0000_t32" style="position:absolute;left:0;text-align:left;margin-left:41.9pt;margin-top:.7pt;width:33.45pt;height:14.2pt;flip:x;z-index:25166131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155" type="#_x0000_t32" style="position:absolute;left:0;text-align:left;margin-left:123.8pt;margin-top:.7pt;width:37.7pt;height:14.2pt;flip:x;z-index:25166028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157" type="#_x0000_t32" style="position:absolute;left:0;text-align:left;margin-left:6.85pt;margin-top:1.4pt;width:35.2pt;height:14.2pt;flip:x;z-index:251662336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B35CFF" w:rsidP="00A22FD8">
            <w:pPr>
              <w:jc w:val="center"/>
              <w:rPr>
                <w:rtl/>
              </w:rPr>
            </w:pPr>
            <w:r w:rsidRPr="00B35CFF">
              <w:rPr>
                <w:noProof/>
                <w:sz w:val="20"/>
                <w:szCs w:val="20"/>
                <w:rtl/>
              </w:rPr>
              <w:pict>
                <v:shape id="_x0000_s1159" type="#_x0000_t32" style="position:absolute;left:0;text-align:left;margin-left:-5.15pt;margin-top:.7pt;width:39.5pt;height:28.2pt;flip:x;z-index:251664384;mso-position-horizontal-relative:text;mso-position-vertical-relative:text" o:connectortype="straight"/>
              </w:pict>
            </w:r>
            <w:r w:rsidR="0022218A" w:rsidRPr="00A76563">
              <w:rPr>
                <w:rFonts w:hint="cs"/>
                <w:sz w:val="20"/>
                <w:szCs w:val="20"/>
                <w:rtl/>
              </w:rPr>
              <w:t>ضخامت</w:t>
            </w:r>
          </w:p>
          <w:p w:rsidR="0022218A" w:rsidRDefault="00B35CFF" w:rsidP="00A22FD8">
            <w:pPr>
              <w:jc w:val="center"/>
            </w:pPr>
            <w:r w:rsidRPr="00B35CFF">
              <w:rPr>
                <w:noProof/>
                <w:sz w:val="20"/>
                <w:szCs w:val="20"/>
              </w:rPr>
              <w:pict>
                <v:shape id="_x0000_s1158" type="#_x0000_t32" style="position:absolute;left:0;text-align:left;margin-left:34.05pt;margin-top:4.35pt;width:40pt;height:6.6pt;flip:x;z-index:251663360" o:connectortype="straight"/>
              </w:pict>
            </w:r>
            <w:r w:rsidR="0022218A">
              <w:rPr>
                <w:rFonts w:hint="cs"/>
                <w:rtl/>
              </w:rPr>
              <w:t>ارتفاع</w:t>
            </w:r>
          </w:p>
        </w:tc>
        <w:tc>
          <w:tcPr>
            <w:tcW w:w="81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  <w:rtl/>
              </w:rPr>
            </w:pPr>
            <w:r w:rsidRPr="00CB6995">
              <w:rPr>
                <w:rFonts w:hint="cs"/>
                <w:sz w:val="20"/>
                <w:szCs w:val="20"/>
                <w:rtl/>
              </w:rPr>
              <w:t>عرض</w:t>
            </w:r>
          </w:p>
          <w:p w:rsidR="0022218A" w:rsidRDefault="0022218A" w:rsidP="00A22FD8">
            <w:pPr>
              <w:jc w:val="center"/>
            </w:pPr>
            <w:r w:rsidRPr="00CB6995">
              <w:rPr>
                <w:rFonts w:hint="cs"/>
                <w:sz w:val="18"/>
                <w:szCs w:val="18"/>
                <w:rtl/>
              </w:rPr>
              <w:t>واحد وزن</w:t>
            </w:r>
          </w:p>
        </w:tc>
        <w:tc>
          <w:tcPr>
            <w:tcW w:w="720" w:type="dxa"/>
            <w:gridSpan w:val="2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45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 w:rsidRPr="00E65DA2">
              <w:rPr>
                <w:rFonts w:hint="cs"/>
                <w:sz w:val="20"/>
                <w:szCs w:val="20"/>
                <w:rtl/>
              </w:rPr>
              <w:t>تعداد</w:t>
            </w:r>
          </w:p>
        </w:tc>
        <w:tc>
          <w:tcPr>
            <w:tcW w:w="1619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54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7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Merge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9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889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0" w:type="dxa"/>
            <w:gridSpan w:val="2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gridSpan w:val="2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gridSpan w:val="2"/>
            <w:vMerge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gridSpan w:val="2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1619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vMerge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0/55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0/55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0.2</w:t>
            </w:r>
            <w:r>
              <w:t>3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4/8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t xml:space="preserve">A </w:t>
            </w:r>
            <w:r>
              <w:rPr>
                <w:rFonts w:hint="cs"/>
                <w:rtl/>
                <w:lang w:bidi="fa-IR"/>
              </w:rPr>
              <w:t>بالای محور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(مثلث)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 w:rsidRPr="000D1611">
              <w:rPr>
                <w:rFonts w:hint="cs"/>
                <w:sz w:val="18"/>
                <w:szCs w:val="18"/>
                <w:rtl/>
              </w:rPr>
              <w:t xml:space="preserve">یک بخش به </w:t>
            </w:r>
            <w:r>
              <w:rPr>
                <w:rFonts w:hint="cs"/>
                <w:sz w:val="18"/>
                <w:szCs w:val="18"/>
                <w:rtl/>
                <w:lang w:bidi="fa-IR"/>
              </w:rPr>
              <w:t>مساحت 0.68</w:t>
            </w:r>
            <w:r w:rsidRPr="000D1611">
              <w:rPr>
                <w:rFonts w:hint="cs"/>
                <w:sz w:val="18"/>
                <w:szCs w:val="18"/>
                <w:rtl/>
              </w:rPr>
              <w:t xml:space="preserve">  کم شده است</w:t>
            </w: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2/52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  <w:rPr>
                <w:lang w:bidi="fa-IR"/>
              </w:rPr>
            </w:pPr>
            <w:r>
              <w:rPr>
                <w:lang w:bidi="fa-IR"/>
              </w:rPr>
              <w:t>2/52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38/0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 w:rsidRPr="00CB6995">
              <w:rPr>
                <w:rFonts w:hint="cs"/>
                <w:sz w:val="20"/>
                <w:szCs w:val="20"/>
                <w:rtl/>
              </w:rPr>
              <w:t>43/8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بین محور های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</w:rPr>
              <w:t>(مستطیل)</w:t>
            </w:r>
            <w:r>
              <w:t>A - B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30/96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30/96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2/96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12/49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 w:rsidRPr="00CB6995">
              <w:rPr>
                <w:sz w:val="20"/>
                <w:szCs w:val="20"/>
              </w:rPr>
              <w:t>8/43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بین محور های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t>B - C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403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403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18/90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30/16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 w:rsidRPr="00CB6995">
              <w:rPr>
                <w:sz w:val="18"/>
                <w:szCs w:val="18"/>
              </w:rPr>
              <w:t>12/49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بین محور های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t>C – J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10/65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10/65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0/355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29/85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30/16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t xml:space="preserve">J </w:t>
            </w:r>
            <w:r>
              <w:rPr>
                <w:rFonts w:hint="cs"/>
                <w:rtl/>
                <w:lang w:bidi="fa-IR"/>
              </w:rPr>
              <w:t>بین محور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تا کنج پایین ستون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rPr>
                <w:lang w:bidi="fa-IR"/>
              </w:rPr>
              <w:t>J-1a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32/2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32/2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1/38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16/82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29/85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بین کنج پایین ستون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J-1a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 ضلع پایین ستون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rPr>
                <w:lang w:bidi="fa-IR"/>
              </w:rPr>
              <w:t>K-3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12/58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12/58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2/73</w:t>
            </w:r>
          </w:p>
        </w:tc>
        <w:tc>
          <w:tcPr>
            <w:tcW w:w="7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4/61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زیر ضلع پایین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K-</w:t>
            </w:r>
            <w:r>
              <w:rPr>
                <w:rFonts w:hint="cs"/>
                <w:rtl/>
                <w:lang w:bidi="fa-IR"/>
              </w:rPr>
              <w:t>3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 xml:space="preserve">M7 </w:t>
            </w:r>
            <w:r>
              <w:rPr>
                <w:rFonts w:hint="cs"/>
                <w:rtl/>
                <w:lang w:bidi="fa-IR"/>
              </w:rPr>
              <w:t>بین</w:t>
            </w:r>
          </w:p>
          <w:p w:rsidR="0022218A" w:rsidRDefault="0022218A" w:rsidP="00A22FD8">
            <w:pPr>
              <w:tabs>
                <w:tab w:val="center" w:pos="612"/>
              </w:tabs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 محور 11</w:t>
            </w:r>
          </w:p>
          <w:p w:rsidR="0022218A" w:rsidRDefault="0022218A" w:rsidP="00A22FD8">
            <w:pPr>
              <w:tabs>
                <w:tab w:val="center" w:pos="612"/>
              </w:tabs>
              <w:jc w:val="center"/>
              <w:rPr>
                <w:lang w:bidi="fa-IR"/>
              </w:rPr>
            </w:pPr>
            <w:r>
              <w:rPr>
                <w:rFonts w:hint="cs"/>
                <w:rtl/>
              </w:rPr>
              <w:t>(مستطیل)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17/63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17/63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6/68</w:t>
            </w:r>
          </w:p>
        </w:tc>
        <w:tc>
          <w:tcPr>
            <w:tcW w:w="7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2/55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2/73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زیر ضلع پایین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K-</w:t>
            </w:r>
            <w:r>
              <w:rPr>
                <w:rFonts w:hint="cs"/>
                <w:rtl/>
                <w:lang w:bidi="fa-IR"/>
              </w:rPr>
              <w:t>3</w:t>
            </w:r>
          </w:p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و زیر محور 11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17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30/48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30/48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04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t>0/3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101/6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30 سانتی متر بیرون زدگی از اطراف نقشه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22218A" w:rsidTr="00A22FD8">
        <w:trPr>
          <w:trHeight w:val="548"/>
        </w:trPr>
        <w:tc>
          <w:tcPr>
            <w:tcW w:w="917" w:type="dxa"/>
            <w:vMerge w:val="restart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به دلیل قالب بندی با آجر از طرفین پی به اندازه 30 سانتیمتر (دور ساختمان ) بیشتر کنده میشود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9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540/57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540/57</w:t>
            </w:r>
          </w:p>
        </w:tc>
        <w:tc>
          <w:tcPr>
            <w:tcW w:w="5583" w:type="dxa"/>
            <w:gridSpan w:val="11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B35CFF" w:rsidP="00A22FD8">
            <w:pPr>
              <w:jc w:val="center"/>
            </w:pPr>
            <w:r>
              <w:rPr>
                <w:noProof/>
              </w:rPr>
              <w:pict>
                <v:rect id="_x0000_s1279" style="position:absolute;left:0;text-align:left;margin-left:233.5pt;margin-top:23.55pt;width:54.25pt;height:33.85pt;z-index:-251529216;mso-position-horizontal-relative:text;mso-position-vertical-relative:text" strokecolor="white [3212]">
                  <v:textbox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 4</w:t>
                        </w:r>
                      </w:p>
                    </w:txbxContent>
                  </v:textbox>
                </v:rect>
              </w:pict>
            </w:r>
            <w:r w:rsidR="0022218A">
              <w:rPr>
                <w:rFonts w:hint="cs"/>
                <w:rtl/>
              </w:rPr>
              <w:t>جمع</w:t>
            </w: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</w:p>
        </w:tc>
      </w:tr>
      <w:tr w:rsidR="0022218A" w:rsidTr="00A22FD8">
        <w:trPr>
          <w:trHeight w:val="1641"/>
        </w:trPr>
        <w:tc>
          <w:tcPr>
            <w:tcW w:w="917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2699" w:type="dxa"/>
            <w:gridSpan w:val="2"/>
            <w:tcBorders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shape id="_x0000_s1163" style="position:absolute;left:0;text-align:left;margin-left:110.4pt;margin-top:11.85pt;width:15.65pt;height:54.3pt;z-index:251668480;mso-position-horizontal-relative:text;mso-position-vertical-relative:text" coordsize="313,1086" path="m142,v85,302,171,604,147,785c265,966,53,1027,,1086e" filled="f">
                  <v:path arrowok="t"/>
                </v:shape>
              </w:pict>
            </w:r>
            <w:r>
              <w:rPr>
                <w:noProof/>
                <w:rtl/>
              </w:rPr>
              <w:pict>
                <v:shape id="_x0000_s1162" type="#_x0000_t32" style="position:absolute;left:0;text-align:left;margin-left:108.8pt;margin-top:22.1pt;width:8.7pt;height:.05pt;z-index:25166745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61" type="#_x0000_t32" style="position:absolute;left:0;text-align:left;margin-left:110.4pt;margin-top:11.8pt;width:8.7pt;height:.05pt;z-index:25166643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_x0000_s1160" type="#_x0000_t6" style="position:absolute;left:0;text-align:left;margin-left:2.7pt;margin-top:11.8pt;width:107.7pt;height:10.85pt;flip:x;z-index:251665408;mso-position-horizontal-relative:text;mso-position-vertical-relative:text" fillcolor="#bfbfbf [2412]"/>
              </w:pict>
            </w:r>
          </w:p>
          <w:p w:rsidR="0022218A" w:rsidRPr="001B48E6" w:rsidRDefault="00B35CFF" w:rsidP="00A22FD8">
            <w:pPr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181" style="position:absolute;margin-left:34.6pt;margin-top:9.9pt;width:45.2pt;height:22.6pt;z-index:-251629568" strokecolor="white [3212]">
                  <v:textbox style="mso-next-textbox:#_x0000_s1181">
                    <w:txbxContent>
                      <w:p w:rsidR="00A22FD8" w:rsidRDefault="00A22FD8" w:rsidP="0022218A">
                        <w:r>
                          <w:t>4/8m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165" type="#_x0000_t32" style="position:absolute;margin-left:2.7pt;margin-top:10pt;width:0;height:13.9pt;z-index:251670528" o:connectortype="straight"/>
              </w:pict>
            </w:r>
            <w:r>
              <w:rPr>
                <w:noProof/>
                <w:rtl/>
              </w:rPr>
              <w:pict>
                <v:shape id="_x0000_s1164" type="#_x0000_t32" style="position:absolute;margin-left:110.4pt;margin-top:9.45pt;width:0;height:13.9pt;z-index:251669504" o:connectortype="straight"/>
              </w:pict>
            </w:r>
          </w:p>
          <w:p w:rsidR="0022218A" w:rsidRDefault="00B35CFF" w:rsidP="00A22FD8">
            <w:pPr>
              <w:tabs>
                <w:tab w:val="center" w:pos="1241"/>
              </w:tabs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168" style="position:absolute;margin-left:29.5pt;margin-top:3.2pt;width:45.2pt;height:21.75pt;z-index:-251642880" strokecolor="white [3212]">
                  <v:textbox>
                    <w:txbxContent>
                      <w:p w:rsidR="00A22FD8" w:rsidRDefault="00A22FD8" w:rsidP="0022218A">
                        <w:r>
                          <w:t>8/43m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167" type="#_x0000_t32" style="position:absolute;margin-left:74.7pt;margin-top:10.7pt;width:33.2pt;height:0;z-index:251672576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166" type="#_x0000_t32" style="position:absolute;margin-left:2.7pt;margin-top:10.7pt;width:26.8pt;height:.55pt;flip:x y;z-index:251671552" o:connectortype="straight">
                  <v:stroke endarrow="block"/>
                </v:shape>
              </w:pict>
            </w:r>
            <w:r w:rsidR="0022218A">
              <w:rPr>
                <w:lang w:bidi="fa-IR"/>
              </w:rPr>
              <w:tab/>
            </w:r>
          </w:p>
          <w:p w:rsidR="0022218A" w:rsidRDefault="0022218A" w:rsidP="00A22FD8">
            <w:pPr>
              <w:rPr>
                <w:rtl/>
                <w:lang w:bidi="fa-IR"/>
              </w:rPr>
            </w:pPr>
          </w:p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169" style="position:absolute;left:0;text-align:left;margin-left:-4pt;margin-top:4.7pt;width:67.8pt;height:20.05pt;z-index:-251641856" strokecolor="white [3212]">
                  <v:textbox>
                    <w:txbxContent>
                      <w:p w:rsidR="00A22FD8" w:rsidRDefault="00A22FD8" w:rsidP="0022218A">
                        <w:pPr>
                          <w:rPr>
                            <w:rtl/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1</w:t>
                        </w:r>
                      </w:p>
                    </w:txbxContent>
                  </v:textbox>
                </v:rect>
              </w:pict>
            </w:r>
          </w:p>
          <w:p w:rsidR="0022218A" w:rsidRPr="001B48E6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47" style="position:absolute;left:0;text-align:left;margin-left:13.1pt;margin-top:17.95pt;width:45.35pt;height:28.65pt;z-index:-251561984" strokecolor="white [3212]">
                  <v:textbox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30/16m</w:t>
                        </w:r>
                      </w:p>
                    </w:txbxContent>
                  </v:textbox>
                </v:rect>
              </w:pict>
            </w:r>
            <w:r w:rsidR="0022218A">
              <w:rPr>
                <w:lang w:bidi="fa-IR"/>
              </w:rPr>
              <w:t xml:space="preserve">0/23m   </w:t>
            </w:r>
          </w:p>
        </w:tc>
        <w:tc>
          <w:tcPr>
            <w:tcW w:w="2512" w:type="dxa"/>
            <w:gridSpan w:val="2"/>
            <w:tcBorders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196" style="position:absolute;left:0;text-align:left;margin-left:118.1pt;margin-top:2.2pt;width:51.25pt;height:21.25pt;z-index:-251614208;mso-position-horizontal-relative:text;mso-position-vertical-relative:text" strokecolor="white [3212]">
                  <v:textbox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3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180" style="position:absolute;left:0;text-align:left;margin-left:20.55pt;margin-top:29.35pt;width:48.7pt;height:21.75pt;z-index:-251630592;mso-position-horizontal-relative:text;mso-position-vertical-relative:text" strokecolor="white [3212]">
                  <v:textbox>
                    <w:txbxContent>
                      <w:p w:rsidR="00A22FD8" w:rsidRPr="006D25B8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6D25B8">
                          <w:rPr>
                            <w:sz w:val="18"/>
                            <w:szCs w:val="18"/>
                          </w:rPr>
                          <w:t>8/43m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177" type="#_x0000_t32" style="position:absolute;left:0;text-align:left;margin-left:.55pt;margin-top:26.25pt;width:0;height:13.9pt;z-index:25168281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78" type="#_x0000_t32" style="position:absolute;left:0;text-align:left;margin-left:.55pt;margin-top:39.6pt;width:26.8pt;height:.55pt;flip:x y;z-index:25168384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179" type="#_x0000_t32" style="position:absolute;left:0;text-align:left;margin-left:56.1pt;margin-top:39.6pt;width:33.2pt;height:0;z-index:2516848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176" type="#_x0000_t32" style="position:absolute;left:0;text-align:left;margin-left:89.3pt;margin-top:25.7pt;width:0;height:13.9pt;z-index:25168179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rect id="_x0000_s1175" style="position:absolute;left:0;text-align:left;margin-left:68.05pt;margin-top:65.4pt;width:56.75pt;height:20.05pt;z-index:-251635712;mso-position-horizontal-relative:text;mso-position-vertical-relative:text" strokecolor="white [3212]">
                  <v:textbox>
                    <w:txbxContent>
                      <w:p w:rsidR="00A22FD8" w:rsidRPr="006D25B8" w:rsidRDefault="00A22FD8" w:rsidP="0022218A">
                        <w:pPr>
                          <w:rPr>
                            <w:sz w:val="16"/>
                            <w:szCs w:val="16"/>
                            <w:lang w:bidi="fa-IR"/>
                          </w:rPr>
                        </w:pPr>
                        <w:r w:rsidRPr="006D25B8">
                          <w:rPr>
                            <w:sz w:val="16"/>
                            <w:szCs w:val="16"/>
                            <w:lang w:bidi="fa-IR"/>
                          </w:rPr>
                          <w:t>0/38m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174" style="position:absolute;left:0;text-align:left;margin-left:89.3pt;margin-top:15.35pt;width:15.65pt;height:54.3pt;z-index:251679744;mso-position-horizontal-relative:text;mso-position-vertical-relative:text" coordsize="313,1086" path="m142,v85,302,171,604,147,785c265,966,53,1027,,1086e" filled="f">
                  <v:path arrowok="t"/>
                </v:shape>
              </w:pict>
            </w:r>
            <w:r>
              <w:rPr>
                <w:noProof/>
                <w:rtl/>
              </w:rPr>
              <w:pict>
                <v:shape id="_x0000_s1173" type="#_x0000_t32" style="position:absolute;left:0;text-align:left;margin-left:89.3pt;margin-top:25.7pt;width:8.7pt;height:.05pt;z-index:25167872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72" type="#_x0000_t32" style="position:absolute;left:0;text-align:left;margin-left:89.3pt;margin-top:11.75pt;width:8.7pt;height:.05pt;z-index:25167769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71" type="#_x0000_t6" style="position:absolute;left:0;text-align:left;margin-left:.55pt;margin-top:11.8pt;width:44.55pt;height:3.55pt;flip:y;z-index:251676672;mso-position-horizontal-relative:text;mso-position-vertical-relative:text"/>
              </w:pict>
            </w:r>
            <w:r>
              <w:rPr>
                <w:noProof/>
                <w:rtl/>
              </w:rPr>
              <w:pict>
                <v:rect id="_x0000_s1170" style="position:absolute;left:0;text-align:left;margin-left:.55pt;margin-top:11.85pt;width:88.75pt;height:13.9pt;z-index:-251640832;mso-position-horizontal-relative:text;mso-position-vertical-relative:text" fillcolor="#bfbfbf [2412]"/>
              </w:pict>
            </w:r>
          </w:p>
          <w:p w:rsidR="0022218A" w:rsidRDefault="0022218A" w:rsidP="00A22FD8">
            <w:pPr>
              <w:rPr>
                <w:rtl/>
                <w:lang w:bidi="fa-IR"/>
              </w:rPr>
            </w:pPr>
          </w:p>
          <w:p w:rsidR="0022218A" w:rsidRPr="006D25B8" w:rsidRDefault="00B35CFF" w:rsidP="00A22FD8">
            <w:pPr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49" style="position:absolute;margin-left:15.6pt;margin-top:55.9pt;width:41.35pt;height:22.6pt;z-index:-251559936" strokecolor="white [3212]">
                  <v:textbox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29/85m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182" style="position:absolute;margin-left:.55pt;margin-top:30pt;width:44.55pt;height:20.05pt;z-index:-251628544" strokecolor="white [3212]">
                  <v:textbox>
                    <w:txbxContent>
                      <w:p w:rsidR="00A22FD8" w:rsidRDefault="00A22FD8" w:rsidP="0022218A">
                        <w:pPr>
                          <w:rPr>
                            <w:rtl/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2</w:t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2696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38" style="position:absolute;left:0;text-align:left;margin-left:97.35pt;margin-top:34pt;width:42.7pt;height:19.15pt;z-index:-251571200;mso-position-horizontal-relative:text;mso-position-vertical-relative:text" strokecolor="white [3212]">
                  <v:textbox>
                    <w:txbxContent>
                      <w:p w:rsidR="00A22FD8" w:rsidRPr="00197216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197216">
                          <w:rPr>
                            <w:sz w:val="16"/>
                            <w:szCs w:val="16"/>
                          </w:rPr>
                          <w:t>2/96m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37" style="position:absolute;left:0;text-align:left;margin-left:35.2pt;margin-top:60.2pt;width:46.15pt;height:25.25pt;z-index:-251572224;mso-position-horizontal-relative:text;mso-position-vertical-relative:text" strokecolor="white [3212]">
                  <v:textbox>
                    <w:txbxContent>
                      <w:p w:rsidR="00A22FD8" w:rsidRPr="00197216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197216">
                          <w:rPr>
                            <w:sz w:val="16"/>
                            <w:szCs w:val="16"/>
                          </w:rPr>
                          <w:t>12/49m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36" style="position:absolute;left:0;text-align:left;margin-left:43.75pt;margin-top:2.2pt;width:39.15pt;height:19.9pt;z-index:-251573248;mso-position-horizontal-relative:text;mso-position-vertical-relative:text" strokecolor="white [3212]">
                  <v:textbox style="mso-next-textbox:#_x0000_s1236">
                    <w:txbxContent>
                      <w:p w:rsidR="00A22FD8" w:rsidRPr="00197216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197216">
                          <w:rPr>
                            <w:sz w:val="16"/>
                            <w:szCs w:val="16"/>
                          </w:rPr>
                          <w:t>8/43m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195" type="#_x0000_t32" style="position:absolute;left:0;text-align:left;margin-left:116.35pt;margin-top:47.4pt;width:.05pt;height:10.55pt;z-index:25170124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194" type="#_x0000_t32" style="position:absolute;left:0;text-align:left;margin-left:116.4pt;margin-top:25.7pt;width:0;height:10.3pt;flip:y;z-index:25170022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193" type="#_x0000_t32" style="position:absolute;left:0;text-align:left;margin-left:17.6pt;margin-top:68.8pt;width:13.35pt;height:0;flip:x;z-index:25169920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192" type="#_x0000_t32" style="position:absolute;left:0;text-align:left;margin-left:77.1pt;margin-top:68.8pt;width:17.45pt;height:1.1pt;z-index:25169817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191" type="#_x0000_t32" style="position:absolute;left:0;text-align:left;margin-left:77.45pt;margin-top:12.35pt;width:17.45pt;height:1.1pt;z-index:25169715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190" type="#_x0000_t32" style="position:absolute;left:0;text-align:left;margin-left:32.1pt;margin-top:12.6pt;width:13.35pt;height:0;flip:x;z-index:25169612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189" type="#_x0000_t32" style="position:absolute;left:0;text-align:left;margin-left:95.4pt;margin-top:57.95pt;width:0;height:13.95pt;flip:y;z-index:25169510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88" type="#_x0000_t32" style="position:absolute;left:0;text-align:left;margin-left:17.6pt;margin-top:55.7pt;width:0;height:13.95pt;flip:y;z-index:25169408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87" type="#_x0000_t32" style="position:absolute;left:0;text-align:left;margin-left:33.5pt;margin-top:12.85pt;width:0;height:13.95pt;flip:y;z-index:25169305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86" type="#_x0000_t32" style="position:absolute;left:0;text-align:left;margin-left:95.4pt;margin-top:11.75pt;width:0;height:13.95pt;flip:y;z-index:25169203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85" type="#_x0000_t32" style="position:absolute;left:0;text-align:left;margin-left:95.4pt;margin-top:57.95pt;width:21pt;height:0;z-index:25169100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84" type="#_x0000_t32" style="position:absolute;left:0;text-align:left;margin-left:95.4pt;margin-top:25.7pt;width:21pt;height:0;z-index:25168998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type id="_x0000_t118" coordsize="21600,21600" o:spt="118" path="m,4292l21600,r,21600l,21600xe">
                  <v:stroke joinstyle="miter"/>
                  <v:path gradientshapeok="t" o:connecttype="custom" o:connectlocs="10800,2146;0,10800;10800,21600;21600,10800" textboxrect="0,4291,21600,21600"/>
                </v:shapetype>
                <v:shape id="_x0000_s1183" type="#_x0000_t118" style="position:absolute;left:0;text-align:left;margin-left:40.35pt;margin-top:2.95pt;width:32.25pt;height:77.8pt;rotation:270;flip:y;z-index:251688960;mso-position-horizontal-relative:text;mso-position-vertical-relative:text" fillcolor="#d8d8d8 [2732]"/>
              </w:pict>
            </w:r>
          </w:p>
        </w:tc>
        <w:tc>
          <w:tcPr>
            <w:tcW w:w="2264" w:type="dxa"/>
            <w:gridSpan w:val="3"/>
            <w:tcBorders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41" style="position:absolute;left:0;text-align:left;margin-left:75.25pt;margin-top:36pt;width:39.35pt;height:25.05pt;z-index:-251568128;mso-position-horizontal-relative:text;mso-position-vertical-relative:text" strokecolor="white [3212]">
                  <v:textbox>
                    <w:txbxContent>
                      <w:p w:rsidR="00A22FD8" w:rsidRPr="000978D5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0978D5">
                          <w:rPr>
                            <w:sz w:val="16"/>
                            <w:szCs w:val="16"/>
                          </w:rPr>
                          <w:t>18/9m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40" style="position:absolute;left:0;text-align:left;margin-left:16.7pt;margin-top:61.05pt;width:45.35pt;height:25.25pt;z-index:-251569152;mso-position-horizontal-relative:text;mso-position-vertical-relative:text" strokecolor="white [3212]">
                  <v:textbox>
                    <w:txbxContent>
                      <w:p w:rsidR="00A22FD8" w:rsidRPr="000978D5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0978D5">
                          <w:rPr>
                            <w:sz w:val="18"/>
                            <w:szCs w:val="18"/>
                          </w:rPr>
                          <w:t>30/16m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39" style="position:absolute;left:0;text-align:left;margin-left:23.6pt;margin-top:5.6pt;width:49.1pt;height:19.9pt;z-index:-251570176;mso-position-horizontal-relative:text;mso-position-vertical-relative:text" strokecolor="white [3212]">
                  <v:textbox>
                    <w:txbxContent>
                      <w:p w:rsidR="00A22FD8" w:rsidRPr="000978D5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0978D5">
                          <w:rPr>
                            <w:sz w:val="16"/>
                            <w:szCs w:val="16"/>
                          </w:rPr>
                          <w:t>12/49m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197" type="#_x0000_t118" style="position:absolute;left:0;text-align:left;margin-left:23.25pt;margin-top:5.2pt;width:32.25pt;height:77.8pt;rotation:270;flip:y;z-index:251703296;mso-position-horizontal-relative:text;mso-position-vertical-relative:text" fillcolor="#d8d8d8 [2732]"/>
              </w:pict>
            </w:r>
            <w:r>
              <w:rPr>
                <w:noProof/>
                <w:rtl/>
              </w:rPr>
              <w:pict>
                <v:shape id="_x0000_s1209" type="#_x0000_t32" style="position:absolute;left:0;text-align:left;margin-left:99.25pt;margin-top:49.65pt;width:.05pt;height:10.55pt;z-index:25171558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08" type="#_x0000_t32" style="position:absolute;left:0;text-align:left;margin-left:99.3pt;margin-top:27.95pt;width:0;height:10.3pt;flip:y;z-index:2517145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07" type="#_x0000_t32" style="position:absolute;left:0;text-align:left;margin-left:.5pt;margin-top:71.05pt;width:13.35pt;height:0;flip:x;z-index:25171353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06" type="#_x0000_t32" style="position:absolute;left:0;text-align:left;margin-left:60pt;margin-top:71.05pt;width:17.45pt;height:1.1pt;z-index:25171251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05" type="#_x0000_t32" style="position:absolute;left:0;text-align:left;margin-left:60.35pt;margin-top:14.6pt;width:17.45pt;height:1.1pt;z-index:25171148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04" type="#_x0000_t32" style="position:absolute;left:0;text-align:left;margin-left:15pt;margin-top:14.85pt;width:13.35pt;height:0;flip:x;z-index:2517104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03" type="#_x0000_t32" style="position:absolute;left:0;text-align:left;margin-left:78.3pt;margin-top:60.2pt;width:0;height:13.95pt;flip:y;z-index:25170944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02" type="#_x0000_t32" style="position:absolute;left:0;text-align:left;margin-left:.5pt;margin-top:57.95pt;width:0;height:13.95pt;flip:y;z-index:25170841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01" type="#_x0000_t32" style="position:absolute;left:0;text-align:left;margin-left:16.4pt;margin-top:15.1pt;width:0;height:13.95pt;flip:y;z-index:25170739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00" type="#_x0000_t32" style="position:absolute;left:0;text-align:left;margin-left:78.3pt;margin-top:14pt;width:0;height:13.95pt;flip:y;z-index:25170636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99" type="#_x0000_t32" style="position:absolute;left:0;text-align:left;margin-left:78.3pt;margin-top:60.2pt;width:21pt;height:0;z-index:25170534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198" type="#_x0000_t32" style="position:absolute;left:0;text-align:left;margin-left:78.3pt;margin-top:27.95pt;width:21pt;height:0;z-index:251704320;mso-position-horizontal-relative:text;mso-position-vertical-relative:text" o:connectortype="straight"/>
              </w:pict>
            </w:r>
          </w:p>
        </w:tc>
      </w:tr>
      <w:tr w:rsidR="0022218A" w:rsidTr="00A22FD8">
        <w:trPr>
          <w:trHeight w:val="1599"/>
        </w:trPr>
        <w:tc>
          <w:tcPr>
            <w:tcW w:w="917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2699" w:type="dxa"/>
            <w:gridSpan w:val="2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80" style="position:absolute;left:0;text-align:left;margin-left:82.35pt;margin-top:54.7pt;width:46.25pt;height:35.25pt;z-index:-251528192;mso-position-horizontal-relative:text;mso-position-vertical-relative:text" strokecolor="white [3212]">
                  <v:textbox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5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48" style="position:absolute;left:0;text-align:left;margin-left:21.35pt;margin-top:56.75pt;width:43.3pt;height:24.7pt;z-index:-251560960;mso-position-horizontal-relative:text;mso-position-vertical-relative:text" strokecolor="white [3212]">
                  <v:textbox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29/85m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46" style="position:absolute;left:0;text-align:left;margin-left:20.5pt;margin-top:2.75pt;width:35.85pt;height:8.35pt;z-index:-251563008;mso-position-horizontal-relative:text;mso-position-vertical-relative:text" strokecolor="white [3212]"/>
              </w:pict>
            </w:r>
            <w:r>
              <w:rPr>
                <w:noProof/>
                <w:rtl/>
              </w:rPr>
              <w:pict>
                <v:rect id="_x0000_s1245" style="position:absolute;left:0;text-align:left;margin-left:20.5pt;margin-top:54.2pt;width:31.6pt;height:17.15pt;z-index:-251564032;mso-position-horizontal-relative:text;mso-position-vertical-relative:text" strokecolor="white [3212]"/>
              </w:pict>
            </w:r>
            <w:r>
              <w:rPr>
                <w:noProof/>
                <w:rtl/>
              </w:rPr>
              <w:pict>
                <v:shape id="_x0000_s1217" type="#_x0000_t32" style="position:absolute;left:0;text-align:left;margin-left:-4pt;margin-top:6.3pt;width:13.35pt;height:0;flip:x;z-index:25172377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14" type="#_x0000_t32" style="position:absolute;left:0;text-align:left;margin-left:-3.1pt;margin-top:4.9pt;width:0;height:13.95pt;flip:y;z-index:25172070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20" type="#_x0000_t32" style="position:absolute;left:0;text-align:left;margin-left:11.4pt;margin-top:64.45pt;width:9.1pt;height:.05pt;flip:x;z-index:25172684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15" type="#_x0000_t32" style="position:absolute;left:0;text-align:left;margin-left:12.8pt;margin-top:48.8pt;width:0;height:13.95pt;flip:y;z-index:25172172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19" type="#_x0000_t32" style="position:absolute;left:0;text-align:left;margin-left:63.8pt;margin-top:64.2pt;width:10.05pt;height:.25pt;z-index:25172582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10" type="#_x0000_t118" style="position:absolute;left:0;text-align:left;margin-left:18.95pt;margin-top:-3.2pt;width:33.65pt;height:77.8pt;rotation:270;z-index:251716608;mso-position-horizontal-relative:text;mso-position-vertical-relative:text" fillcolor="#d8d8d8 [2732]"/>
              </w:pict>
            </w:r>
            <w:r>
              <w:rPr>
                <w:noProof/>
                <w:rtl/>
              </w:rPr>
              <w:pict>
                <v:rect id="_x0000_s1244" style="position:absolute;left:0;text-align:left;margin-left:75.55pt;margin-top:28.3pt;width:46.25pt;height:19.7pt;z-index:-251565056;mso-position-horizontal-relative:text;mso-position-vertical-relative:text" strokecolor="white [3212]">
                  <v:textbox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0/355m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43" style="position:absolute;left:0;text-align:left;margin-left:11.4pt;margin-top:54.2pt;width:44.95pt;height:24.7pt;z-index:-251566080;mso-position-horizontal-relative:text;mso-position-vertical-relative:text" strokecolor="white [3212]">
                  <v:textbox>
                    <w:txbxContent>
                      <w:p w:rsidR="00A22FD8" w:rsidRPr="009E3631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9E3631">
                          <w:rPr>
                            <w:sz w:val="18"/>
                            <w:szCs w:val="18"/>
                          </w:rPr>
                          <w:t>29/85m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42" style="position:absolute;left:0;text-align:left;margin-left:20.5pt;margin-top:-1.5pt;width:44.9pt;height:26.4pt;z-index:-251567104;mso-position-horizontal-relative:text;mso-position-vertical-relative:text" strokecolor="white [3212]">
                  <v:textbox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30/16m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221" type="#_x0000_t32" style="position:absolute;left:0;text-align:left;margin-left:95.7pt;margin-top:20.25pt;width:0;height:10.3pt;flip:y;z-index:25172787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18" type="#_x0000_t32" style="position:absolute;left:0;text-align:left;margin-left:56.75pt;margin-top:6.9pt;width:17.45pt;height:1.1pt;z-index:25172480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16" type="#_x0000_t32" style="position:absolute;left:0;text-align:left;margin-left:74.7pt;margin-top:52.5pt;width:0;height:13.95pt;flip:y;z-index:25172275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13" type="#_x0000_t32" style="position:absolute;left:0;text-align:left;margin-left:74.7pt;margin-top:6.3pt;width:0;height:13.95pt;flip:y;z-index:25171968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12" type="#_x0000_t32" style="position:absolute;left:0;text-align:left;margin-left:74.7pt;margin-top:52.5pt;width:21pt;height:0;z-index:25171865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11" type="#_x0000_t32" style="position:absolute;left:0;text-align:left;margin-left:74.7pt;margin-top:20.25pt;width:21pt;height:0;z-index:25171763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22" type="#_x0000_t32" style="position:absolute;left:0;text-align:left;margin-left:95.65pt;margin-top:41.95pt;width:.05pt;height:10.55pt;z-index:25172889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512" w:type="dxa"/>
            <w:gridSpan w:val="2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81" style="position:absolute;left:0;text-align:left;margin-left:76.95pt;margin-top:54.7pt;width:49.3pt;height:35.25pt;z-index:-251527168;mso-position-horizontal-relative:text;mso-position-vertical-relative:text" strokecolor="white [3212]">
                  <v:textbox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 6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51" style="position:absolute;left:0;text-align:left;margin-left:79.5pt;margin-top:24.6pt;width:48.55pt;height:22.5pt;z-index:-251557888;mso-position-horizontal-relative:text;mso-position-vertical-relative:text" strokecolor="white [3212]">
                  <v:textbox>
                    <w:txbxContent>
                      <w:p w:rsidR="00A22FD8" w:rsidRPr="00E9200F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E9200F">
                          <w:rPr>
                            <w:sz w:val="18"/>
                            <w:szCs w:val="18"/>
                          </w:rPr>
                          <w:t>1/38m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50" style="position:absolute;left:0;text-align:left;margin-left:24.8pt;margin-top:55.05pt;width:51pt;height:22.15pt;z-index:-251558912;mso-position-horizontal-relative:text;mso-position-vertical-relative:text" strokecolor="white [3212]">
                  <v:textbox>
                    <w:txbxContent>
                      <w:p w:rsidR="00A22FD8" w:rsidRPr="00E9200F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E9200F">
                          <w:rPr>
                            <w:sz w:val="18"/>
                            <w:szCs w:val="18"/>
                          </w:rPr>
                          <w:t>16/82m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230" type="#_x0000_t32" style="position:absolute;left:0;text-align:left;margin-left:.55pt;margin-top:4pt;width:13.35pt;height:.05pt;flip:x;z-index:25173708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27" type="#_x0000_t32" style="position:absolute;left:0;text-align:left;margin-left:.55pt;margin-top:1.9pt;width:0;height:13.95pt;flip:y;z-index:25173401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31" type="#_x0000_t32" style="position:absolute;left:0;text-align:left;margin-left:62.85pt;margin-top:4.65pt;width:15pt;height:1.1pt;z-index:25173811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33" type="#_x0000_t32" style="position:absolute;left:0;text-align:left;margin-left:14.75pt;margin-top:65.6pt;width:12.6pt;height:.05pt;flip:x;z-index:2517401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32" type="#_x0000_t32" style="position:absolute;left:0;text-align:left;margin-left:68.05pt;margin-top:63.6pt;width:10.3pt;height:1.15pt;z-index:25173913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28" type="#_x0000_t32" style="position:absolute;left:0;text-align:left;margin-left:16.45pt;margin-top:52.5pt;width:0;height:13.95pt;flip:y;z-index:25173504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23" type="#_x0000_t118" style="position:absolute;left:0;text-align:left;margin-left:20.95pt;margin-top:-4.9pt;width:37pt;height:77.8pt;rotation:270;z-index:251729920;mso-position-horizontal-relative:text;mso-position-vertical-relative:text" fillcolor="#d8d8d8 [2732]"/>
              </w:pict>
            </w:r>
            <w:r>
              <w:rPr>
                <w:noProof/>
                <w:rtl/>
              </w:rPr>
              <w:pict>
                <v:shape id="_x0000_s1234" type="#_x0000_t32" style="position:absolute;left:0;text-align:left;margin-left:99.35pt;margin-top:18pt;width:0;height:10.3pt;flip:y;z-index:25174118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29" type="#_x0000_t32" style="position:absolute;left:0;text-align:left;margin-left:78.35pt;margin-top:50.25pt;width:0;height:13.95pt;flip:y;z-index:25173606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26" type="#_x0000_t32" style="position:absolute;left:0;text-align:left;margin-left:78.35pt;margin-top:4.05pt;width:0;height:13.95pt;flip:y;z-index:25173299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25" type="#_x0000_t32" style="position:absolute;left:0;text-align:left;margin-left:78.35pt;margin-top:50.25pt;width:21pt;height:0;z-index:25173196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24" type="#_x0000_t32" style="position:absolute;left:0;text-align:left;margin-left:78.35pt;margin-top:18pt;width:21pt;height:0;z-index:25173094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35" type="#_x0000_t32" style="position:absolute;left:0;text-align:left;margin-left:99.3pt;margin-top:39.7pt;width:.05pt;height:10.55pt;z-index:251742208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696" w:type="dxa"/>
            <w:gridSpan w:val="7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82" style="position:absolute;left:0;text-align:left;margin-left:79.7pt;margin-top:53.9pt;width:47.55pt;height:27.55pt;z-index:-251526144;mso-position-horizontal-relative:text;mso-position-vertical-relative:text" strokecolor="white [3212]">
                  <v:textbox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7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78" style="position:absolute;left:0;text-align:left;margin-left:123pt;margin-top:32.55pt;width:43.5pt;height:24.2pt;z-index:-251530240;mso-position-horizontal-relative:text;mso-position-vertical-relative:text" strokecolor="white [3212]">
                  <v:textbox>
                    <w:txbxContent>
                      <w:p w:rsidR="00A22FD8" w:rsidRPr="0041262C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41262C">
                          <w:rPr>
                            <w:sz w:val="16"/>
                            <w:szCs w:val="16"/>
                          </w:rPr>
                          <w:t>2/73m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258" type="#_x0000_t32" style="position:absolute;left:0;text-align:left;margin-left:62.8pt;margin-top:49.65pt;width:18.55pt;height:.05pt;z-index:2517657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rect id="_x0000_s1262" style="position:absolute;left:0;text-align:left;margin-left:21.85pt;margin-top:39.7pt;width:53.6pt;height:23.05pt;z-index:-251546624;mso-position-horizontal-relative:text;mso-position-vertical-relative:text" strokecolor="white [3212]">
                  <v:textbox>
                    <w:txbxContent>
                      <w:p w:rsidR="00A22FD8" w:rsidRPr="0041262C" w:rsidRDefault="00A22FD8" w:rsidP="0022218A">
                        <w:pPr>
                          <w:rPr>
                            <w:sz w:val="20"/>
                            <w:szCs w:val="20"/>
                          </w:rPr>
                        </w:pPr>
                        <w:r w:rsidRPr="0041262C">
                          <w:rPr>
                            <w:sz w:val="20"/>
                            <w:szCs w:val="20"/>
                          </w:rPr>
                          <w:t>4/61m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61" style="position:absolute;left:0;text-align:left;margin-left:78.65pt;margin-top:9.4pt;width:40.2pt;height:17.2pt;z-index:-251547648;mso-position-horizontal-relative:text;mso-position-vertical-relative:text" strokecolor="white [3212]">
                  <v:textbox>
                    <w:txbxContent>
                      <w:p w:rsidR="00A22FD8" w:rsidRPr="0041262C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41262C">
                          <w:rPr>
                            <w:sz w:val="18"/>
                            <w:szCs w:val="18"/>
                          </w:rPr>
                          <w:t>2/73m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260" type="#_x0000_t32" style="position:absolute;left:0;text-align:left;margin-left:97.35pt;margin-top:26.3pt;width:0;height:10.65pt;z-index:2517678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59" type="#_x0000_t32" style="position:absolute;left:0;text-align:left;margin-left:94.55pt;margin-top:4pt;width:.85pt;height:7.1pt;flip:y;z-index:25176678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57" type="#_x0000_t32" style="position:absolute;left:0;text-align:left;margin-left:3.2pt;margin-top:49.65pt;width:14.4pt;height:0;flip:x;z-index:25176473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56" type="#_x0000_t32" style="position:absolute;left:0;text-align:left;margin-left:81.35pt;margin-top:36.95pt;width:0;height:12.7pt;z-index:25176371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55" type="#_x0000_t32" style="position:absolute;left:0;text-align:left;margin-left:2.45pt;margin-top:36.95pt;width:.75pt;height:13.3pt;z-index:25176268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54" type="#_x0000_t32" style="position:absolute;left:0;text-align:left;margin-left:82.9pt;margin-top:36.95pt;width:16pt;height:0;z-index:25176166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53" type="#_x0000_t32" style="position:absolute;left:0;text-align:left;margin-left:81.35pt;margin-top:4.9pt;width:16pt;height:0;z-index:25176064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rect id="_x0000_s1252" style="position:absolute;left:0;text-align:left;margin-left:3.2pt;margin-top:5.7pt;width:79.7pt;height:31.25pt;z-index:251759616;mso-position-horizontal-relative:text;mso-position-vertical-relative:text" fillcolor="#d8d8d8 [2732]"/>
              </w:pict>
            </w:r>
          </w:p>
        </w:tc>
        <w:tc>
          <w:tcPr>
            <w:tcW w:w="2264" w:type="dxa"/>
            <w:gridSpan w:val="3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83" style="position:absolute;left:0;text-align:left;margin-left:65.45pt;margin-top:55.9pt;width:50pt;height:37.45pt;z-index:-251525120;mso-position-horizontal-relative:text;mso-position-vertical-relative:text" strokecolor="white [3212]">
                  <v:textbox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8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77" style="position:absolute;left:0;text-align:left;margin-left:73.55pt;margin-top:26.1pt;width:36.8pt;height:28.65pt;z-index:-251531264;mso-position-horizontal-relative:text;mso-position-vertical-relative:text" strokecolor="white [3212]">
                  <v:textbox>
                    <w:txbxContent>
                      <w:p w:rsidR="00A22FD8" w:rsidRPr="0041262C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41262C">
                          <w:rPr>
                            <w:sz w:val="16"/>
                            <w:szCs w:val="16"/>
                          </w:rPr>
                          <w:t>2/55m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276" style="position:absolute;left:0;text-align:left;margin-left:28.35pt;margin-top:-.65pt;width:49.1pt;height:22.5pt;z-index:-251532288;mso-position-horizontal-relative:text;mso-position-vertical-relative:text" strokecolor="white [3212]">
                  <v:textbox>
                    <w:txbxContent>
                      <w:p w:rsidR="00A22FD8" w:rsidRPr="0041262C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41262C">
                          <w:rPr>
                            <w:sz w:val="16"/>
                            <w:szCs w:val="16"/>
                          </w:rPr>
                          <w:t>6/68m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275" type="#_x0000_t32" style="position:absolute;left:0;text-align:left;margin-left:5.25pt;margin-top:20.25pt;width:0;height:8.05pt;flip:y;z-index:2517831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74" type="#_x0000_t32" style="position:absolute;left:0;text-align:left;margin-left:5.25pt;margin-top:55.05pt;width:0;height:8.55pt;z-index:25178214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73" type="#_x0000_t32" style="position:absolute;left:0;text-align:left;margin-left:86.25pt;margin-top:47.1pt;width:0;height:7.1pt;z-index:25178112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72" type="#_x0000_t32" style="position:absolute;left:0;text-align:left;margin-left:86.25pt;margin-top:18pt;width:0;height:6.9pt;flip:y;z-index:25178009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71" type="#_x0000_t32" style="position:absolute;left:0;text-align:left;margin-left:62.05pt;margin-top:8pt;width:15.75pt;height:0;z-index:25177907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70" type="#_x0000_t32" style="position:absolute;left:0;text-align:left;margin-left:20.3pt;margin-top:8pt;width:8.05pt;height:0;flip:x;z-index:25177804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68" type="#_x0000_t32" style="position:absolute;left:0;text-align:left;margin-left:5.25pt;margin-top:62.75pt;width:15.05pt;height:0;flip:x;z-index:25177600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69" type="#_x0000_t32" style="position:absolute;left:0;text-align:left;margin-left:5.25pt;margin-top:20.25pt;width:15.05pt;height:0;flip:x;z-index:25177702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67" type="#_x0000_t32" style="position:absolute;left:0;text-align:left;margin-left:78.3pt;margin-top:54.2pt;width:7.95pt;height:0;z-index:25177497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66" type="#_x0000_t32" style="position:absolute;left:0;text-align:left;margin-left:77.8pt;margin-top:20.25pt;width:8.45pt;height:0;z-index:25177395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65" type="#_x0000_t32" style="position:absolute;left:0;text-align:left;margin-left:20.3pt;margin-top:8pt;width:0;height:13pt;flip:y;z-index:25177292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64" type="#_x0000_t32" style="position:absolute;left:0;text-align:left;margin-left:77.8pt;margin-top:9.4pt;width:0;height:11.6pt;flip:y;z-index:25177190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63" type="#_x0000_t118" style="position:absolute;left:0;text-align:left;margin-left:20.3pt;margin-top:21pt;width:58pt;height:41.75pt;flip:x y;z-index:251770880;mso-position-horizontal-relative:text;mso-position-vertical-relative:text" fillcolor="#d8d8d8 [2732]"/>
              </w:pict>
            </w:r>
          </w:p>
        </w:tc>
      </w:tr>
    </w:tbl>
    <w:p w:rsidR="0022218A" w:rsidRPr="008B50E6" w:rsidRDefault="0022218A" w:rsidP="0022218A">
      <w:pPr>
        <w:jc w:val="right"/>
        <w:rPr>
          <w:sz w:val="28"/>
          <w:szCs w:val="28"/>
          <w:rtl/>
          <w:lang w:bidi="fa-IR"/>
        </w:rPr>
      </w:pPr>
      <w:r w:rsidRPr="00AD1808">
        <w:rPr>
          <w:rFonts w:hint="cs"/>
          <w:rtl/>
        </w:rPr>
        <w:lastRenderedPageBreak/>
        <w:t>عنوان :</w:t>
      </w:r>
      <w:r>
        <w:rPr>
          <w:rFonts w:hint="cs"/>
          <w:rtl/>
        </w:rPr>
        <w:t xml:space="preserve"> بوته کنی از محل های پوشیده شده از بوته و خارج کردن ریشه های آن از محل عملیات</w:t>
      </w:r>
    </w:p>
    <w:p w:rsidR="0022218A" w:rsidRDefault="0022218A" w:rsidP="0022218A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22218A" w:rsidRPr="00AD1808" w:rsidRDefault="0022218A" w:rsidP="0022218A">
      <w:pPr>
        <w:jc w:val="right"/>
        <w:rPr>
          <w:b/>
          <w:bCs/>
          <w:sz w:val="32"/>
          <w:szCs w:val="32"/>
          <w:rtl/>
          <w:lang w:bidi="fa-IR"/>
        </w:rPr>
      </w:pP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فصل دوم : عملیات خاکی با دست </w:t>
      </w:r>
    </w:p>
    <w:tbl>
      <w:tblPr>
        <w:tblStyle w:val="TableGrid"/>
        <w:tblpPr w:leftFromText="180" w:rightFromText="180" w:vertAnchor="page" w:horzAnchor="margin" w:tblpY="2931"/>
        <w:tblW w:w="11088" w:type="dxa"/>
        <w:tblLayout w:type="fixed"/>
        <w:tblLook w:val="04A0"/>
      </w:tblPr>
      <w:tblGrid>
        <w:gridCol w:w="917"/>
        <w:gridCol w:w="990"/>
        <w:gridCol w:w="1709"/>
        <w:gridCol w:w="1889"/>
        <w:gridCol w:w="623"/>
        <w:gridCol w:w="187"/>
        <w:gridCol w:w="804"/>
        <w:gridCol w:w="6"/>
        <w:gridCol w:w="714"/>
        <w:gridCol w:w="6"/>
        <w:gridCol w:w="720"/>
        <w:gridCol w:w="259"/>
        <w:gridCol w:w="191"/>
        <w:gridCol w:w="1619"/>
        <w:gridCol w:w="454"/>
      </w:tblGrid>
      <w:tr w:rsidR="0022218A" w:rsidTr="00A22FD8">
        <w:trPr>
          <w:trHeight w:val="288"/>
        </w:trPr>
        <w:tc>
          <w:tcPr>
            <w:tcW w:w="91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99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59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22218A" w:rsidRDefault="00B35CFF" w:rsidP="00A22FD8">
            <w:pPr>
              <w:jc w:val="center"/>
            </w:pPr>
            <w:r>
              <w:rPr>
                <w:noProof/>
              </w:rPr>
              <w:pict>
                <v:shape id="_x0000_s1285" type="#_x0000_t32" style="position:absolute;left:0;text-align:left;margin-left:41.9pt;margin-top:.7pt;width:33.45pt;height:14.2pt;flip:x;z-index:25179443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284" type="#_x0000_t32" style="position:absolute;left:0;text-align:left;margin-left:123.8pt;margin-top:.7pt;width:37.7pt;height:14.2pt;flip:x;z-index:25179340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286" type="#_x0000_t32" style="position:absolute;left:0;text-align:left;margin-left:6.85pt;margin-top:1.4pt;width:35.2pt;height:14.2pt;flip:x;z-index:251795456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B35CFF" w:rsidP="00A22FD8">
            <w:pPr>
              <w:jc w:val="center"/>
              <w:rPr>
                <w:rtl/>
              </w:rPr>
            </w:pPr>
            <w:r w:rsidRPr="00B35CFF">
              <w:rPr>
                <w:noProof/>
                <w:sz w:val="20"/>
                <w:szCs w:val="20"/>
                <w:rtl/>
              </w:rPr>
              <w:pict>
                <v:shape id="_x0000_s1288" type="#_x0000_t32" style="position:absolute;left:0;text-align:left;margin-left:-5.15pt;margin-top:.7pt;width:39.5pt;height:28.2pt;flip:x;z-index:251797504;mso-position-horizontal-relative:text;mso-position-vertical-relative:text" o:connectortype="straight"/>
              </w:pict>
            </w:r>
            <w:r w:rsidR="0022218A" w:rsidRPr="00A76563">
              <w:rPr>
                <w:rFonts w:hint="cs"/>
                <w:sz w:val="20"/>
                <w:szCs w:val="20"/>
                <w:rtl/>
              </w:rPr>
              <w:t>ضخامت</w:t>
            </w:r>
          </w:p>
          <w:p w:rsidR="0022218A" w:rsidRDefault="00B35CFF" w:rsidP="00A22FD8">
            <w:pPr>
              <w:jc w:val="center"/>
            </w:pPr>
            <w:r w:rsidRPr="00B35CFF">
              <w:rPr>
                <w:noProof/>
                <w:sz w:val="20"/>
                <w:szCs w:val="20"/>
              </w:rPr>
              <w:pict>
                <v:shape id="_x0000_s1287" type="#_x0000_t32" style="position:absolute;left:0;text-align:left;margin-left:34.05pt;margin-top:4.35pt;width:40pt;height:6.6pt;flip:x;z-index:251796480" o:connectortype="straight"/>
              </w:pict>
            </w:r>
            <w:r w:rsidR="0022218A">
              <w:rPr>
                <w:rFonts w:hint="cs"/>
                <w:rtl/>
              </w:rPr>
              <w:t>ارتفاع</w:t>
            </w:r>
          </w:p>
        </w:tc>
        <w:tc>
          <w:tcPr>
            <w:tcW w:w="81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  <w:rtl/>
              </w:rPr>
            </w:pPr>
            <w:r w:rsidRPr="00CB6995">
              <w:rPr>
                <w:rFonts w:hint="cs"/>
                <w:sz w:val="20"/>
                <w:szCs w:val="20"/>
                <w:rtl/>
              </w:rPr>
              <w:t>عرض</w:t>
            </w:r>
          </w:p>
          <w:p w:rsidR="0022218A" w:rsidRDefault="0022218A" w:rsidP="00A22FD8">
            <w:pPr>
              <w:jc w:val="center"/>
            </w:pPr>
            <w:r w:rsidRPr="00CB6995">
              <w:rPr>
                <w:rFonts w:hint="cs"/>
                <w:sz w:val="18"/>
                <w:szCs w:val="18"/>
                <w:rtl/>
              </w:rPr>
              <w:t>واحد وزن</w:t>
            </w:r>
          </w:p>
        </w:tc>
        <w:tc>
          <w:tcPr>
            <w:tcW w:w="720" w:type="dxa"/>
            <w:gridSpan w:val="2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45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 w:rsidRPr="00E65DA2">
              <w:rPr>
                <w:rFonts w:hint="cs"/>
                <w:sz w:val="20"/>
                <w:szCs w:val="20"/>
                <w:rtl/>
              </w:rPr>
              <w:t>تعداد</w:t>
            </w:r>
          </w:p>
        </w:tc>
        <w:tc>
          <w:tcPr>
            <w:tcW w:w="1619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54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7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Merge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9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889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0" w:type="dxa"/>
            <w:gridSpan w:val="2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gridSpan w:val="2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gridSpan w:val="2"/>
            <w:vMerge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gridSpan w:val="2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1619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vMerge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0/55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0/55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0.2</w:t>
            </w:r>
            <w:r>
              <w:t>3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4/8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t xml:space="preserve">A </w:t>
            </w:r>
            <w:r>
              <w:rPr>
                <w:rFonts w:hint="cs"/>
                <w:rtl/>
                <w:lang w:bidi="fa-IR"/>
              </w:rPr>
              <w:t>بالای محور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(مثلث)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 w:rsidRPr="000D1611">
              <w:rPr>
                <w:rFonts w:hint="cs"/>
                <w:sz w:val="18"/>
                <w:szCs w:val="18"/>
                <w:rtl/>
              </w:rPr>
              <w:t xml:space="preserve">یک بخش به </w:t>
            </w:r>
            <w:r>
              <w:rPr>
                <w:rFonts w:hint="cs"/>
                <w:sz w:val="18"/>
                <w:szCs w:val="18"/>
                <w:rtl/>
                <w:lang w:bidi="fa-IR"/>
              </w:rPr>
              <w:t>مساحت 0.68</w:t>
            </w:r>
            <w:r w:rsidRPr="000D1611">
              <w:rPr>
                <w:rFonts w:hint="cs"/>
                <w:sz w:val="18"/>
                <w:szCs w:val="18"/>
                <w:rtl/>
              </w:rPr>
              <w:t xml:space="preserve">  کم شده است</w:t>
            </w: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2/52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  <w:rPr>
                <w:lang w:bidi="fa-IR"/>
              </w:rPr>
            </w:pPr>
            <w:r>
              <w:rPr>
                <w:lang w:bidi="fa-IR"/>
              </w:rPr>
              <w:t>2/52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38/0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 w:rsidRPr="00CB6995">
              <w:rPr>
                <w:rFonts w:hint="cs"/>
                <w:sz w:val="20"/>
                <w:szCs w:val="20"/>
                <w:rtl/>
              </w:rPr>
              <w:t>43/8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بین محور های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</w:rPr>
              <w:t>(مستطیل)</w:t>
            </w:r>
            <w:r>
              <w:t>A - B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30/96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30/96</w:t>
            </w:r>
          </w:p>
        </w:tc>
        <w:tc>
          <w:tcPr>
            <w:tcW w:w="810" w:type="dxa"/>
            <w:gridSpan w:val="2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2/96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12/49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 w:rsidRPr="00CB6995">
              <w:rPr>
                <w:sz w:val="20"/>
                <w:szCs w:val="20"/>
              </w:rPr>
              <w:t>8/43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بین محور های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t>B - C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403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403</w:t>
            </w:r>
          </w:p>
        </w:tc>
        <w:tc>
          <w:tcPr>
            <w:tcW w:w="810" w:type="dxa"/>
            <w:gridSpan w:val="2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18/90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30/16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 w:rsidRPr="00CB6995">
              <w:rPr>
                <w:sz w:val="18"/>
                <w:szCs w:val="18"/>
              </w:rPr>
              <w:t>12/49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بین محور های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t>C – J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10/65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10/65</w:t>
            </w:r>
          </w:p>
        </w:tc>
        <w:tc>
          <w:tcPr>
            <w:tcW w:w="810" w:type="dxa"/>
            <w:gridSpan w:val="2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0/355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29/85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30/16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t xml:space="preserve">J </w:t>
            </w:r>
            <w:r>
              <w:rPr>
                <w:rFonts w:hint="cs"/>
                <w:rtl/>
                <w:lang w:bidi="fa-IR"/>
              </w:rPr>
              <w:t>بین محور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تا کنج پایین ستون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rPr>
                <w:lang w:bidi="fa-IR"/>
              </w:rPr>
              <w:t>J-1a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32/2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32/2</w:t>
            </w:r>
          </w:p>
        </w:tc>
        <w:tc>
          <w:tcPr>
            <w:tcW w:w="810" w:type="dxa"/>
            <w:gridSpan w:val="2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1/38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16/82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29/85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بین کنج پایین ستون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J-1a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 ضلع پایین ستون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rPr>
                <w:lang w:bidi="fa-IR"/>
              </w:rPr>
              <w:t>K-3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12/58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12/58</w:t>
            </w:r>
          </w:p>
        </w:tc>
        <w:tc>
          <w:tcPr>
            <w:tcW w:w="810" w:type="dxa"/>
            <w:gridSpan w:val="2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2/73</w:t>
            </w:r>
          </w:p>
        </w:tc>
        <w:tc>
          <w:tcPr>
            <w:tcW w:w="7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4/61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زیر ضلع پایین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K-</w:t>
            </w:r>
            <w:r>
              <w:rPr>
                <w:rFonts w:hint="cs"/>
                <w:rtl/>
                <w:lang w:bidi="fa-IR"/>
              </w:rPr>
              <w:t>3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 xml:space="preserve">M7 </w:t>
            </w:r>
            <w:r>
              <w:rPr>
                <w:rFonts w:hint="cs"/>
                <w:rtl/>
                <w:lang w:bidi="fa-IR"/>
              </w:rPr>
              <w:t>بین</w:t>
            </w:r>
          </w:p>
          <w:p w:rsidR="0022218A" w:rsidRDefault="0022218A" w:rsidP="00A22FD8">
            <w:pPr>
              <w:tabs>
                <w:tab w:val="center" w:pos="612"/>
              </w:tabs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 محور 11</w:t>
            </w:r>
          </w:p>
          <w:p w:rsidR="0022218A" w:rsidRDefault="0022218A" w:rsidP="00A22FD8">
            <w:pPr>
              <w:tabs>
                <w:tab w:val="center" w:pos="612"/>
              </w:tabs>
              <w:jc w:val="center"/>
              <w:rPr>
                <w:lang w:bidi="fa-IR"/>
              </w:rPr>
            </w:pPr>
            <w:r>
              <w:rPr>
                <w:rFonts w:hint="cs"/>
                <w:rtl/>
              </w:rPr>
              <w:t>(مستطیل)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1709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17/63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17/63</w:t>
            </w:r>
          </w:p>
        </w:tc>
        <w:tc>
          <w:tcPr>
            <w:tcW w:w="810" w:type="dxa"/>
            <w:gridSpan w:val="2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6/68</w:t>
            </w:r>
          </w:p>
        </w:tc>
        <w:tc>
          <w:tcPr>
            <w:tcW w:w="7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2/55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2/73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زیر ضلع پایین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K-</w:t>
            </w:r>
            <w:r>
              <w:rPr>
                <w:rFonts w:hint="cs"/>
                <w:rtl/>
                <w:lang w:bidi="fa-IR"/>
              </w:rPr>
              <w:t>3</w:t>
            </w:r>
          </w:p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و زیر محور 11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22218A" w:rsidTr="00A22FD8">
        <w:trPr>
          <w:trHeight w:val="269"/>
        </w:trPr>
        <w:tc>
          <w:tcPr>
            <w:tcW w:w="917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17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30/48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30/48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-</w:t>
            </w:r>
          </w:p>
        </w:tc>
        <w:tc>
          <w:tcPr>
            <w:tcW w:w="804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t>0/3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101/6</w:t>
            </w:r>
          </w:p>
        </w:tc>
        <w:tc>
          <w:tcPr>
            <w:tcW w:w="45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1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30 سانتی متر بیرون زدگی از اطراف نقشه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22218A" w:rsidTr="00A22FD8">
        <w:trPr>
          <w:trHeight w:val="548"/>
        </w:trPr>
        <w:tc>
          <w:tcPr>
            <w:tcW w:w="917" w:type="dxa"/>
            <w:vMerge w:val="restart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به دلیل قالب بندی با آجر از طرفین پی به اندازه 30 سانتیمتر (دور ساختمان ) بیشتر کنده میشود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9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540/57</w:t>
            </w:r>
          </w:p>
        </w:tc>
        <w:tc>
          <w:tcPr>
            <w:tcW w:w="1889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540/57</w:t>
            </w:r>
          </w:p>
        </w:tc>
        <w:tc>
          <w:tcPr>
            <w:tcW w:w="5583" w:type="dxa"/>
            <w:gridSpan w:val="11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B35CFF" w:rsidP="00A22FD8">
            <w:pPr>
              <w:jc w:val="center"/>
            </w:pPr>
            <w:r>
              <w:rPr>
                <w:noProof/>
              </w:rPr>
              <w:pict>
                <v:rect id="_x0000_s1408" style="position:absolute;left:0;text-align:left;margin-left:233.5pt;margin-top:23.55pt;width:54.25pt;height:33.85pt;z-index:-251396096;mso-position-horizontal-relative:text;mso-position-vertical-relative:text" strokecolor="white [3212]">
                  <v:textbox style="mso-next-textbox:#_x0000_s1408"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 4</w:t>
                        </w:r>
                      </w:p>
                    </w:txbxContent>
                  </v:textbox>
                </v:rect>
              </w:pict>
            </w:r>
            <w:r w:rsidR="0022218A">
              <w:rPr>
                <w:rFonts w:hint="cs"/>
                <w:rtl/>
              </w:rPr>
              <w:t>جمع</w:t>
            </w:r>
          </w:p>
        </w:tc>
      </w:tr>
      <w:tr w:rsidR="0022218A" w:rsidTr="00A22FD8">
        <w:trPr>
          <w:trHeight w:val="1641"/>
        </w:trPr>
        <w:tc>
          <w:tcPr>
            <w:tcW w:w="917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2699" w:type="dxa"/>
            <w:gridSpan w:val="2"/>
            <w:tcBorders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shape id="_x0000_s1292" style="position:absolute;left:0;text-align:left;margin-left:110.4pt;margin-top:11.85pt;width:15.65pt;height:54.3pt;z-index:251801600;mso-position-horizontal-relative:text;mso-position-vertical-relative:text" coordsize="313,1086" path="m142,v85,302,171,604,147,785c265,966,53,1027,,1086e" filled="f">
                  <v:path arrowok="t"/>
                </v:shape>
              </w:pict>
            </w:r>
            <w:r>
              <w:rPr>
                <w:noProof/>
                <w:rtl/>
              </w:rPr>
              <w:pict>
                <v:shape id="_x0000_s1291" type="#_x0000_t32" style="position:absolute;left:0;text-align:left;margin-left:108.8pt;margin-top:22.1pt;width:8.7pt;height:.05pt;z-index:25180057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90" type="#_x0000_t32" style="position:absolute;left:0;text-align:left;margin-left:110.4pt;margin-top:11.8pt;width:8.7pt;height:.05pt;z-index:25179955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289" type="#_x0000_t6" style="position:absolute;left:0;text-align:left;margin-left:2.7pt;margin-top:11.8pt;width:107.7pt;height:10.85pt;flip:x;z-index:251798528;mso-position-horizontal-relative:text;mso-position-vertical-relative:text" fillcolor="#bfbfbf [2412]"/>
              </w:pict>
            </w:r>
          </w:p>
          <w:p w:rsidR="0022218A" w:rsidRPr="001B48E6" w:rsidRDefault="00B35CFF" w:rsidP="00A22FD8">
            <w:pPr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310" style="position:absolute;margin-left:34.6pt;margin-top:9.9pt;width:45.2pt;height:22.6pt;z-index:-251496448" strokecolor="white [3212]">
                  <v:textbox style="mso-next-textbox:#_x0000_s1310">
                    <w:txbxContent>
                      <w:p w:rsidR="00A22FD8" w:rsidRDefault="00A22FD8" w:rsidP="0022218A">
                        <w:r>
                          <w:t>4/8m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294" type="#_x0000_t32" style="position:absolute;margin-left:2.7pt;margin-top:10pt;width:0;height:13.9pt;z-index:251803648" o:connectortype="straight"/>
              </w:pict>
            </w:r>
            <w:r>
              <w:rPr>
                <w:noProof/>
                <w:rtl/>
              </w:rPr>
              <w:pict>
                <v:shape id="_x0000_s1293" type="#_x0000_t32" style="position:absolute;margin-left:110.4pt;margin-top:9.45pt;width:0;height:13.9pt;z-index:251802624" o:connectortype="straight"/>
              </w:pict>
            </w:r>
          </w:p>
          <w:p w:rsidR="0022218A" w:rsidRDefault="00B35CFF" w:rsidP="00A22FD8">
            <w:pPr>
              <w:tabs>
                <w:tab w:val="center" w:pos="1241"/>
              </w:tabs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97" style="position:absolute;margin-left:29.5pt;margin-top:3.2pt;width:45.2pt;height:21.75pt;z-index:-251509760" strokecolor="white [3212]">
                  <v:textbox style="mso-next-textbox:#_x0000_s1297">
                    <w:txbxContent>
                      <w:p w:rsidR="00A22FD8" w:rsidRDefault="00A22FD8" w:rsidP="0022218A">
                        <w:r>
                          <w:t>8/43m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296" type="#_x0000_t32" style="position:absolute;margin-left:74.7pt;margin-top:10.7pt;width:33.2pt;height:0;z-index:251805696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295" type="#_x0000_t32" style="position:absolute;margin-left:2.7pt;margin-top:10.7pt;width:26.8pt;height:.55pt;flip:x y;z-index:251804672" o:connectortype="straight">
                  <v:stroke endarrow="block"/>
                </v:shape>
              </w:pict>
            </w:r>
            <w:r w:rsidR="0022218A">
              <w:rPr>
                <w:lang w:bidi="fa-IR"/>
              </w:rPr>
              <w:tab/>
            </w:r>
          </w:p>
          <w:p w:rsidR="0022218A" w:rsidRDefault="0022218A" w:rsidP="00A22FD8">
            <w:pPr>
              <w:rPr>
                <w:rtl/>
                <w:lang w:bidi="fa-IR"/>
              </w:rPr>
            </w:pPr>
          </w:p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298" style="position:absolute;left:0;text-align:left;margin-left:-4pt;margin-top:4.7pt;width:67.8pt;height:20.05pt;z-index:-251508736" strokecolor="white [3212]">
                  <v:textbox style="mso-next-textbox:#_x0000_s1298">
                    <w:txbxContent>
                      <w:p w:rsidR="00A22FD8" w:rsidRDefault="00A22FD8" w:rsidP="0022218A">
                        <w:pPr>
                          <w:rPr>
                            <w:rtl/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1</w:t>
                        </w:r>
                      </w:p>
                    </w:txbxContent>
                  </v:textbox>
                </v:rect>
              </w:pict>
            </w:r>
          </w:p>
          <w:p w:rsidR="0022218A" w:rsidRPr="001B48E6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376" style="position:absolute;left:0;text-align:left;margin-left:13.1pt;margin-top:17.95pt;width:45.35pt;height:28.65pt;z-index:-251428864" strokecolor="white [3212]">
                  <v:textbox style="mso-next-textbox:#_x0000_s1376"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30/16m</w:t>
                        </w:r>
                      </w:p>
                    </w:txbxContent>
                  </v:textbox>
                </v:rect>
              </w:pict>
            </w:r>
            <w:r w:rsidR="0022218A">
              <w:rPr>
                <w:lang w:bidi="fa-IR"/>
              </w:rPr>
              <w:t xml:space="preserve">0/23m   </w:t>
            </w:r>
          </w:p>
        </w:tc>
        <w:tc>
          <w:tcPr>
            <w:tcW w:w="2512" w:type="dxa"/>
            <w:gridSpan w:val="2"/>
            <w:tcBorders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325" style="position:absolute;left:0;text-align:left;margin-left:118.1pt;margin-top:2.2pt;width:51.25pt;height:21.25pt;z-index:-251481088;mso-position-horizontal-relative:text;mso-position-vertical-relative:text" strokecolor="white [3212]">
                  <v:textbox style="mso-next-textbox:#_x0000_s1325"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3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09" style="position:absolute;left:0;text-align:left;margin-left:20.55pt;margin-top:29.35pt;width:48.7pt;height:21.75pt;z-index:-251497472;mso-position-horizontal-relative:text;mso-position-vertical-relative:text" strokecolor="white [3212]">
                  <v:textbox style="mso-next-textbox:#_x0000_s1309">
                    <w:txbxContent>
                      <w:p w:rsidR="00A22FD8" w:rsidRPr="006D25B8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6D25B8">
                          <w:rPr>
                            <w:sz w:val="18"/>
                            <w:szCs w:val="18"/>
                          </w:rPr>
                          <w:t>8/43m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306" type="#_x0000_t32" style="position:absolute;left:0;text-align:left;margin-left:.55pt;margin-top:26.25pt;width:0;height:13.9pt;z-index:25181593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07" type="#_x0000_t32" style="position:absolute;left:0;text-align:left;margin-left:.55pt;margin-top:39.6pt;width:26.8pt;height:.55pt;flip:x y;z-index:2518169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08" type="#_x0000_t32" style="position:absolute;left:0;text-align:left;margin-left:56.1pt;margin-top:39.6pt;width:33.2pt;height:0;z-index:25181798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05" type="#_x0000_t32" style="position:absolute;left:0;text-align:left;margin-left:89.3pt;margin-top:25.7pt;width:0;height:13.9pt;z-index:25181491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rect id="_x0000_s1304" style="position:absolute;left:0;text-align:left;margin-left:68.05pt;margin-top:65.4pt;width:56.75pt;height:20.05pt;z-index:-251502592;mso-position-horizontal-relative:text;mso-position-vertical-relative:text" strokecolor="white [3212]">
                  <v:textbox style="mso-next-textbox:#_x0000_s1304">
                    <w:txbxContent>
                      <w:p w:rsidR="00A22FD8" w:rsidRPr="006D25B8" w:rsidRDefault="00A22FD8" w:rsidP="0022218A">
                        <w:pPr>
                          <w:rPr>
                            <w:sz w:val="16"/>
                            <w:szCs w:val="16"/>
                            <w:lang w:bidi="fa-IR"/>
                          </w:rPr>
                        </w:pPr>
                        <w:r w:rsidRPr="006D25B8">
                          <w:rPr>
                            <w:sz w:val="16"/>
                            <w:szCs w:val="16"/>
                            <w:lang w:bidi="fa-IR"/>
                          </w:rPr>
                          <w:t>0/38m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303" style="position:absolute;left:0;text-align:left;margin-left:89.3pt;margin-top:15.35pt;width:15.65pt;height:54.3pt;z-index:251812864;mso-position-horizontal-relative:text;mso-position-vertical-relative:text" coordsize="313,1086" path="m142,v85,302,171,604,147,785c265,966,53,1027,,1086e" filled="f">
                  <v:path arrowok="t"/>
                </v:shape>
              </w:pict>
            </w:r>
            <w:r>
              <w:rPr>
                <w:noProof/>
                <w:rtl/>
              </w:rPr>
              <w:pict>
                <v:shape id="_x0000_s1302" type="#_x0000_t32" style="position:absolute;left:0;text-align:left;margin-left:89.3pt;margin-top:25.7pt;width:8.7pt;height:.05pt;z-index:25181184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01" type="#_x0000_t32" style="position:absolute;left:0;text-align:left;margin-left:89.3pt;margin-top:11.75pt;width:8.7pt;height:.05pt;z-index:25181081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00" type="#_x0000_t6" style="position:absolute;left:0;text-align:left;margin-left:.55pt;margin-top:11.8pt;width:44.55pt;height:3.55pt;flip:y;z-index:251809792;mso-position-horizontal-relative:text;mso-position-vertical-relative:text"/>
              </w:pict>
            </w:r>
            <w:r>
              <w:rPr>
                <w:noProof/>
                <w:rtl/>
              </w:rPr>
              <w:pict>
                <v:rect id="_x0000_s1299" style="position:absolute;left:0;text-align:left;margin-left:.55pt;margin-top:11.85pt;width:88.75pt;height:13.9pt;z-index:-251507712;mso-position-horizontal-relative:text;mso-position-vertical-relative:text" fillcolor="#bfbfbf [2412]"/>
              </w:pict>
            </w:r>
          </w:p>
          <w:p w:rsidR="0022218A" w:rsidRDefault="0022218A" w:rsidP="00A22FD8">
            <w:pPr>
              <w:rPr>
                <w:rtl/>
                <w:lang w:bidi="fa-IR"/>
              </w:rPr>
            </w:pPr>
          </w:p>
          <w:p w:rsidR="0022218A" w:rsidRPr="006D25B8" w:rsidRDefault="00B35CFF" w:rsidP="00A22FD8">
            <w:pPr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378" style="position:absolute;margin-left:15.6pt;margin-top:55.9pt;width:41.35pt;height:22.6pt;z-index:-251426816" strokecolor="white [3212]">
                  <v:textbox style="mso-next-textbox:#_x0000_s1378"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29/85m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11" style="position:absolute;margin-left:.55pt;margin-top:30pt;width:44.55pt;height:20.05pt;z-index:-251495424" strokecolor="white [3212]">
                  <v:textbox style="mso-next-textbox:#_x0000_s1311">
                    <w:txbxContent>
                      <w:p w:rsidR="00A22FD8" w:rsidRDefault="00A22FD8" w:rsidP="0022218A">
                        <w:pPr>
                          <w:rPr>
                            <w:rtl/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2</w:t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2696" w:type="dxa"/>
            <w:gridSpan w:val="7"/>
            <w:tcBorders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367" style="position:absolute;left:0;text-align:left;margin-left:97.35pt;margin-top:34pt;width:42.7pt;height:19.15pt;z-index:-251438080;mso-position-horizontal-relative:text;mso-position-vertical-relative:text" strokecolor="white [3212]">
                  <v:textbox style="mso-next-textbox:#_x0000_s1367">
                    <w:txbxContent>
                      <w:p w:rsidR="00A22FD8" w:rsidRPr="00197216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197216">
                          <w:rPr>
                            <w:sz w:val="16"/>
                            <w:szCs w:val="16"/>
                          </w:rPr>
                          <w:t>2/96m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66" style="position:absolute;left:0;text-align:left;margin-left:35.2pt;margin-top:60.2pt;width:46.15pt;height:25.25pt;z-index:-251439104;mso-position-horizontal-relative:text;mso-position-vertical-relative:text" strokecolor="white [3212]">
                  <v:textbox style="mso-next-textbox:#_x0000_s1366">
                    <w:txbxContent>
                      <w:p w:rsidR="00A22FD8" w:rsidRPr="00197216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197216">
                          <w:rPr>
                            <w:sz w:val="16"/>
                            <w:szCs w:val="16"/>
                          </w:rPr>
                          <w:t>12/49m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65" style="position:absolute;left:0;text-align:left;margin-left:43.75pt;margin-top:2.2pt;width:39.15pt;height:19.9pt;z-index:-251440128;mso-position-horizontal-relative:text;mso-position-vertical-relative:text" strokecolor="white [3212]">
                  <v:textbox style="mso-next-textbox:#_x0000_s1365">
                    <w:txbxContent>
                      <w:p w:rsidR="00A22FD8" w:rsidRPr="00197216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197216">
                          <w:rPr>
                            <w:sz w:val="16"/>
                            <w:szCs w:val="16"/>
                          </w:rPr>
                          <w:t>8/43m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324" type="#_x0000_t32" style="position:absolute;left:0;text-align:left;margin-left:116.35pt;margin-top:47.4pt;width:.05pt;height:10.55pt;z-index:2518343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23" type="#_x0000_t32" style="position:absolute;left:0;text-align:left;margin-left:116.4pt;margin-top:25.7pt;width:0;height:10.3pt;flip:y;z-index:25183334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22" type="#_x0000_t32" style="position:absolute;left:0;text-align:left;margin-left:17.6pt;margin-top:68.8pt;width:13.35pt;height:0;flip:x;z-index:25183232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21" type="#_x0000_t32" style="position:absolute;left:0;text-align:left;margin-left:77.1pt;margin-top:68.8pt;width:17.45pt;height:1.1pt;z-index:25183129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20" type="#_x0000_t32" style="position:absolute;left:0;text-align:left;margin-left:77.45pt;margin-top:12.35pt;width:17.45pt;height:1.1pt;z-index:25183027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19" type="#_x0000_t32" style="position:absolute;left:0;text-align:left;margin-left:32.1pt;margin-top:12.6pt;width:13.35pt;height:0;flip:x;z-index:25182924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18" type="#_x0000_t32" style="position:absolute;left:0;text-align:left;margin-left:95.4pt;margin-top:57.95pt;width:0;height:13.95pt;flip:y;z-index:25182822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17" type="#_x0000_t32" style="position:absolute;left:0;text-align:left;margin-left:17.6pt;margin-top:55.7pt;width:0;height:13.95pt;flip:y;z-index:25182720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16" type="#_x0000_t32" style="position:absolute;left:0;text-align:left;margin-left:33.5pt;margin-top:12.85pt;width:0;height:13.95pt;flip:y;z-index:25182617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15" type="#_x0000_t32" style="position:absolute;left:0;text-align:left;margin-left:95.4pt;margin-top:11.75pt;width:0;height:13.95pt;flip:y;z-index:25182515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14" type="#_x0000_t32" style="position:absolute;left:0;text-align:left;margin-left:95.4pt;margin-top:57.95pt;width:21pt;height:0;z-index:25182412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13" type="#_x0000_t32" style="position:absolute;left:0;text-align:left;margin-left:95.4pt;margin-top:25.7pt;width:21pt;height:0;z-index:25182310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12" type="#_x0000_t118" style="position:absolute;left:0;text-align:left;margin-left:40.35pt;margin-top:2.95pt;width:32.25pt;height:77.8pt;rotation:270;flip:y;z-index:251822080;mso-position-horizontal-relative:text;mso-position-vertical-relative:text" fillcolor="#d8d8d8 [2732]"/>
              </w:pict>
            </w:r>
          </w:p>
        </w:tc>
        <w:tc>
          <w:tcPr>
            <w:tcW w:w="2264" w:type="dxa"/>
            <w:gridSpan w:val="3"/>
            <w:tcBorders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370" style="position:absolute;left:0;text-align:left;margin-left:75.25pt;margin-top:36pt;width:39.35pt;height:25.05pt;z-index:-251435008;mso-position-horizontal-relative:text;mso-position-vertical-relative:text" strokecolor="white [3212]">
                  <v:textbox style="mso-next-textbox:#_x0000_s1370">
                    <w:txbxContent>
                      <w:p w:rsidR="00A22FD8" w:rsidRPr="000978D5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0978D5">
                          <w:rPr>
                            <w:sz w:val="16"/>
                            <w:szCs w:val="16"/>
                          </w:rPr>
                          <w:t>18/9m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69" style="position:absolute;left:0;text-align:left;margin-left:16.7pt;margin-top:61.05pt;width:45.35pt;height:25.25pt;z-index:-251436032;mso-position-horizontal-relative:text;mso-position-vertical-relative:text" strokecolor="white [3212]">
                  <v:textbox style="mso-next-textbox:#_x0000_s1369">
                    <w:txbxContent>
                      <w:p w:rsidR="00A22FD8" w:rsidRPr="000978D5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0978D5">
                          <w:rPr>
                            <w:sz w:val="18"/>
                            <w:szCs w:val="18"/>
                          </w:rPr>
                          <w:t>30/16m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68" style="position:absolute;left:0;text-align:left;margin-left:23.6pt;margin-top:5.6pt;width:49.1pt;height:19.9pt;z-index:-251437056;mso-position-horizontal-relative:text;mso-position-vertical-relative:text" strokecolor="white [3212]">
                  <v:textbox style="mso-next-textbox:#_x0000_s1368">
                    <w:txbxContent>
                      <w:p w:rsidR="00A22FD8" w:rsidRPr="000978D5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0978D5">
                          <w:rPr>
                            <w:sz w:val="16"/>
                            <w:szCs w:val="16"/>
                          </w:rPr>
                          <w:t>12/49m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326" type="#_x0000_t118" style="position:absolute;left:0;text-align:left;margin-left:23.25pt;margin-top:5.2pt;width:32.25pt;height:77.8pt;rotation:270;flip:y;z-index:251836416;mso-position-horizontal-relative:text;mso-position-vertical-relative:text" fillcolor="#d8d8d8 [2732]"/>
              </w:pict>
            </w:r>
            <w:r>
              <w:rPr>
                <w:noProof/>
                <w:rtl/>
              </w:rPr>
              <w:pict>
                <v:shape id="_x0000_s1338" type="#_x0000_t32" style="position:absolute;left:0;text-align:left;margin-left:99.25pt;margin-top:49.65pt;width:.05pt;height:10.55pt;z-index:25184870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37" type="#_x0000_t32" style="position:absolute;left:0;text-align:left;margin-left:99.3pt;margin-top:27.95pt;width:0;height:10.3pt;flip:y;z-index:25184768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36" type="#_x0000_t32" style="position:absolute;left:0;text-align:left;margin-left:.5pt;margin-top:71.05pt;width:13.35pt;height:0;flip:x;z-index:25184665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35" type="#_x0000_t32" style="position:absolute;left:0;text-align:left;margin-left:60pt;margin-top:71.05pt;width:17.45pt;height:1.1pt;z-index:25184563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34" type="#_x0000_t32" style="position:absolute;left:0;text-align:left;margin-left:60.35pt;margin-top:14.6pt;width:17.45pt;height:1.1pt;z-index:2518446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33" type="#_x0000_t32" style="position:absolute;left:0;text-align:left;margin-left:15pt;margin-top:14.85pt;width:13.35pt;height:0;flip:x;z-index:25184358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32" type="#_x0000_t32" style="position:absolute;left:0;text-align:left;margin-left:78.3pt;margin-top:60.2pt;width:0;height:13.95pt;flip:y;z-index:25184256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31" type="#_x0000_t32" style="position:absolute;left:0;text-align:left;margin-left:.5pt;margin-top:57.95pt;width:0;height:13.95pt;flip:y;z-index:25184153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30" type="#_x0000_t32" style="position:absolute;left:0;text-align:left;margin-left:16.4pt;margin-top:15.1pt;width:0;height:13.95pt;flip:y;z-index:25184051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29" type="#_x0000_t32" style="position:absolute;left:0;text-align:left;margin-left:78.3pt;margin-top:14pt;width:0;height:13.95pt;flip:y;z-index:25183948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28" type="#_x0000_t32" style="position:absolute;left:0;text-align:left;margin-left:78.3pt;margin-top:60.2pt;width:21pt;height:0;z-index:25183846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27" type="#_x0000_t32" style="position:absolute;left:0;text-align:left;margin-left:78.3pt;margin-top:27.95pt;width:21pt;height:0;z-index:251837440;mso-position-horizontal-relative:text;mso-position-vertical-relative:text" o:connectortype="straight"/>
              </w:pict>
            </w:r>
          </w:p>
        </w:tc>
      </w:tr>
      <w:tr w:rsidR="0022218A" w:rsidTr="00A22FD8">
        <w:trPr>
          <w:trHeight w:val="1599"/>
        </w:trPr>
        <w:tc>
          <w:tcPr>
            <w:tcW w:w="917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2699" w:type="dxa"/>
            <w:gridSpan w:val="2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409" style="position:absolute;left:0;text-align:left;margin-left:82.35pt;margin-top:54.7pt;width:46.25pt;height:35.25pt;z-index:-251395072;mso-position-horizontal-relative:text;mso-position-vertical-relative:text" strokecolor="white [3212]">
                  <v:textbox style="mso-next-textbox:#_x0000_s1409"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5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77" style="position:absolute;left:0;text-align:left;margin-left:21.35pt;margin-top:56.75pt;width:43.3pt;height:24.7pt;z-index:-251427840;mso-position-horizontal-relative:text;mso-position-vertical-relative:text" strokecolor="white [3212]">
                  <v:textbox style="mso-next-textbox:#_x0000_s1377"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29/85m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75" style="position:absolute;left:0;text-align:left;margin-left:20.5pt;margin-top:2.75pt;width:35.85pt;height:8.35pt;z-index:-251429888;mso-position-horizontal-relative:text;mso-position-vertical-relative:text" strokecolor="white [3212]"/>
              </w:pict>
            </w:r>
            <w:r>
              <w:rPr>
                <w:noProof/>
                <w:rtl/>
              </w:rPr>
              <w:pict>
                <v:rect id="_x0000_s1374" style="position:absolute;left:0;text-align:left;margin-left:20.5pt;margin-top:54.2pt;width:31.6pt;height:17.15pt;z-index:-251430912;mso-position-horizontal-relative:text;mso-position-vertical-relative:text" strokecolor="white [3212]"/>
              </w:pict>
            </w:r>
            <w:r>
              <w:rPr>
                <w:noProof/>
                <w:rtl/>
              </w:rPr>
              <w:pict>
                <v:shape id="_x0000_s1346" type="#_x0000_t32" style="position:absolute;left:0;text-align:left;margin-left:-4pt;margin-top:6.3pt;width:13.35pt;height:0;flip:x;z-index:25185689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43" type="#_x0000_t32" style="position:absolute;left:0;text-align:left;margin-left:-3.1pt;margin-top:4.9pt;width:0;height:13.95pt;flip:y;z-index:25185382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49" type="#_x0000_t32" style="position:absolute;left:0;text-align:left;margin-left:11.4pt;margin-top:64.45pt;width:9.1pt;height:.05pt;flip:x;z-index:2518599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44" type="#_x0000_t32" style="position:absolute;left:0;text-align:left;margin-left:12.8pt;margin-top:48.8pt;width:0;height:13.95pt;flip:y;z-index:25185484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48" type="#_x0000_t32" style="position:absolute;left:0;text-align:left;margin-left:63.8pt;margin-top:64.2pt;width:10.05pt;height:.25pt;z-index:25185894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39" type="#_x0000_t118" style="position:absolute;left:0;text-align:left;margin-left:18.95pt;margin-top:-3.2pt;width:33.65pt;height:77.8pt;rotation:270;z-index:251849728;mso-position-horizontal-relative:text;mso-position-vertical-relative:text" fillcolor="#d8d8d8 [2732]"/>
              </w:pict>
            </w:r>
            <w:r>
              <w:rPr>
                <w:noProof/>
                <w:rtl/>
              </w:rPr>
              <w:pict>
                <v:rect id="_x0000_s1373" style="position:absolute;left:0;text-align:left;margin-left:75.55pt;margin-top:28.3pt;width:46.25pt;height:19.7pt;z-index:-251431936;mso-position-horizontal-relative:text;mso-position-vertical-relative:text" strokecolor="white [3212]">
                  <v:textbox style="mso-next-textbox:#_x0000_s1373"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0/355m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72" style="position:absolute;left:0;text-align:left;margin-left:11.4pt;margin-top:54.2pt;width:44.95pt;height:24.7pt;z-index:-251432960;mso-position-horizontal-relative:text;mso-position-vertical-relative:text" strokecolor="white [3212]">
                  <v:textbox style="mso-next-textbox:#_x0000_s1372">
                    <w:txbxContent>
                      <w:p w:rsidR="00A22FD8" w:rsidRPr="009E3631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9E3631">
                          <w:rPr>
                            <w:sz w:val="18"/>
                            <w:szCs w:val="18"/>
                          </w:rPr>
                          <w:t>29/85m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71" style="position:absolute;left:0;text-align:left;margin-left:20.5pt;margin-top:-1.5pt;width:44.9pt;height:26.4pt;z-index:-251433984;mso-position-horizontal-relative:text;mso-position-vertical-relative:text" strokecolor="white [3212]">
                  <v:textbox style="mso-next-textbox:#_x0000_s1371">
                    <w:txbxContent>
                      <w:p w:rsidR="00A22FD8" w:rsidRPr="009E3631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9E3631">
                          <w:rPr>
                            <w:sz w:val="16"/>
                            <w:szCs w:val="16"/>
                          </w:rPr>
                          <w:t>30/16m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350" type="#_x0000_t32" style="position:absolute;left:0;text-align:left;margin-left:95.7pt;margin-top:20.25pt;width:0;height:10.3pt;flip:y;z-index:25186099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47" type="#_x0000_t32" style="position:absolute;left:0;text-align:left;margin-left:56.75pt;margin-top:6.9pt;width:17.45pt;height:1.1pt;z-index:25185792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45" type="#_x0000_t32" style="position:absolute;left:0;text-align:left;margin-left:74.7pt;margin-top:52.5pt;width:0;height:13.95pt;flip:y;z-index:25185587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42" type="#_x0000_t32" style="position:absolute;left:0;text-align:left;margin-left:74.7pt;margin-top:6.3pt;width:0;height:13.95pt;flip:y;z-index:25185280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41" type="#_x0000_t32" style="position:absolute;left:0;text-align:left;margin-left:74.7pt;margin-top:52.5pt;width:21pt;height:0;z-index:25185177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40" type="#_x0000_t32" style="position:absolute;left:0;text-align:left;margin-left:74.7pt;margin-top:20.25pt;width:21pt;height:0;z-index:25185075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51" type="#_x0000_t32" style="position:absolute;left:0;text-align:left;margin-left:95.65pt;margin-top:41.95pt;width:.05pt;height:10.55pt;z-index:25186201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512" w:type="dxa"/>
            <w:gridSpan w:val="2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410" style="position:absolute;left:0;text-align:left;margin-left:76.95pt;margin-top:54.7pt;width:49.3pt;height:35.25pt;z-index:-251394048;mso-position-horizontal-relative:text;mso-position-vertical-relative:text" strokecolor="white [3212]">
                  <v:textbox style="mso-next-textbox:#_x0000_s1410"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 6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80" style="position:absolute;left:0;text-align:left;margin-left:79.5pt;margin-top:24.6pt;width:48.55pt;height:22.5pt;z-index:-251424768;mso-position-horizontal-relative:text;mso-position-vertical-relative:text" strokecolor="white [3212]">
                  <v:textbox style="mso-next-textbox:#_x0000_s1380">
                    <w:txbxContent>
                      <w:p w:rsidR="00A22FD8" w:rsidRPr="00E9200F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E9200F">
                          <w:rPr>
                            <w:sz w:val="18"/>
                            <w:szCs w:val="18"/>
                          </w:rPr>
                          <w:t>1/38m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79" style="position:absolute;left:0;text-align:left;margin-left:24.8pt;margin-top:55.05pt;width:51pt;height:22.15pt;z-index:-251425792;mso-position-horizontal-relative:text;mso-position-vertical-relative:text" strokecolor="white [3212]">
                  <v:textbox style="mso-next-textbox:#_x0000_s1379">
                    <w:txbxContent>
                      <w:p w:rsidR="00A22FD8" w:rsidRPr="00E9200F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E9200F">
                          <w:rPr>
                            <w:sz w:val="18"/>
                            <w:szCs w:val="18"/>
                          </w:rPr>
                          <w:t>16/82m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359" type="#_x0000_t32" style="position:absolute;left:0;text-align:left;margin-left:.55pt;margin-top:4pt;width:13.35pt;height:.05pt;flip:x;z-index:2518702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56" type="#_x0000_t32" style="position:absolute;left:0;text-align:left;margin-left:.55pt;margin-top:1.9pt;width:0;height:13.95pt;flip:y;z-index:25186713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60" type="#_x0000_t32" style="position:absolute;left:0;text-align:left;margin-left:62.85pt;margin-top:4.65pt;width:15pt;height:1.1pt;z-index:25187123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62" type="#_x0000_t32" style="position:absolute;left:0;text-align:left;margin-left:14.75pt;margin-top:65.6pt;width:12.6pt;height:.05pt;flip:x;z-index:25187328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61" type="#_x0000_t32" style="position:absolute;left:0;text-align:left;margin-left:68.05pt;margin-top:63.6pt;width:10.3pt;height:1.15pt;z-index:25187225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57" type="#_x0000_t32" style="position:absolute;left:0;text-align:left;margin-left:16.45pt;margin-top:52.5pt;width:0;height:13.95pt;flip:y;z-index:25186816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52" type="#_x0000_t118" style="position:absolute;left:0;text-align:left;margin-left:20.95pt;margin-top:-4.9pt;width:37pt;height:77.8pt;rotation:270;z-index:251863040;mso-position-horizontal-relative:text;mso-position-vertical-relative:text" fillcolor="#d8d8d8 [2732]"/>
              </w:pict>
            </w:r>
            <w:r>
              <w:rPr>
                <w:noProof/>
                <w:rtl/>
              </w:rPr>
              <w:pict>
                <v:shape id="_x0000_s1363" type="#_x0000_t32" style="position:absolute;left:0;text-align:left;margin-left:99.35pt;margin-top:18pt;width:0;height:10.3pt;flip:y;z-index:25187430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58" type="#_x0000_t32" style="position:absolute;left:0;text-align:left;margin-left:78.35pt;margin-top:50.25pt;width:0;height:13.95pt;flip:y;z-index:25186918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55" type="#_x0000_t32" style="position:absolute;left:0;text-align:left;margin-left:78.35pt;margin-top:4.05pt;width:0;height:13.95pt;flip:y;z-index:25186611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54" type="#_x0000_t32" style="position:absolute;left:0;text-align:left;margin-left:78.35pt;margin-top:50.25pt;width:21pt;height:0;z-index:25186508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53" type="#_x0000_t32" style="position:absolute;left:0;text-align:left;margin-left:78.35pt;margin-top:18pt;width:21pt;height:0;z-index:25186406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64" type="#_x0000_t32" style="position:absolute;left:0;text-align:left;margin-left:99.3pt;margin-top:39.7pt;width:.05pt;height:10.55pt;z-index:251875328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696" w:type="dxa"/>
            <w:gridSpan w:val="7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411" style="position:absolute;left:0;text-align:left;margin-left:79.7pt;margin-top:53.9pt;width:47.55pt;height:27.55pt;z-index:-251393024;mso-position-horizontal-relative:text;mso-position-vertical-relative:text" strokecolor="white [3212]">
                  <v:textbox style="mso-next-textbox:#_x0000_s1411"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7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407" style="position:absolute;left:0;text-align:left;margin-left:123pt;margin-top:32.55pt;width:43.5pt;height:24.2pt;z-index:-251397120;mso-position-horizontal-relative:text;mso-position-vertical-relative:text" strokecolor="white [3212]">
                  <v:textbox style="mso-next-textbox:#_x0000_s1407">
                    <w:txbxContent>
                      <w:p w:rsidR="00A22FD8" w:rsidRPr="0041262C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41262C">
                          <w:rPr>
                            <w:sz w:val="16"/>
                            <w:szCs w:val="16"/>
                          </w:rPr>
                          <w:t>2/73m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387" type="#_x0000_t32" style="position:absolute;left:0;text-align:left;margin-left:62.8pt;margin-top:49.65pt;width:18.55pt;height:.05pt;z-index:25189888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rect id="_x0000_s1391" style="position:absolute;left:0;text-align:left;margin-left:21.85pt;margin-top:39.7pt;width:53.6pt;height:23.05pt;z-index:-251413504;mso-position-horizontal-relative:text;mso-position-vertical-relative:text" strokecolor="white [3212]">
                  <v:textbox style="mso-next-textbox:#_x0000_s1391">
                    <w:txbxContent>
                      <w:p w:rsidR="00A22FD8" w:rsidRPr="0041262C" w:rsidRDefault="00A22FD8" w:rsidP="0022218A">
                        <w:pPr>
                          <w:rPr>
                            <w:sz w:val="20"/>
                            <w:szCs w:val="20"/>
                          </w:rPr>
                        </w:pPr>
                        <w:r w:rsidRPr="0041262C">
                          <w:rPr>
                            <w:sz w:val="20"/>
                            <w:szCs w:val="20"/>
                          </w:rPr>
                          <w:t>4/61m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390" style="position:absolute;left:0;text-align:left;margin-left:78.65pt;margin-top:9.4pt;width:40.2pt;height:17.2pt;z-index:-251414528;mso-position-horizontal-relative:text;mso-position-vertical-relative:text" strokecolor="white [3212]">
                  <v:textbox style="mso-next-textbox:#_x0000_s1390">
                    <w:txbxContent>
                      <w:p w:rsidR="00A22FD8" w:rsidRPr="0041262C" w:rsidRDefault="00A22FD8" w:rsidP="0022218A">
                        <w:pPr>
                          <w:rPr>
                            <w:sz w:val="18"/>
                            <w:szCs w:val="18"/>
                          </w:rPr>
                        </w:pPr>
                        <w:r w:rsidRPr="0041262C">
                          <w:rPr>
                            <w:sz w:val="18"/>
                            <w:szCs w:val="18"/>
                          </w:rPr>
                          <w:t>2/73m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389" type="#_x0000_t32" style="position:absolute;left:0;text-align:left;margin-left:97.35pt;margin-top:26.3pt;width:0;height:10.65pt;z-index:25190092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88" type="#_x0000_t32" style="position:absolute;left:0;text-align:left;margin-left:94.55pt;margin-top:4pt;width:.85pt;height:7.1pt;flip:y;z-index:25189990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86" type="#_x0000_t32" style="position:absolute;left:0;text-align:left;margin-left:3.2pt;margin-top:49.65pt;width:14.4pt;height:0;flip:x;z-index:25189785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85" type="#_x0000_t32" style="position:absolute;left:0;text-align:left;margin-left:81.35pt;margin-top:36.95pt;width:0;height:12.7pt;z-index:25189683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84" type="#_x0000_t32" style="position:absolute;left:0;text-align:left;margin-left:2.45pt;margin-top:36.95pt;width:.75pt;height:13.3pt;z-index:25189580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83" type="#_x0000_t32" style="position:absolute;left:0;text-align:left;margin-left:82.9pt;margin-top:36.95pt;width:16pt;height:0;z-index:25189478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82" type="#_x0000_t32" style="position:absolute;left:0;text-align:left;margin-left:81.35pt;margin-top:4.9pt;width:16pt;height:0;z-index:25189376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rect id="_x0000_s1381" style="position:absolute;left:0;text-align:left;margin-left:3.2pt;margin-top:5.7pt;width:79.7pt;height:31.25pt;z-index:251892736;mso-position-horizontal-relative:text;mso-position-vertical-relative:text" fillcolor="#d8d8d8 [2732]"/>
              </w:pict>
            </w:r>
          </w:p>
        </w:tc>
        <w:tc>
          <w:tcPr>
            <w:tcW w:w="2264" w:type="dxa"/>
            <w:gridSpan w:val="3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22218A" w:rsidRDefault="00B35CFF" w:rsidP="00A22FD8">
            <w:pPr>
              <w:jc w:val="right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rect id="_x0000_s1412" style="position:absolute;left:0;text-align:left;margin-left:65.45pt;margin-top:55.9pt;width:50pt;height:37.45pt;z-index:-251392000;mso-position-horizontal-relative:text;mso-position-vertical-relative:text" strokecolor="white [3212]">
                  <v:textbox style="mso-next-textbox:#_x0000_s1412">
                    <w:txbxContent>
                      <w:p w:rsidR="00A22FD8" w:rsidRDefault="00A22FD8" w:rsidP="0022218A">
                        <w:pPr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قطعه 8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406" style="position:absolute;left:0;text-align:left;margin-left:73.55pt;margin-top:26.1pt;width:36.8pt;height:28.65pt;z-index:-251398144;mso-position-horizontal-relative:text;mso-position-vertical-relative:text" strokecolor="white [3212]">
                  <v:textbox style="mso-next-textbox:#_x0000_s1406">
                    <w:txbxContent>
                      <w:p w:rsidR="00A22FD8" w:rsidRPr="0041262C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41262C">
                          <w:rPr>
                            <w:sz w:val="16"/>
                            <w:szCs w:val="16"/>
                          </w:rPr>
                          <w:t>2/55m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rect id="_x0000_s1405" style="position:absolute;left:0;text-align:left;margin-left:28.35pt;margin-top:-.65pt;width:49.1pt;height:22.5pt;z-index:-251399168;mso-position-horizontal-relative:text;mso-position-vertical-relative:text" strokecolor="white [3212]">
                  <v:textbox style="mso-next-textbox:#_x0000_s1405">
                    <w:txbxContent>
                      <w:p w:rsidR="00A22FD8" w:rsidRPr="0041262C" w:rsidRDefault="00A22FD8" w:rsidP="0022218A">
                        <w:pPr>
                          <w:rPr>
                            <w:sz w:val="16"/>
                            <w:szCs w:val="16"/>
                          </w:rPr>
                        </w:pPr>
                        <w:r w:rsidRPr="0041262C">
                          <w:rPr>
                            <w:sz w:val="16"/>
                            <w:szCs w:val="16"/>
                          </w:rPr>
                          <w:t>6/68m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rtl/>
              </w:rPr>
              <w:pict>
                <v:shape id="_x0000_s1404" type="#_x0000_t32" style="position:absolute;left:0;text-align:left;margin-left:5.25pt;margin-top:20.25pt;width:0;height:8.05pt;flip:y;z-index:25191628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403" type="#_x0000_t32" style="position:absolute;left:0;text-align:left;margin-left:5.25pt;margin-top:55.05pt;width:0;height:8.55pt;z-index:2519152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402" type="#_x0000_t32" style="position:absolute;left:0;text-align:left;margin-left:86.25pt;margin-top:47.1pt;width:0;height:7.1pt;z-index:25191424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401" type="#_x0000_t32" style="position:absolute;left:0;text-align:left;margin-left:86.25pt;margin-top:18pt;width:0;height:6.9pt;flip:y;z-index:25191321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400" type="#_x0000_t32" style="position:absolute;left:0;text-align:left;margin-left:62.05pt;margin-top:8pt;width:15.75pt;height:0;z-index:25191219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99" type="#_x0000_t32" style="position:absolute;left:0;text-align:left;margin-left:20.3pt;margin-top:8pt;width:8.05pt;height:0;flip:x;z-index:2519111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rtl/>
              </w:rPr>
              <w:pict>
                <v:shape id="_x0000_s1397" type="#_x0000_t32" style="position:absolute;left:0;text-align:left;margin-left:5.25pt;margin-top:62.75pt;width:15.05pt;height:0;flip:x;z-index:25190912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98" type="#_x0000_t32" style="position:absolute;left:0;text-align:left;margin-left:5.25pt;margin-top:20.25pt;width:15.05pt;height:0;flip:x;z-index:25191014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96" type="#_x0000_t32" style="position:absolute;left:0;text-align:left;margin-left:78.3pt;margin-top:54.2pt;width:7.95pt;height:0;z-index:25190809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95" type="#_x0000_t32" style="position:absolute;left:0;text-align:left;margin-left:77.8pt;margin-top:20.25pt;width:8.45pt;height:0;z-index:25190707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94" type="#_x0000_t32" style="position:absolute;left:0;text-align:left;margin-left:20.3pt;margin-top:8pt;width:0;height:13pt;flip:y;z-index:25190604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93" type="#_x0000_t32" style="position:absolute;left:0;text-align:left;margin-left:77.8pt;margin-top:9.4pt;width:0;height:11.6pt;flip:y;z-index:25190502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392" type="#_x0000_t118" style="position:absolute;left:0;text-align:left;margin-left:20.3pt;margin-top:21pt;width:58pt;height:41.75pt;flip:x y;z-index:251904000;mso-position-horizontal-relative:text;mso-position-vertical-relative:text" fillcolor="#d8d8d8 [2732]"/>
              </w:pict>
            </w:r>
          </w:p>
        </w:tc>
      </w:tr>
    </w:tbl>
    <w:p w:rsidR="0022218A" w:rsidRPr="00AD1808" w:rsidRDefault="0022218A" w:rsidP="0022218A">
      <w:pPr>
        <w:jc w:val="right"/>
        <w:rPr>
          <w:sz w:val="28"/>
          <w:szCs w:val="28"/>
          <w:lang w:bidi="fa-IR"/>
        </w:rPr>
      </w:pPr>
      <w:r w:rsidRPr="00AD1808">
        <w:rPr>
          <w:rFonts w:hint="cs"/>
          <w:rtl/>
        </w:rPr>
        <w:lastRenderedPageBreak/>
        <w:t>عنوان :</w:t>
      </w:r>
      <w:r>
        <w:rPr>
          <w:rFonts w:hint="cs"/>
          <w:rtl/>
        </w:rPr>
        <w:t xml:space="preserve">  تسطیح و رگلاژ سطوح خاکریزی و خاکبرداری پی ها ، گود ها و کانال ها که با ماشین انجام می شود</w:t>
      </w:r>
    </w:p>
    <w:p w:rsidR="0022218A" w:rsidRDefault="0022218A" w:rsidP="0022218A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22218A" w:rsidRPr="00AD1808" w:rsidRDefault="0022218A" w:rsidP="0022218A">
      <w:pPr>
        <w:jc w:val="right"/>
        <w:rPr>
          <w:b/>
          <w:bCs/>
          <w:sz w:val="32"/>
          <w:szCs w:val="32"/>
          <w:rtl/>
          <w:lang w:bidi="fa-IR"/>
        </w:rPr>
      </w:pP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فصل </w:t>
      </w:r>
      <w:r>
        <w:rPr>
          <w:rFonts w:hint="cs"/>
          <w:b/>
          <w:bCs/>
          <w:sz w:val="32"/>
          <w:szCs w:val="32"/>
          <w:rtl/>
          <w:lang w:bidi="fa-IR"/>
        </w:rPr>
        <w:t>سوم</w:t>
      </w: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 : عملیات خاکی با </w:t>
      </w:r>
      <w:r>
        <w:rPr>
          <w:rFonts w:hint="cs"/>
          <w:b/>
          <w:bCs/>
          <w:sz w:val="32"/>
          <w:szCs w:val="32"/>
          <w:rtl/>
          <w:lang w:bidi="fa-IR"/>
        </w:rPr>
        <w:t>ماشین</w:t>
      </w:r>
    </w:p>
    <w:tbl>
      <w:tblPr>
        <w:tblStyle w:val="TableGrid"/>
        <w:tblpPr w:leftFromText="180" w:rightFromText="180" w:vertAnchor="page" w:horzAnchor="margin" w:tblpY="2931"/>
        <w:tblW w:w="11088" w:type="dxa"/>
        <w:tblLayout w:type="fixed"/>
        <w:tblLook w:val="04A0"/>
      </w:tblPr>
      <w:tblGrid>
        <w:gridCol w:w="918"/>
        <w:gridCol w:w="990"/>
        <w:gridCol w:w="1710"/>
        <w:gridCol w:w="1890"/>
        <w:gridCol w:w="810"/>
        <w:gridCol w:w="787"/>
        <w:gridCol w:w="17"/>
        <w:gridCol w:w="6"/>
        <w:gridCol w:w="697"/>
        <w:gridCol w:w="17"/>
        <w:gridCol w:w="6"/>
        <w:gridCol w:w="720"/>
        <w:gridCol w:w="450"/>
        <w:gridCol w:w="1620"/>
        <w:gridCol w:w="450"/>
      </w:tblGrid>
      <w:tr w:rsidR="0022218A" w:rsidTr="00A22FD8">
        <w:trPr>
          <w:trHeight w:val="288"/>
        </w:trPr>
        <w:tc>
          <w:tcPr>
            <w:tcW w:w="91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99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600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22218A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13" type="#_x0000_t32" style="position:absolute;left:0;text-align:left;margin-left:123.8pt;margin-top:.7pt;width:37.7pt;height:14.2pt;flip:x;z-index:25192652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15" type="#_x0000_t32" style="position:absolute;left:0;text-align:left;margin-left:6.85pt;margin-top:1.4pt;width:35.2pt;height:14.2pt;flip:x;z-index:25192857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14" type="#_x0000_t32" style="position:absolute;left:0;text-align:left;margin-left:83.75pt;margin-top:.45pt;width:33.45pt;height:14.2pt;flip:x;z-index:251927552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16" type="#_x0000_t32" style="position:absolute;left:0;text-align:left;margin-left:-5.15pt;margin-top:1.55pt;width:79.5pt;height:27.35pt;flip:x y;z-index:251929600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ضخامت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810" w:type="dxa"/>
            <w:gridSpan w:val="3"/>
            <w:vMerge w:val="restart"/>
            <w:tcBorders>
              <w:top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  <w:rtl/>
              </w:rPr>
            </w:pPr>
            <w:r w:rsidRPr="00CB6995">
              <w:rPr>
                <w:rFonts w:hint="cs"/>
                <w:sz w:val="20"/>
                <w:szCs w:val="20"/>
                <w:rtl/>
              </w:rPr>
              <w:t>عرض</w:t>
            </w:r>
          </w:p>
          <w:p w:rsidR="0022218A" w:rsidRDefault="0022218A" w:rsidP="00A22FD8">
            <w:pPr>
              <w:jc w:val="center"/>
            </w:pPr>
            <w:r w:rsidRPr="00CB6995">
              <w:rPr>
                <w:rFonts w:hint="cs"/>
                <w:sz w:val="18"/>
                <w:szCs w:val="18"/>
                <w:rtl/>
              </w:rPr>
              <w:t>واحد وزن</w:t>
            </w:r>
          </w:p>
        </w:tc>
        <w:tc>
          <w:tcPr>
            <w:tcW w:w="720" w:type="dxa"/>
            <w:gridSpan w:val="3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45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 w:rsidRPr="00E65DA2">
              <w:rPr>
                <w:rFonts w:hint="cs"/>
                <w:sz w:val="20"/>
                <w:szCs w:val="20"/>
                <w:rtl/>
              </w:rPr>
              <w:t>تعداد</w:t>
            </w:r>
          </w:p>
        </w:tc>
        <w:tc>
          <w:tcPr>
            <w:tcW w:w="162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50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Merge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0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gridSpan w:val="3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gridSpan w:val="3"/>
            <w:vMerge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1620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vMerge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1/93</w:t>
            </w:r>
          </w:p>
        </w:tc>
        <w:tc>
          <w:tcPr>
            <w:tcW w:w="189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1/93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5/3</w:t>
            </w:r>
          </w:p>
        </w:tc>
        <w:tc>
          <w:tcPr>
            <w:tcW w:w="810" w:type="dxa"/>
            <w:gridSpan w:val="3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0.2</w:t>
            </w:r>
            <w:r>
              <w:t>3</w:t>
            </w: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4/8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t xml:space="preserve">A </w:t>
            </w:r>
            <w:r>
              <w:rPr>
                <w:rFonts w:hint="cs"/>
                <w:rtl/>
                <w:lang w:bidi="fa-IR"/>
              </w:rPr>
              <w:t>بالای محور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(مثلث)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22218A" w:rsidTr="00A22FD8">
        <w:trPr>
          <w:trHeight w:val="269"/>
        </w:trPr>
        <w:tc>
          <w:tcPr>
            <w:tcW w:w="918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 w:rsidRPr="000D1611">
              <w:rPr>
                <w:rFonts w:hint="cs"/>
                <w:sz w:val="18"/>
                <w:szCs w:val="18"/>
                <w:rtl/>
              </w:rPr>
              <w:t xml:space="preserve">یک بخش به </w:t>
            </w:r>
            <w:r>
              <w:rPr>
                <w:rFonts w:hint="cs"/>
                <w:sz w:val="18"/>
                <w:szCs w:val="18"/>
                <w:rtl/>
              </w:rPr>
              <w:t>حجم4/2</w:t>
            </w:r>
            <w:r w:rsidRPr="000D1611">
              <w:rPr>
                <w:rFonts w:hint="cs"/>
                <w:sz w:val="18"/>
                <w:szCs w:val="18"/>
                <w:rtl/>
              </w:rPr>
              <w:t xml:space="preserve">  کم شده است</w:t>
            </w: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8/8</w:t>
            </w:r>
          </w:p>
        </w:tc>
        <w:tc>
          <w:tcPr>
            <w:tcW w:w="189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8/8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5/3</w:t>
            </w:r>
          </w:p>
        </w:tc>
        <w:tc>
          <w:tcPr>
            <w:tcW w:w="810" w:type="dxa"/>
            <w:gridSpan w:val="3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38/0</w:t>
            </w: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 w:rsidRPr="00CB6995">
              <w:rPr>
                <w:rFonts w:hint="cs"/>
                <w:sz w:val="20"/>
                <w:szCs w:val="20"/>
                <w:rtl/>
              </w:rPr>
              <w:t>43/8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بین محور های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</w:rPr>
              <w:t>(مستطیل)</w:t>
            </w:r>
            <w:r>
              <w:t>A - B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22218A" w:rsidTr="00A22FD8">
        <w:trPr>
          <w:trHeight w:val="269"/>
        </w:trPr>
        <w:tc>
          <w:tcPr>
            <w:tcW w:w="918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108/36</w:t>
            </w:r>
          </w:p>
        </w:tc>
        <w:tc>
          <w:tcPr>
            <w:tcW w:w="189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108/36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5/3</w:t>
            </w:r>
          </w:p>
        </w:tc>
        <w:tc>
          <w:tcPr>
            <w:tcW w:w="810" w:type="dxa"/>
            <w:gridSpan w:val="3"/>
            <w:vAlign w:val="center"/>
          </w:tcPr>
          <w:p w:rsidR="0022218A" w:rsidRDefault="0022218A" w:rsidP="00A22FD8">
            <w:pPr>
              <w:jc w:val="center"/>
            </w:pPr>
            <w:r>
              <w:t>2/96</w:t>
            </w: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12/49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 w:rsidRPr="00CB6995">
              <w:rPr>
                <w:sz w:val="20"/>
                <w:szCs w:val="20"/>
              </w:rPr>
              <w:t>8/43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بین محور های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t>B - C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22218A" w:rsidTr="00A22FD8">
        <w:trPr>
          <w:trHeight w:val="269"/>
        </w:trPr>
        <w:tc>
          <w:tcPr>
            <w:tcW w:w="918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1410/5</w:t>
            </w:r>
          </w:p>
        </w:tc>
        <w:tc>
          <w:tcPr>
            <w:tcW w:w="189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1410/5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5/3</w:t>
            </w:r>
          </w:p>
        </w:tc>
        <w:tc>
          <w:tcPr>
            <w:tcW w:w="810" w:type="dxa"/>
            <w:gridSpan w:val="3"/>
            <w:vAlign w:val="center"/>
          </w:tcPr>
          <w:p w:rsidR="0022218A" w:rsidRDefault="0022218A" w:rsidP="00A22FD8">
            <w:pPr>
              <w:jc w:val="center"/>
            </w:pPr>
            <w:r>
              <w:t>17/98</w:t>
            </w: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30/16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 w:rsidRPr="00CB6995">
              <w:rPr>
                <w:sz w:val="18"/>
                <w:szCs w:val="18"/>
              </w:rPr>
              <w:t>12/49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بین محور های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t>C – J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22218A" w:rsidTr="00A22FD8">
        <w:trPr>
          <w:trHeight w:val="269"/>
        </w:trPr>
        <w:tc>
          <w:tcPr>
            <w:tcW w:w="918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37/28</w:t>
            </w:r>
          </w:p>
        </w:tc>
        <w:tc>
          <w:tcPr>
            <w:tcW w:w="189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37/28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5/3</w:t>
            </w:r>
          </w:p>
        </w:tc>
        <w:tc>
          <w:tcPr>
            <w:tcW w:w="810" w:type="dxa"/>
            <w:gridSpan w:val="3"/>
            <w:vAlign w:val="center"/>
          </w:tcPr>
          <w:p w:rsidR="0022218A" w:rsidRDefault="0022218A" w:rsidP="00A22FD8">
            <w:pPr>
              <w:jc w:val="center"/>
            </w:pPr>
            <w:r>
              <w:t>0/355</w:t>
            </w: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29/85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30/16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t xml:space="preserve">J </w:t>
            </w:r>
            <w:r>
              <w:rPr>
                <w:rFonts w:hint="cs"/>
                <w:rtl/>
                <w:lang w:bidi="fa-IR"/>
              </w:rPr>
              <w:t>بین محور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تا کنج پایین ستون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rPr>
                <w:lang w:bidi="fa-IR"/>
              </w:rPr>
              <w:t>J-1a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22218A" w:rsidTr="00A22FD8">
        <w:trPr>
          <w:trHeight w:val="269"/>
        </w:trPr>
        <w:tc>
          <w:tcPr>
            <w:tcW w:w="918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112/7</w:t>
            </w:r>
          </w:p>
        </w:tc>
        <w:tc>
          <w:tcPr>
            <w:tcW w:w="189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112/7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5/3</w:t>
            </w:r>
          </w:p>
        </w:tc>
        <w:tc>
          <w:tcPr>
            <w:tcW w:w="810" w:type="dxa"/>
            <w:gridSpan w:val="3"/>
            <w:vAlign w:val="center"/>
          </w:tcPr>
          <w:p w:rsidR="0022218A" w:rsidRDefault="0022218A" w:rsidP="00A22FD8">
            <w:pPr>
              <w:jc w:val="center"/>
            </w:pPr>
            <w:r>
              <w:t>1/38</w:t>
            </w: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16/82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29/85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بین کنج پایین ستون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J-1a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 ضلع پایین ستون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  <w:r>
              <w:rPr>
                <w:lang w:bidi="fa-IR"/>
              </w:rPr>
              <w:t>K-3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22218A" w:rsidTr="00A22FD8">
        <w:trPr>
          <w:trHeight w:val="269"/>
        </w:trPr>
        <w:tc>
          <w:tcPr>
            <w:tcW w:w="918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44/03</w:t>
            </w:r>
          </w:p>
        </w:tc>
        <w:tc>
          <w:tcPr>
            <w:tcW w:w="189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44/03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5/3</w:t>
            </w:r>
          </w:p>
        </w:tc>
        <w:tc>
          <w:tcPr>
            <w:tcW w:w="81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2/73</w:t>
            </w: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4/61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زیر ضلع پایین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K-</w:t>
            </w:r>
            <w:r>
              <w:rPr>
                <w:rFonts w:hint="cs"/>
                <w:rtl/>
                <w:lang w:bidi="fa-IR"/>
              </w:rPr>
              <w:t>3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 xml:space="preserve">M7 </w:t>
            </w:r>
            <w:r>
              <w:rPr>
                <w:rFonts w:hint="cs"/>
                <w:rtl/>
                <w:lang w:bidi="fa-IR"/>
              </w:rPr>
              <w:t>بین</w:t>
            </w:r>
          </w:p>
          <w:p w:rsidR="0022218A" w:rsidRDefault="0022218A" w:rsidP="00A22FD8">
            <w:pPr>
              <w:tabs>
                <w:tab w:val="center" w:pos="612"/>
              </w:tabs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 محور 11</w:t>
            </w:r>
          </w:p>
          <w:p w:rsidR="0022218A" w:rsidRDefault="0022218A" w:rsidP="00A22FD8">
            <w:pPr>
              <w:tabs>
                <w:tab w:val="center" w:pos="612"/>
              </w:tabs>
              <w:jc w:val="center"/>
              <w:rPr>
                <w:lang w:bidi="fa-IR"/>
              </w:rPr>
            </w:pPr>
            <w:r>
              <w:rPr>
                <w:rFonts w:hint="cs"/>
                <w:rtl/>
              </w:rPr>
              <w:t>(مستطیل)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22218A" w:rsidTr="00A22FD8">
        <w:trPr>
          <w:trHeight w:val="269"/>
        </w:trPr>
        <w:tc>
          <w:tcPr>
            <w:tcW w:w="918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61/7</w:t>
            </w:r>
          </w:p>
        </w:tc>
        <w:tc>
          <w:tcPr>
            <w:tcW w:w="189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61/7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5/3</w:t>
            </w:r>
          </w:p>
        </w:tc>
        <w:tc>
          <w:tcPr>
            <w:tcW w:w="81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6/68</w:t>
            </w: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2/55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2/73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زیر ضلع پایین</w:t>
            </w: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lang w:bidi="fa-IR"/>
              </w:rPr>
              <w:t>K-</w:t>
            </w:r>
            <w:r>
              <w:rPr>
                <w:rFonts w:hint="cs"/>
                <w:rtl/>
                <w:lang w:bidi="fa-IR"/>
              </w:rPr>
              <w:t>3</w:t>
            </w:r>
          </w:p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و زیر محور 11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(ذوزنقه)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22218A" w:rsidTr="00A22FD8">
        <w:trPr>
          <w:trHeight w:val="269"/>
        </w:trPr>
        <w:tc>
          <w:tcPr>
            <w:tcW w:w="91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171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106/68</w:t>
            </w:r>
          </w:p>
        </w:tc>
        <w:tc>
          <w:tcPr>
            <w:tcW w:w="189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106/68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  <w:r>
              <w:t>3/5</w:t>
            </w:r>
          </w:p>
        </w:tc>
        <w:tc>
          <w:tcPr>
            <w:tcW w:w="804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t>0/3</w:t>
            </w: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101/6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30 سانتی متر بیرون زدگی از اطراف نقشه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22218A" w:rsidTr="00A22FD8">
        <w:trPr>
          <w:trHeight w:val="548"/>
        </w:trPr>
        <w:tc>
          <w:tcPr>
            <w:tcW w:w="918" w:type="dxa"/>
            <w:vMerge w:val="restart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به دلیل قالب بندی با آجر از طرفین پی به اندازه 30 سانتیمتر (دور ساختمان ) بیشتر کنده میشود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1892</w:t>
            </w:r>
          </w:p>
        </w:tc>
        <w:tc>
          <w:tcPr>
            <w:tcW w:w="2700" w:type="dxa"/>
            <w:gridSpan w:val="2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B35CFF" w:rsidP="00A22FD8">
            <w:pPr>
              <w:jc w:val="center"/>
              <w:rPr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  <w:r w:rsidR="0022218A">
              <w:rPr>
                <w:rFonts w:eastAsiaTheme="minorEastAsia" w:hint="cs"/>
                <w:rtl/>
                <w:lang w:bidi="fa-IR"/>
              </w:rPr>
              <w:t xml:space="preserve">جمع </w:t>
            </w:r>
          </w:p>
        </w:tc>
        <w:tc>
          <w:tcPr>
            <w:tcW w:w="4770" w:type="dxa"/>
            <w:gridSpan w:val="10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با فرض زمین سخت</w:t>
            </w: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04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04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87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3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87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3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87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3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87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3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87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3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69"/>
        </w:trPr>
        <w:tc>
          <w:tcPr>
            <w:tcW w:w="91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87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3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  <w:tr w:rsidR="0022218A" w:rsidTr="00A22FD8">
        <w:trPr>
          <w:trHeight w:val="271"/>
        </w:trPr>
        <w:tc>
          <w:tcPr>
            <w:tcW w:w="918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0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87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3" w:type="dxa"/>
            <w:gridSpan w:val="3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</w:tr>
    </w:tbl>
    <w:p w:rsidR="0022218A" w:rsidRPr="00AD1808" w:rsidRDefault="0022218A" w:rsidP="0022218A">
      <w:pPr>
        <w:jc w:val="right"/>
        <w:rPr>
          <w:sz w:val="28"/>
          <w:szCs w:val="28"/>
          <w:lang w:bidi="fa-IR"/>
        </w:rPr>
      </w:pPr>
      <w:r w:rsidRPr="00AD1808">
        <w:rPr>
          <w:rFonts w:hint="cs"/>
          <w:rtl/>
        </w:rPr>
        <w:t xml:space="preserve">عنوان : </w:t>
      </w:r>
      <w:r>
        <w:rPr>
          <w:rFonts w:hint="cs"/>
          <w:rtl/>
        </w:rPr>
        <w:t xml:space="preserve"> خاک برداری در زمین های سخت با هر وسیله مکانیکی ، حمل مواد حاصل از بار گیری به فاصله  20 متر از مرکز ثقل برداشت و توده </w:t>
      </w:r>
      <w:r>
        <w:rPr>
          <w:rFonts w:hint="cs"/>
          <w:rtl/>
        </w:rPr>
        <w:lastRenderedPageBreak/>
        <w:t>کردن آن.</w:t>
      </w:r>
    </w:p>
    <w:p w:rsidR="0022218A" w:rsidRDefault="0022218A" w:rsidP="0022218A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22218A" w:rsidRPr="00AD1808" w:rsidRDefault="0022218A" w:rsidP="0022218A">
      <w:pPr>
        <w:jc w:val="right"/>
        <w:rPr>
          <w:b/>
          <w:bCs/>
          <w:sz w:val="32"/>
          <w:szCs w:val="32"/>
          <w:rtl/>
          <w:lang w:bidi="fa-IR"/>
        </w:rPr>
      </w:pP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فصل </w:t>
      </w:r>
      <w:r>
        <w:rPr>
          <w:rFonts w:hint="cs"/>
          <w:b/>
          <w:bCs/>
          <w:sz w:val="32"/>
          <w:szCs w:val="32"/>
          <w:rtl/>
          <w:lang w:bidi="fa-IR"/>
        </w:rPr>
        <w:t>سوم</w:t>
      </w: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 : عملیات خاکی با </w:t>
      </w:r>
      <w:r>
        <w:rPr>
          <w:rFonts w:hint="cs"/>
          <w:b/>
          <w:bCs/>
          <w:sz w:val="32"/>
          <w:szCs w:val="32"/>
          <w:rtl/>
          <w:lang w:bidi="fa-IR"/>
        </w:rPr>
        <w:t>ماشین</w:t>
      </w:r>
    </w:p>
    <w:tbl>
      <w:tblPr>
        <w:tblStyle w:val="TableGrid"/>
        <w:tblpPr w:leftFromText="180" w:rightFromText="180" w:vertAnchor="page" w:horzAnchor="margin" w:tblpY="2546"/>
        <w:tblW w:w="11088" w:type="dxa"/>
        <w:tblLayout w:type="fixed"/>
        <w:tblLook w:val="04A0"/>
      </w:tblPr>
      <w:tblGrid>
        <w:gridCol w:w="1008"/>
        <w:gridCol w:w="900"/>
        <w:gridCol w:w="1710"/>
        <w:gridCol w:w="1887"/>
        <w:gridCol w:w="813"/>
        <w:gridCol w:w="804"/>
        <w:gridCol w:w="6"/>
        <w:gridCol w:w="714"/>
        <w:gridCol w:w="6"/>
        <w:gridCol w:w="720"/>
        <w:gridCol w:w="450"/>
        <w:gridCol w:w="1620"/>
        <w:gridCol w:w="450"/>
      </w:tblGrid>
      <w:tr w:rsidR="0022218A" w:rsidTr="00A22FD8">
        <w:trPr>
          <w:trHeight w:val="288"/>
        </w:trPr>
        <w:tc>
          <w:tcPr>
            <w:tcW w:w="100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597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22218A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19" type="#_x0000_t32" style="position:absolute;left:0;text-align:left;margin-left:6.85pt;margin-top:1.4pt;width:35.2pt;height:14.2pt;flip:x;z-index:25193369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18" type="#_x0000_t32" style="position:absolute;left:0;text-align:left;margin-left:83.75pt;margin-top:.45pt;width:33.45pt;height:14.2pt;flip:x;z-index:251932672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20" type="#_x0000_t32" style="position:absolute;left:0;text-align:left;margin-left:-5.15pt;margin-top:1.55pt;width:79.5pt;height:27.35pt;flip:x y;z-index:251934720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ضخامت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81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  <w:rtl/>
              </w:rPr>
            </w:pPr>
            <w:r w:rsidRPr="00CB6995">
              <w:rPr>
                <w:rFonts w:hint="cs"/>
                <w:sz w:val="20"/>
                <w:szCs w:val="20"/>
                <w:rtl/>
              </w:rPr>
              <w:t>عرض</w:t>
            </w:r>
          </w:p>
          <w:p w:rsidR="0022218A" w:rsidRDefault="0022218A" w:rsidP="00A22FD8">
            <w:pPr>
              <w:jc w:val="center"/>
            </w:pPr>
            <w:r w:rsidRPr="00CB6995">
              <w:rPr>
                <w:rFonts w:hint="cs"/>
                <w:sz w:val="18"/>
                <w:szCs w:val="18"/>
                <w:rtl/>
              </w:rPr>
              <w:t>واحد وزن</w:t>
            </w:r>
          </w:p>
        </w:tc>
        <w:tc>
          <w:tcPr>
            <w:tcW w:w="720" w:type="dxa"/>
            <w:gridSpan w:val="2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45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 w:rsidRPr="00E65DA2">
              <w:rPr>
                <w:rFonts w:hint="cs"/>
                <w:sz w:val="20"/>
                <w:szCs w:val="20"/>
                <w:rtl/>
              </w:rPr>
              <w:t>تعداد</w:t>
            </w:r>
          </w:p>
        </w:tc>
        <w:tc>
          <w:tcPr>
            <w:tcW w:w="162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50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100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vMerge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887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gridSpan w:val="2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gridSpan w:val="2"/>
            <w:vMerge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1620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vMerge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1008" w:type="dxa"/>
            <w:vMerge w:val="restart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حجم های کسر شده از خاکبرداری ( به دلیل شکل نامتناسب چاله 1 و </w:t>
            </w:r>
            <w:r>
              <w:rPr>
                <w:rFonts w:hint="cs"/>
                <w:rtl/>
                <w:lang w:bidi="fa-IR"/>
              </w:rPr>
              <w:t xml:space="preserve">5 و 8 و 9 </w:t>
            </w:r>
            <w:r>
              <w:rPr>
                <w:rFonts w:hint="cs"/>
                <w:rtl/>
              </w:rPr>
              <w:t>از نوشتن ابعاد معذوریم )</w:t>
            </w:r>
          </w:p>
        </w:tc>
        <w:tc>
          <w:tcPr>
            <w:tcW w:w="90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-3.7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-3.7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2250" w:type="dxa"/>
            <w:gridSpan w:val="5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5/315 </w:t>
            </w:r>
            <m:oMath>
              <m:sSup>
                <m:sSupPr>
                  <m:ctrlPr>
                    <w:rPr>
                      <w:rFonts w:ascii="Cambria Math" w:hAnsi="Cambria Math"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p>
              </m:sSup>
            </m:oMath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سطوح غیر بتن ریزی (چاله 1 )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-11.7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-11.7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5/63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2/97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t>-11/7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-2.81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-2.81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3/5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2/3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t>-2/81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-3.86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-3.86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2/1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3/65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1/6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t>-3/86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-11.1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-11.1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2250" w:type="dxa"/>
            <w:gridSpan w:val="5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15/83</w:t>
            </w:r>
            <m:oMath>
              <m:sSup>
                <m:sSupPr>
                  <m:ctrlPr>
                    <w:rPr>
                      <w:rFonts w:ascii="Cambria Math" w:hAnsi="Cambria Math"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p>
              </m:sSup>
            </m:oMath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سطوح غیر بتن ریزی (چاله 5 )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-5.7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-5.7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3/65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4/5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t>-5/7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-7.9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-7.9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3/95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t>-7/9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-1.54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-1.54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2250" w:type="dxa"/>
            <w:gridSpan w:val="5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t xml:space="preserve">2/2 </w:t>
            </w:r>
            <m:oMath>
              <m:sSup>
                <m:sSupPr>
                  <m:ctrlPr>
                    <w:rPr>
                      <w:rFonts w:ascii="Cambria Math" w:hAnsi="Cambria Math"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p>
              </m:sSup>
            </m:oMath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سطوح غیر بتن ریزی (چاله 8 )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vMerge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-20.65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-20.65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2250" w:type="dxa"/>
            <w:gridSpan w:val="5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29/5 </w:t>
            </w:r>
            <m:oMath>
              <m:sSup>
                <m:sSupPr>
                  <m:ctrlPr>
                    <w:rPr>
                      <w:rFonts w:ascii="Cambria Math" w:hAnsi="Cambria Math"/>
                      <w:sz w:val="20"/>
                      <w:szCs w:val="20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p>
              </m:sSup>
            </m:oMath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سطوح غیر بتن ریزی (چاله9 )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-17.64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-17.64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4/5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5/6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</w:rPr>
              <w:t>سطوح غیر بتن ریزی (چاله</w:t>
            </w:r>
            <w:r>
              <w:rPr>
                <w:rFonts w:hint="cs"/>
                <w:rtl/>
                <w:lang w:bidi="fa-IR"/>
              </w:rPr>
              <w:t>10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-20.4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-20.4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  <w:r>
              <w:t>8/7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3/35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</w:rPr>
              <w:t>سطوح غیر بتن ریزی (چاله11 )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-26.46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-26.46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- 0/7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4/5</w:t>
            </w:r>
          </w:p>
        </w:tc>
        <w:tc>
          <w:tcPr>
            <w:tcW w:w="7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8/2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8/60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سطوح غیر بتن ریزی (چاله12 )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12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1.28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1.28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04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9/1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>قالب بندی آجری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1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13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0.47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0.47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3/36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2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14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0.25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0.25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1/75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tabs>
                <w:tab w:val="center" w:pos="612"/>
              </w:tabs>
              <w:jc w:val="center"/>
              <w:rPr>
                <w:lang w:bidi="fa-IR"/>
              </w:rPr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3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1.37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1.37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04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9/8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4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2.67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2.67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19/2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5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17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1.62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1.62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11/55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6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1.12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1.12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7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17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0.14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0.14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8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18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3.02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3.02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21/6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9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19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2.75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2.75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19/6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10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3.25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3.25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23/2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 xml:space="preserve">قالب بندی آجری </w:t>
            </w:r>
            <w:r>
              <w:rPr>
                <w:rFonts w:hint="cs"/>
                <w:rtl/>
              </w:rPr>
              <w:t>(چاله</w:t>
            </w:r>
            <w:r>
              <w:rPr>
                <w:rFonts w:hint="cs"/>
                <w:rtl/>
                <w:lang w:bidi="fa-IR"/>
              </w:rPr>
              <w:t>11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21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171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3.54</w:t>
            </w:r>
          </w:p>
        </w:tc>
        <w:tc>
          <w:tcPr>
            <w:tcW w:w="1887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3.54</w:t>
            </w:r>
          </w:p>
        </w:tc>
        <w:tc>
          <w:tcPr>
            <w:tcW w:w="813" w:type="dxa"/>
            <w:vAlign w:val="center"/>
          </w:tcPr>
          <w:p w:rsidR="0022218A" w:rsidRDefault="0022218A" w:rsidP="00A22FD8">
            <w:pPr>
              <w:jc w:val="center"/>
            </w:pPr>
            <w:r>
              <w:t>0/7</w:t>
            </w: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t>0/2</w:t>
            </w:r>
          </w:p>
        </w:tc>
        <w:tc>
          <w:tcPr>
            <w:tcW w:w="720" w:type="dxa"/>
            <w:gridSpan w:val="2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25/3</w:t>
            </w: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 xml:space="preserve">سطوح </w:t>
            </w:r>
            <w:r>
              <w:rPr>
                <w:rFonts w:hint="cs"/>
                <w:rtl/>
                <w:lang w:bidi="fa-IR"/>
              </w:rPr>
              <w:t>قالب بندی آجری</w:t>
            </w:r>
            <w:r>
              <w:rPr>
                <w:rFonts w:hint="cs"/>
                <w:rtl/>
              </w:rPr>
              <w:t xml:space="preserve"> (چاله</w:t>
            </w:r>
            <w:r>
              <w:rPr>
                <w:rFonts w:hint="cs"/>
                <w:rtl/>
                <w:lang w:bidi="fa-IR"/>
              </w:rPr>
              <w:t>12</w:t>
            </w:r>
            <w:r>
              <w:rPr>
                <w:rFonts w:hint="cs"/>
                <w:rtl/>
              </w:rPr>
              <w:t xml:space="preserve"> )</w:t>
            </w: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22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-111.98</w:t>
            </w:r>
          </w:p>
        </w:tc>
        <w:tc>
          <w:tcPr>
            <w:tcW w:w="3510" w:type="dxa"/>
            <w:gridSpan w:val="4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  <w:r w:rsidR="0022218A">
              <w:rPr>
                <w:rFonts w:eastAsiaTheme="minorEastAsia" w:hint="cs"/>
                <w:rtl/>
                <w:lang w:bidi="fa-IR"/>
              </w:rPr>
              <w:t>جمع</w:t>
            </w:r>
          </w:p>
        </w:tc>
        <w:tc>
          <w:tcPr>
            <w:tcW w:w="7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23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3510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450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24</w:t>
            </w:r>
          </w:p>
        </w:tc>
      </w:tr>
      <w:tr w:rsidR="0022218A" w:rsidTr="00A22FD8">
        <w:trPr>
          <w:trHeight w:val="269"/>
        </w:trPr>
        <w:tc>
          <w:tcPr>
            <w:tcW w:w="100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10" w:type="dxa"/>
            <w:tcBorders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87" w:type="dxa"/>
            <w:tcBorders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2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25</w:t>
            </w:r>
          </w:p>
        </w:tc>
      </w:tr>
    </w:tbl>
    <w:p w:rsidR="0022218A" w:rsidRPr="00AD1808" w:rsidRDefault="00B35CFF" w:rsidP="0022218A">
      <w:pPr>
        <w:jc w:val="right"/>
        <w:rPr>
          <w:sz w:val="28"/>
          <w:szCs w:val="28"/>
          <w:lang w:bidi="fa-IR"/>
        </w:rPr>
      </w:pPr>
      <w:r w:rsidRPr="00B35CFF">
        <w:rPr>
          <w:noProof/>
        </w:rPr>
        <w:pict>
          <v:shape id="_x0000_s1417" type="#_x0000_t32" style="position:absolute;left:0;text-align:left;margin-left:231.9pt;margin-top:30.65pt;width:37.7pt;height:14.2pt;flip:x;z-index:251931648;mso-position-horizontal-relative:text;mso-position-vertical-relative:text" o:connectortype="straight"/>
        </w:pict>
      </w:r>
      <w:r w:rsidR="0022218A" w:rsidRPr="00AD1808">
        <w:rPr>
          <w:rFonts w:hint="cs"/>
          <w:rtl/>
        </w:rPr>
        <w:t xml:space="preserve">عنوان : </w:t>
      </w:r>
      <w:r w:rsidR="0022218A">
        <w:rPr>
          <w:rFonts w:hint="cs"/>
          <w:rtl/>
          <w:lang w:bidi="fa-IR"/>
        </w:rPr>
        <w:t xml:space="preserve"> ریختن خاک ها یا مصالح سنگی کنار پی ها و گودها و کانالها به درون پی ها و گود ها و کانال .</w:t>
      </w:r>
    </w:p>
    <w:p w:rsidR="0022218A" w:rsidRDefault="0022218A" w:rsidP="0022218A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22218A" w:rsidRPr="00AD1808" w:rsidRDefault="0022218A" w:rsidP="0022218A">
      <w:pPr>
        <w:jc w:val="right"/>
        <w:rPr>
          <w:b/>
          <w:bCs/>
          <w:sz w:val="32"/>
          <w:szCs w:val="32"/>
          <w:rtl/>
          <w:lang w:bidi="fa-IR"/>
        </w:rPr>
      </w:pP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فصل </w:t>
      </w:r>
      <w:r>
        <w:rPr>
          <w:rFonts w:hint="cs"/>
          <w:b/>
          <w:bCs/>
          <w:sz w:val="32"/>
          <w:szCs w:val="32"/>
          <w:rtl/>
          <w:lang w:bidi="fa-IR"/>
        </w:rPr>
        <w:t>سوم</w:t>
      </w: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 : عملیات خاکی با </w:t>
      </w:r>
      <w:r>
        <w:rPr>
          <w:rFonts w:hint="cs"/>
          <w:b/>
          <w:bCs/>
          <w:sz w:val="32"/>
          <w:szCs w:val="32"/>
          <w:rtl/>
          <w:lang w:bidi="fa-IR"/>
        </w:rPr>
        <w:t>ماشین</w:t>
      </w:r>
    </w:p>
    <w:tbl>
      <w:tblPr>
        <w:tblStyle w:val="TableGrid"/>
        <w:tblpPr w:leftFromText="180" w:rightFromText="180" w:vertAnchor="page" w:horzAnchor="margin" w:tblpY="2931"/>
        <w:tblW w:w="11088" w:type="dxa"/>
        <w:tblLayout w:type="fixed"/>
        <w:tblLook w:val="04A0"/>
      </w:tblPr>
      <w:tblGrid>
        <w:gridCol w:w="915"/>
        <w:gridCol w:w="989"/>
        <w:gridCol w:w="1707"/>
        <w:gridCol w:w="1891"/>
        <w:gridCol w:w="810"/>
        <w:gridCol w:w="804"/>
        <w:gridCol w:w="6"/>
        <w:gridCol w:w="6"/>
        <w:gridCol w:w="708"/>
        <w:gridCol w:w="6"/>
        <w:gridCol w:w="6"/>
        <w:gridCol w:w="708"/>
        <w:gridCol w:w="6"/>
        <w:gridCol w:w="450"/>
        <w:gridCol w:w="1622"/>
        <w:gridCol w:w="454"/>
      </w:tblGrid>
      <w:tr w:rsidR="0022218A" w:rsidTr="00A22FD8">
        <w:trPr>
          <w:trHeight w:val="288"/>
        </w:trPr>
        <w:tc>
          <w:tcPr>
            <w:tcW w:w="91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989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59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22218A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21" type="#_x0000_t32" style="position:absolute;left:0;text-align:left;margin-left:123.8pt;margin-top:.7pt;width:37.7pt;height:14.2pt;flip:x;z-index:25193676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23" type="#_x0000_t32" style="position:absolute;left:0;text-align:left;margin-left:6.85pt;margin-top:1.4pt;width:35.2pt;height:14.2pt;flip:x;z-index:2519388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22" type="#_x0000_t32" style="position:absolute;left:0;text-align:left;margin-left:83.75pt;margin-top:.45pt;width:33.45pt;height:14.2pt;flip:x;z-index:251937792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24" type="#_x0000_t32" style="position:absolute;left:0;text-align:left;margin-left:-5.15pt;margin-top:1.55pt;width:79.5pt;height:27.35pt;flip:x y;z-index:251939840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ضخامت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81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  <w:rtl/>
              </w:rPr>
            </w:pPr>
            <w:r w:rsidRPr="00CB6995">
              <w:rPr>
                <w:rFonts w:hint="cs"/>
                <w:sz w:val="20"/>
                <w:szCs w:val="20"/>
                <w:rtl/>
              </w:rPr>
              <w:t>عرض</w:t>
            </w:r>
          </w:p>
          <w:p w:rsidR="0022218A" w:rsidRDefault="0022218A" w:rsidP="00A22FD8">
            <w:pPr>
              <w:jc w:val="center"/>
            </w:pPr>
            <w:r w:rsidRPr="00CB6995">
              <w:rPr>
                <w:rFonts w:hint="cs"/>
                <w:sz w:val="18"/>
                <w:szCs w:val="18"/>
                <w:rtl/>
              </w:rPr>
              <w:t>واحد وزن</w:t>
            </w:r>
          </w:p>
        </w:tc>
        <w:tc>
          <w:tcPr>
            <w:tcW w:w="720" w:type="dxa"/>
            <w:gridSpan w:val="3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45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 w:rsidRPr="00E65DA2">
              <w:rPr>
                <w:rFonts w:hint="cs"/>
                <w:sz w:val="20"/>
                <w:szCs w:val="20"/>
                <w:rtl/>
              </w:rPr>
              <w:t>تعداد</w:t>
            </w:r>
          </w:p>
        </w:tc>
        <w:tc>
          <w:tcPr>
            <w:tcW w:w="1622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54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5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Merge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0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gridSpan w:val="2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gridSpan w:val="3"/>
            <w:vMerge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gridSpan w:val="3"/>
            <w:vMerge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1622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vMerge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030701</w:t>
            </w: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1892</w:t>
            </w: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1892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حجم خاکبرداری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کس</w:t>
            </w:r>
            <w:r>
              <w:rPr>
                <w:rFonts w:hint="cs"/>
                <w:rtl/>
                <w:lang w:bidi="fa-IR"/>
              </w:rPr>
              <w:t>ر</w:t>
            </w:r>
            <w:r>
              <w:rPr>
                <w:rFonts w:hint="cs"/>
                <w:rtl/>
              </w:rPr>
              <w:t xml:space="preserve"> شده</w:t>
            </w: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030701</w:t>
            </w: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-111.98</w:t>
            </w: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-111.98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حجم خاکریزی 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1780.02</w:t>
            </w:r>
          </w:p>
        </w:tc>
        <w:tc>
          <w:tcPr>
            <w:tcW w:w="3511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  <w:r w:rsidR="0022218A">
              <w:rPr>
                <w:rFonts w:eastAsiaTheme="minorEastAsia" w:hint="cs"/>
                <w:rtl/>
                <w:lang w:bidi="fa-IR"/>
              </w:rPr>
              <w:t>جمع</w:t>
            </w: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3511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0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6" w:type="dxa"/>
            <w:gridSpan w:val="4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22218A" w:rsidTr="00A22FD8">
        <w:trPr>
          <w:trHeight w:val="230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1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0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6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22218A" w:rsidTr="00A22FD8">
        <w:trPr>
          <w:trHeight w:val="30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0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6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12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0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6" w:type="dxa"/>
            <w:gridSpan w:val="4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13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14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04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6" w:type="dxa"/>
            <w:gridSpan w:val="4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17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18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19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21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22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23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24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25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26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27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28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29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31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32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33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22218A" w:rsidRPr="00AD1808" w:rsidRDefault="0022218A" w:rsidP="0022218A">
      <w:pPr>
        <w:jc w:val="right"/>
        <w:rPr>
          <w:sz w:val="28"/>
          <w:szCs w:val="28"/>
        </w:rPr>
      </w:pPr>
      <w:r w:rsidRPr="00AD1808">
        <w:rPr>
          <w:rFonts w:hint="cs"/>
          <w:rtl/>
        </w:rPr>
        <w:lastRenderedPageBreak/>
        <w:t xml:space="preserve">عنوان : </w:t>
      </w:r>
      <w:r>
        <w:rPr>
          <w:rFonts w:hint="cs"/>
          <w:rtl/>
        </w:rPr>
        <w:t xml:space="preserve">  حمل مواد  حاصل از عملیات خاکی یا خاک های توده شده و حمل آن با کامیون یا هرنوع وسیله مکانیکی دیگر تا فاصله ی 100 متری مرکز ثقل برداشت و تخلیه آن .</w:t>
      </w:r>
    </w:p>
    <w:p w:rsidR="0022218A" w:rsidRDefault="0022218A" w:rsidP="0022218A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22218A" w:rsidRPr="00AD1808" w:rsidRDefault="0022218A" w:rsidP="0022218A">
      <w:pPr>
        <w:jc w:val="right"/>
        <w:rPr>
          <w:b/>
          <w:bCs/>
          <w:sz w:val="32"/>
          <w:szCs w:val="32"/>
          <w:rtl/>
          <w:lang w:bidi="fa-IR"/>
        </w:rPr>
      </w:pP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فصل </w:t>
      </w:r>
      <w:r>
        <w:rPr>
          <w:rFonts w:hint="cs"/>
          <w:b/>
          <w:bCs/>
          <w:sz w:val="32"/>
          <w:szCs w:val="32"/>
          <w:rtl/>
          <w:lang w:bidi="fa-IR"/>
        </w:rPr>
        <w:t>سوم</w:t>
      </w: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 : عملیات خاکی با </w:t>
      </w:r>
      <w:r>
        <w:rPr>
          <w:rFonts w:hint="cs"/>
          <w:b/>
          <w:bCs/>
          <w:sz w:val="32"/>
          <w:szCs w:val="32"/>
          <w:rtl/>
          <w:lang w:bidi="fa-IR"/>
        </w:rPr>
        <w:t>ماشین</w:t>
      </w:r>
    </w:p>
    <w:tbl>
      <w:tblPr>
        <w:tblStyle w:val="TableGrid"/>
        <w:tblpPr w:leftFromText="180" w:rightFromText="180" w:vertAnchor="page" w:horzAnchor="margin" w:tblpY="2931"/>
        <w:tblW w:w="11088" w:type="dxa"/>
        <w:tblLayout w:type="fixed"/>
        <w:tblLook w:val="04A0"/>
      </w:tblPr>
      <w:tblGrid>
        <w:gridCol w:w="915"/>
        <w:gridCol w:w="989"/>
        <w:gridCol w:w="1707"/>
        <w:gridCol w:w="1891"/>
        <w:gridCol w:w="810"/>
        <w:gridCol w:w="804"/>
        <w:gridCol w:w="6"/>
        <w:gridCol w:w="6"/>
        <w:gridCol w:w="708"/>
        <w:gridCol w:w="6"/>
        <w:gridCol w:w="6"/>
        <w:gridCol w:w="708"/>
        <w:gridCol w:w="6"/>
        <w:gridCol w:w="450"/>
        <w:gridCol w:w="1622"/>
        <w:gridCol w:w="454"/>
      </w:tblGrid>
      <w:tr w:rsidR="0022218A" w:rsidTr="00A22FD8">
        <w:trPr>
          <w:trHeight w:val="288"/>
        </w:trPr>
        <w:tc>
          <w:tcPr>
            <w:tcW w:w="91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989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59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22218A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25" type="#_x0000_t32" style="position:absolute;left:0;text-align:left;margin-left:123.8pt;margin-top:.7pt;width:37.7pt;height:14.2pt;flip:x;z-index:25194188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27" type="#_x0000_t32" style="position:absolute;left:0;text-align:left;margin-left:6.85pt;margin-top:1.4pt;width:35.2pt;height:14.2pt;flip:x;z-index:25194393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26" type="#_x0000_t32" style="position:absolute;left:0;text-align:left;margin-left:83.75pt;margin-top:.45pt;width:33.45pt;height:14.2pt;flip:x;z-index:251942912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28" type="#_x0000_t32" style="position:absolute;left:0;text-align:left;margin-left:-5.15pt;margin-top:1.55pt;width:79.5pt;height:27.35pt;flip:x y;z-index:251944960;mso-position-horizontal-relative:text;mso-position-vertical-relative:text" o:connectortype="straight"/>
              </w:pict>
            </w:r>
            <w:r w:rsidR="0022218A">
              <w:rPr>
                <w:rFonts w:hint="cs"/>
                <w:rtl/>
              </w:rPr>
              <w:t>ضخامت</w:t>
            </w:r>
          </w:p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81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  <w:rtl/>
              </w:rPr>
            </w:pPr>
            <w:r w:rsidRPr="00CB6995">
              <w:rPr>
                <w:rFonts w:hint="cs"/>
                <w:sz w:val="20"/>
                <w:szCs w:val="20"/>
                <w:rtl/>
              </w:rPr>
              <w:t>عرض</w:t>
            </w:r>
          </w:p>
          <w:p w:rsidR="0022218A" w:rsidRDefault="0022218A" w:rsidP="00A22FD8">
            <w:pPr>
              <w:jc w:val="center"/>
            </w:pPr>
            <w:r w:rsidRPr="00CB6995">
              <w:rPr>
                <w:rFonts w:hint="cs"/>
                <w:sz w:val="18"/>
                <w:szCs w:val="18"/>
                <w:rtl/>
              </w:rPr>
              <w:t>واحد وزن</w:t>
            </w:r>
          </w:p>
        </w:tc>
        <w:tc>
          <w:tcPr>
            <w:tcW w:w="720" w:type="dxa"/>
            <w:gridSpan w:val="3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450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 w:rsidRPr="00E65DA2">
              <w:rPr>
                <w:rFonts w:hint="cs"/>
                <w:sz w:val="20"/>
                <w:szCs w:val="20"/>
                <w:rtl/>
              </w:rPr>
              <w:t>تعداد</w:t>
            </w:r>
          </w:p>
        </w:tc>
        <w:tc>
          <w:tcPr>
            <w:tcW w:w="1622" w:type="dxa"/>
            <w:vMerge w:val="restart"/>
            <w:tcBorders>
              <w:top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54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5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Merge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0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gridSpan w:val="2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gridSpan w:val="3"/>
            <w:vMerge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gridSpan w:val="3"/>
            <w:vMerge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0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1622" w:type="dxa"/>
            <w:vMerge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vMerge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03070</w:t>
            </w:r>
            <w:r>
              <w:t>2</w:t>
            </w: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7568</w:t>
            </w: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1892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حجم خاکبرداری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03070</w:t>
            </w:r>
            <w:r>
              <w:t>2</w:t>
            </w: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-447.92</w:t>
            </w: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-111.98</w:t>
            </w: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 xml:space="preserve">حجم خاکریزی </w:t>
            </w: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vMerge w:val="restart"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فرض میشود در 500 متری تخلیه شود</w:t>
            </w: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  <w:r>
              <w:t>7120.08</w:t>
            </w:r>
          </w:p>
        </w:tc>
        <w:tc>
          <w:tcPr>
            <w:tcW w:w="3511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  <w:r w:rsidR="0022218A">
              <w:rPr>
                <w:rFonts w:eastAsiaTheme="minorEastAsia" w:hint="cs"/>
                <w:rtl/>
                <w:lang w:bidi="fa-IR"/>
              </w:rPr>
              <w:t>جمع</w:t>
            </w: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3511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vMerge/>
            <w:tcBorders>
              <w:lef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0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6" w:type="dxa"/>
            <w:gridSpan w:val="4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0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22218A" w:rsidTr="00A22FD8">
        <w:trPr>
          <w:trHeight w:val="230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1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0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6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22218A" w:rsidTr="00A22FD8">
        <w:trPr>
          <w:trHeight w:val="30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0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6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top w:val="single" w:sz="4" w:space="0" w:color="auto"/>
              <w:left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left w:val="sing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12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04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6" w:type="dxa"/>
            <w:gridSpan w:val="4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13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14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shd w:val="clear" w:color="auto" w:fill="auto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04" w:type="dxa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6" w:type="dxa"/>
            <w:gridSpan w:val="4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16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17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18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19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21</w:t>
            </w:r>
          </w:p>
        </w:tc>
      </w:tr>
      <w:tr w:rsidR="0022218A" w:rsidTr="00A22FD8">
        <w:trPr>
          <w:trHeight w:val="269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22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23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24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25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26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27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28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29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31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32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33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22218A" w:rsidTr="00A22FD8">
        <w:trPr>
          <w:trHeight w:val="271"/>
        </w:trPr>
        <w:tc>
          <w:tcPr>
            <w:tcW w:w="915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707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89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816" w:type="dxa"/>
            <w:gridSpan w:val="3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4" w:type="dxa"/>
            <w:gridSpan w:val="2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22218A" w:rsidRPr="00CB6995" w:rsidRDefault="0022218A" w:rsidP="00A22FD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50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</w:pPr>
          </w:p>
        </w:tc>
        <w:tc>
          <w:tcPr>
            <w:tcW w:w="1622" w:type="dxa"/>
            <w:tcBorders>
              <w:bottom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</w:p>
        </w:tc>
        <w:tc>
          <w:tcPr>
            <w:tcW w:w="454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22218A" w:rsidRDefault="0022218A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22218A" w:rsidRPr="00AD1808" w:rsidRDefault="0022218A" w:rsidP="0022218A">
      <w:pPr>
        <w:jc w:val="right"/>
        <w:rPr>
          <w:sz w:val="28"/>
          <w:szCs w:val="28"/>
        </w:rPr>
      </w:pPr>
      <w:r w:rsidRPr="00AD1808">
        <w:rPr>
          <w:rFonts w:hint="cs"/>
          <w:rtl/>
        </w:rPr>
        <w:lastRenderedPageBreak/>
        <w:t xml:space="preserve">عنوان : </w:t>
      </w:r>
      <w:r>
        <w:rPr>
          <w:rFonts w:hint="cs"/>
          <w:rtl/>
        </w:rPr>
        <w:t xml:space="preserve">  حمل مواد  حاصل از عملیات خاکی یا خاک های توده شده وقتی که فاصله ی حمل بیش از 100 متر  تا 500 متر باشد به ازای هر 100 متر مازاد بر 100 متر اول . کسر 100 متر به تناسب محاسبه شود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t>فصل پنجم : قالب بندی فلزی</w:t>
      </w:r>
    </w:p>
    <w:tbl>
      <w:tblPr>
        <w:tblStyle w:val="TableGrid"/>
        <w:tblpPr w:leftFromText="180" w:rightFromText="180" w:vertAnchor="page" w:horzAnchor="margin" w:tblpY="269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lastRenderedPageBreak/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29" type="#_x0000_t32" style="position:absolute;left:0;text-align:left;margin-left:50.95pt;margin-top:-7.1pt;width:36pt;height:14.2pt;flip:x;z-index:25194700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31" type="#_x0000_t32" style="position:absolute;left:0;text-align:left;margin-left:112.25pt;margin-top:.75pt;width:29.3pt;height:14.2pt;flip:x;z-index:25194905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30" type="#_x0000_t32" style="position:absolute;left:0;text-align:left;margin-left:29.5pt;margin-top:.75pt;width:35.85pt;height:14.2pt;flip:x;z-index:25194803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34" type="#_x0000_t32" style="position:absolute;left:0;text-align:left;margin-left:34.5pt;margin-top:.75pt;width:46.05pt;height:30.4pt;z-index:251952128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433" type="#_x0000_t32" style="position:absolute;left:0;text-align:left;margin-left:34.5pt;margin-top:.75pt;width:46.05pt;height:30.4pt;flip:x;z-index:251951104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432" type="#_x0000_t32" style="position:absolute;left:0;text-align:left;margin-left:-4.85pt;margin-top:7.7pt;width:39.35pt;height:0;z-index:251950080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4.3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4/3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2/15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4.5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2/25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36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13/6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6/73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2/15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14/08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7/04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2/25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112/68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9/39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29/75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7/44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2/15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3/46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w-3,w-4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31/14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7/785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2/25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3/46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w-3,w-4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249/12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10/38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3/46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24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w-3,w-4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7/76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0/97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2/15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w-1-4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8/08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1/01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2/25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w-1-4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9/6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w-1-4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16/8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1/05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0/35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16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w-1-4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0/9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24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w-1-4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 w:val="restart"/>
            <w:vAlign w:val="center"/>
          </w:tcPr>
          <w:p w:rsidR="00A22FD8" w:rsidRDefault="00A22FD8" w:rsidP="00A22FD8">
            <w:pPr>
              <w:jc w:val="center"/>
            </w:pPr>
            <w:r>
              <w:t>060201</w:t>
            </w: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537.41</w:t>
            </w:r>
          </w:p>
        </w:tc>
        <w:tc>
          <w:tcPr>
            <w:tcW w:w="3284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B35CFF" w:rsidP="00A22FD8">
            <w:pPr>
              <w:jc w:val="center"/>
              <w:rPr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eastAsiaTheme="minorEastAsia" w:hint="cs"/>
                <w:rtl/>
                <w:lang w:bidi="fa-IR"/>
              </w:rPr>
              <w:t xml:space="preserve">جمع 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3284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30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Pr="00636BA2" w:rsidRDefault="00A22FD8" w:rsidP="00A22FD8">
      <w:pPr>
        <w:jc w:val="right"/>
        <w:rPr>
          <w:sz w:val="32"/>
          <w:szCs w:val="32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>عنوان : تهیه وسایل و قالب بندی با استفاده از قالب فلزی در دیوار های بتنی که ارتفاع دیوار حداکثر 3.5</w:t>
      </w:r>
      <w:r>
        <w:rPr>
          <w:rFonts w:hint="cs"/>
          <w:sz w:val="26"/>
          <w:szCs w:val="26"/>
          <w:rtl/>
          <w:lang w:bidi="fa-IR"/>
        </w:rPr>
        <w:t xml:space="preserve"> متر</w:t>
      </w:r>
      <w:r w:rsidRPr="00636BA2">
        <w:rPr>
          <w:rFonts w:hint="cs"/>
          <w:sz w:val="26"/>
          <w:szCs w:val="26"/>
          <w:rtl/>
          <w:lang w:bidi="fa-IR"/>
        </w:rPr>
        <w:t>باشد</w:t>
      </w:r>
      <w:r>
        <w:rPr>
          <w:rFonts w:hint="cs"/>
          <w:sz w:val="32"/>
          <w:szCs w:val="32"/>
          <w:rtl/>
          <w:lang w:bidi="fa-IR"/>
        </w:rPr>
        <w:t>.</w:t>
      </w:r>
    </w:p>
    <w:p w:rsidR="0022218A" w:rsidRPr="00AD1808" w:rsidRDefault="0022218A" w:rsidP="0022218A">
      <w:pPr>
        <w:jc w:val="right"/>
        <w:rPr>
          <w:sz w:val="28"/>
          <w:szCs w:val="28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lastRenderedPageBreak/>
        <w:t>فصل پنجم : قالب بندی فلزی</w:t>
      </w:r>
    </w:p>
    <w:tbl>
      <w:tblPr>
        <w:tblStyle w:val="TableGrid"/>
        <w:tblpPr w:leftFromText="180" w:rightFromText="180" w:vertAnchor="page" w:horzAnchor="margin" w:tblpY="3032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35" type="#_x0000_t32" style="position:absolute;left:0;text-align:left;margin-left:50.95pt;margin-top:-7.1pt;width:36pt;height:14.2pt;flip:x;z-index:25195417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37" type="#_x0000_t32" style="position:absolute;left:0;text-align:left;margin-left:112.25pt;margin-top:.75pt;width:29.3pt;height:14.2pt;flip:x;z-index:25195622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36" type="#_x0000_t32" style="position:absolute;left:0;text-align:left;margin-left:29.5pt;margin-top:.75pt;width:35.85pt;height:14.2pt;flip:x;z-index:251955200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 xml:space="preserve">طول      </w:t>
            </w:r>
            <w:r w:rsidR="00A22FD8" w:rsidRPr="003B4AC5">
              <w:rPr>
                <w:rFonts w:hint="cs"/>
                <w:shd w:val="clear" w:color="auto" w:fill="BFBFBF" w:themeFill="background1" w:themeFillShade="BF"/>
                <w:rtl/>
              </w:rPr>
              <w:t xml:space="preserve"> سطح</w:t>
            </w:r>
            <w:r w:rsidR="00A22FD8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40" type="#_x0000_t32" style="position:absolute;left:0;text-align:left;margin-left:34.5pt;margin-top:.75pt;width:46.05pt;height:30.4pt;z-index:25195929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439" type="#_x0000_t32" style="position:absolute;left:0;text-align:left;margin-left:34.5pt;margin-top:.75pt;width:46.05pt;height:30.4pt;flip:x;z-index:251958272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438" type="#_x0000_t32" style="position:absolute;left:0;text-align:left;margin-left:-4.85pt;margin-top:7.7pt;width:39.35pt;height:0;z-index:25195724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27/1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0/97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2/15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28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38/7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1/075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2/15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36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15/48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1/29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2/15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0/6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28/35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1/013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2/25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28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دوم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22/5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1/125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2/25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20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طبقه دوم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5/4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1/135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2/25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0/6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طبقه دوم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283/2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236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سوم به بالا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70/2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1/35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طبقه سوم به بالا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30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طبقه سوم به بالا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7/2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0/6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طبقه سوم به بالا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14/4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0/9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  <w:r>
              <w:t>16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خرپشته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 w:val="restart"/>
            <w:vAlign w:val="center"/>
          </w:tcPr>
          <w:p w:rsidR="00A22FD8" w:rsidRDefault="00A22FD8" w:rsidP="00A22FD8">
            <w:pPr>
              <w:jc w:val="center"/>
            </w:pPr>
            <w:r>
              <w:t>060301</w:t>
            </w: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542/53</w:t>
            </w:r>
          </w:p>
        </w:tc>
        <w:tc>
          <w:tcPr>
            <w:tcW w:w="3284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جمع</w:t>
            </w: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3284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30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Pr="00636BA2" w:rsidRDefault="00A22FD8" w:rsidP="00A22FD8">
      <w:pPr>
        <w:jc w:val="right"/>
        <w:rPr>
          <w:sz w:val="32"/>
          <w:szCs w:val="32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 xml:space="preserve">عنوان : تهیه وسایل و قالب بندی با استفاده از قالب فلزی در </w:t>
      </w:r>
      <w:r>
        <w:rPr>
          <w:rFonts w:hint="cs"/>
          <w:sz w:val="26"/>
          <w:szCs w:val="26"/>
          <w:rtl/>
          <w:lang w:bidi="fa-IR"/>
        </w:rPr>
        <w:t xml:space="preserve">ستون ها و شناژهای قائم با مقطع چهار ضلعی تا ارتفاع </w:t>
      </w:r>
      <w:r w:rsidRPr="00636BA2">
        <w:rPr>
          <w:rFonts w:hint="cs"/>
          <w:sz w:val="26"/>
          <w:szCs w:val="26"/>
          <w:rtl/>
          <w:lang w:bidi="fa-IR"/>
        </w:rPr>
        <w:t>حداکثر 3.5</w:t>
      </w:r>
      <w:r>
        <w:rPr>
          <w:rFonts w:hint="cs"/>
          <w:sz w:val="26"/>
          <w:szCs w:val="26"/>
          <w:rtl/>
          <w:lang w:bidi="fa-IR"/>
        </w:rPr>
        <w:t xml:space="preserve"> متر. 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t>فرم ریز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lastRenderedPageBreak/>
        <w:t>فصل پنجم : قالب بندی فلزی</w:t>
      </w:r>
    </w:p>
    <w:tbl>
      <w:tblPr>
        <w:tblStyle w:val="TableGrid"/>
        <w:tblpPr w:leftFromText="180" w:rightFromText="180" w:vertAnchor="page" w:horzAnchor="margin" w:tblpY="2765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810"/>
        <w:gridCol w:w="630"/>
        <w:gridCol w:w="180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41" type="#_x0000_t32" style="position:absolute;left:0;text-align:left;margin-left:50.95pt;margin-top:-7.1pt;width:36pt;height:14.2pt;flip:x;z-index:25196134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43" type="#_x0000_t32" style="position:absolute;left:0;text-align:left;margin-left:112.25pt;margin-top:.75pt;width:29.3pt;height:14.2pt;flip:x;z-index:25196339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42" type="#_x0000_t32" style="position:absolute;left:0;text-align:left;margin-left:29.5pt;margin-top:.75pt;width:35.85pt;height:14.2pt;flip:x;z-index:25196236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 xml:space="preserve">طول       </w:t>
            </w:r>
            <w:r w:rsidR="00A22FD8" w:rsidRPr="00456E23">
              <w:rPr>
                <w:rFonts w:hint="cs"/>
                <w:shd w:val="clear" w:color="auto" w:fill="BFBFBF" w:themeFill="background1" w:themeFillShade="BF"/>
                <w:rtl/>
              </w:rPr>
              <w:t xml:space="preserve">سطح </w:t>
            </w:r>
            <w:r w:rsidR="00A22FD8">
              <w:rPr>
                <w:rFonts w:hint="cs"/>
                <w:rtl/>
              </w:rPr>
              <w:t xml:space="preserve">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44" type="#_x0000_t32" style="position:absolute;left:0;text-align:left;margin-left:-4.85pt;margin-top:7.7pt;width:39.35pt;height:0;z-index:25196441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B35CFF" w:rsidP="00A22FD8">
            <w:pPr>
              <w:jc w:val="center"/>
            </w:pPr>
            <w:r w:rsidRPr="00B35CFF">
              <w:rPr>
                <w:noProof/>
                <w:shd w:val="clear" w:color="auto" w:fill="BFBFBF" w:themeFill="background1" w:themeFillShade="BF"/>
              </w:rPr>
              <w:pict>
                <v:shape id="_x0000_s1445" type="#_x0000_t32" style="position:absolute;left:0;text-align:left;margin-left:34.5pt;margin-top:6.75pt;width:45.25pt;height:0;z-index:251965440" o:connectortype="straight"/>
              </w:pict>
            </w:r>
            <w:r w:rsidR="00A22FD8" w:rsidRPr="004727C5">
              <w:rPr>
                <w:rFonts w:hint="cs"/>
                <w:shd w:val="clear" w:color="auto" w:fill="BFBFBF" w:themeFill="background1" w:themeFillShade="BF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shd w:val="clear" w:color="auto" w:fill="BFBFBF" w:themeFill="background1" w:themeFillShade="BF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bidi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14/04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7/02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10/8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4/86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4/86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10/8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24/31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12/155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18/7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8/415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8/415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18/7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12/88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6/44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9/91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4/46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4/46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9/91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29/8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14/9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22/92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10/314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10/314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22/92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دو متر روی دیوار است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13/3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6/65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10/23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4/6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10/23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4/3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2/15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1/41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1/41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8/12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4/06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6/25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2/81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2/81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6/25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13/3متر روی دیوار است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11/66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5/83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8/97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4/04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4/04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8/97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49/74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24/87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38/26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B-9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17/22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17/22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38/26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B-9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16/8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8/4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12/92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B-10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5/81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5/81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12/92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B-10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19/88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9/94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15/29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6/88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6/88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15/29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3/84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1/92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2/95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1/33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1/33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2/95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5/34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2/67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4/11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1/85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1/85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4/11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23/27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11/635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17/9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8/05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8/05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17/9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13/74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6/87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10/55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4/75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4/75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10/55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33/04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16/52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25/42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11/44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11/44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25/42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t>Typ. B-1</w:t>
            </w: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-1/8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اتصال ستون به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-2/5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-1/8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-0/36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0/6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-18/43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-0/29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0/65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63</w:t>
            </w: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اتصال تیر به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t>357/77</w:t>
            </w:r>
          </w:p>
        </w:tc>
        <w:tc>
          <w:tcPr>
            <w:tcW w:w="3284" w:type="dxa"/>
            <w:gridSpan w:val="3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  <w:rPr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hint="cs"/>
                <w:rtl/>
                <w:lang w:bidi="fa-IR"/>
              </w:rPr>
              <w:t xml:space="preserve">جمع 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3284" w:type="dxa"/>
            <w:gridSpan w:val="3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40</w:t>
            </w:r>
          </w:p>
        </w:tc>
      </w:tr>
    </w:tbl>
    <w:p w:rsidR="00A22FD8" w:rsidRDefault="00A22FD8" w:rsidP="00A22FD8">
      <w:pPr>
        <w:jc w:val="right"/>
        <w:rPr>
          <w:sz w:val="26"/>
          <w:szCs w:val="26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 xml:space="preserve"> عنوان : تهیه وسایل و قالب بندی با استفاده از قالب فلزی در </w:t>
      </w:r>
      <w:r>
        <w:rPr>
          <w:rFonts w:hint="cs"/>
          <w:sz w:val="26"/>
          <w:szCs w:val="26"/>
          <w:rtl/>
          <w:lang w:bidi="fa-IR"/>
        </w:rPr>
        <w:t xml:space="preserve">تیر های بتنی  تا ارتفاع </w:t>
      </w:r>
      <w:r w:rsidRPr="00636BA2">
        <w:rPr>
          <w:rFonts w:hint="cs"/>
          <w:sz w:val="26"/>
          <w:szCs w:val="26"/>
          <w:rtl/>
          <w:lang w:bidi="fa-IR"/>
        </w:rPr>
        <w:t>حداکثر 3.5</w:t>
      </w:r>
      <w:r>
        <w:rPr>
          <w:rFonts w:hint="cs"/>
          <w:sz w:val="26"/>
          <w:szCs w:val="26"/>
          <w:rtl/>
          <w:lang w:bidi="fa-IR"/>
        </w:rPr>
        <w:t xml:space="preserve"> متر. 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t>فرم ریز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lastRenderedPageBreak/>
        <w:t>فصل پنجم : قالب بندی فلزی</w:t>
      </w:r>
    </w:p>
    <w:tbl>
      <w:tblPr>
        <w:tblStyle w:val="TableGrid"/>
        <w:tblpPr w:leftFromText="180" w:rightFromText="180" w:vertAnchor="page" w:horzAnchor="margin" w:tblpY="2765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810"/>
        <w:gridCol w:w="630"/>
        <w:gridCol w:w="1799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46" type="#_x0000_t32" style="position:absolute;left:0;text-align:left;margin-left:50.95pt;margin-top:-7.1pt;width:36pt;height:14.2pt;flip:x;z-index:25196646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48" type="#_x0000_t32" style="position:absolute;left:0;text-align:left;margin-left:112.25pt;margin-top:.75pt;width:29.3pt;height:14.2pt;flip:x;z-index:25196851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47" type="#_x0000_t32" style="position:absolute;left:0;text-align:left;margin-left:29.5pt;margin-top:.75pt;width:35.85pt;height:14.2pt;flip:x;z-index:25196748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 xml:space="preserve">طول       </w:t>
            </w:r>
            <w:r w:rsidR="00A22FD8" w:rsidRPr="00456E23">
              <w:rPr>
                <w:rFonts w:hint="cs"/>
                <w:shd w:val="clear" w:color="auto" w:fill="BFBFBF" w:themeFill="background1" w:themeFillShade="BF"/>
                <w:rtl/>
              </w:rPr>
              <w:t xml:space="preserve">سطح </w:t>
            </w:r>
            <w:r w:rsidR="00A22FD8">
              <w:rPr>
                <w:rFonts w:hint="cs"/>
                <w:rtl/>
              </w:rPr>
              <w:t xml:space="preserve">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49" type="#_x0000_t32" style="position:absolute;left:0;text-align:left;margin-left:-4.85pt;margin-top:7.7pt;width:39.35pt;height:0;z-index:25196953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B35CFF" w:rsidP="00A22FD8">
            <w:pPr>
              <w:jc w:val="center"/>
            </w:pPr>
            <w:r w:rsidRPr="00B35CFF">
              <w:rPr>
                <w:noProof/>
                <w:shd w:val="clear" w:color="auto" w:fill="BFBFBF" w:themeFill="background1" w:themeFillShade="BF"/>
              </w:rPr>
              <w:pict>
                <v:shape id="_x0000_s1450" type="#_x0000_t32" style="position:absolute;left:0;text-align:left;margin-left:34.5pt;margin-top:6.75pt;width:45.25pt;height:0;z-index:251970560" o:connectortype="straight"/>
              </w:pict>
            </w:r>
            <w:r w:rsidR="00A22FD8" w:rsidRPr="004727C5">
              <w:rPr>
                <w:rFonts w:hint="cs"/>
                <w:shd w:val="clear" w:color="auto" w:fill="BFBFBF" w:themeFill="background1" w:themeFillShade="BF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shd w:val="clear" w:color="auto" w:fill="BFBFBF" w:themeFill="background1" w:themeFillShade="BF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bidi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دوم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25/2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12/6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22/92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10/31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10/31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22/92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3/44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1/72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1/41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1/41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6/88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3/44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6/25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2/81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2/81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6/25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</w:tr>
      <w:tr w:rsidR="00A22FD8" w:rsidTr="00A22FD8">
        <w:trPr>
          <w:trHeight w:val="233"/>
        </w:trPr>
        <w:tc>
          <w:tcPr>
            <w:tcW w:w="1277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13/3متر روی دیوار است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9/86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4/93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8/97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4/04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4/04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8/97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3/24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1/62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2/95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1/33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1/33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2/95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4/52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2/26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4/11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1/85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1/85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4/11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دو متر روی دیوار است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18/32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9/16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16/66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7/5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7/5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16/66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31/8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15/9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28/9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28/9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5/66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2/83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5/14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B-19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2/31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2/31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5/14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B-19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4/92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2/46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4/48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B-20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2/01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2/01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4/48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B-20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7/8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3/9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7/09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3/19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3/19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7/09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16/54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8/27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15/04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6/77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6/77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15/04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-1/95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-0/205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tabs>
                <w:tab w:val="center" w:pos="298"/>
              </w:tabs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9/5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 xml:space="preserve">اتصال ستون به 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-0/25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-0/54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-0/36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0/6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0/6</w:t>
            </w:r>
          </w:p>
        </w:tc>
        <w:tc>
          <w:tcPr>
            <w:tcW w:w="630" w:type="dxa"/>
          </w:tcPr>
          <w:p w:rsidR="00A22FD8" w:rsidRDefault="00A22FD8" w:rsidP="00A22FD8">
            <w:r>
              <w:t>1/5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-10/25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-0/25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5</w:t>
            </w:r>
            <w:r>
              <w:t>5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0.45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41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اتصال تیر به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t>179/97</w:t>
            </w:r>
          </w:p>
        </w:tc>
        <w:tc>
          <w:tcPr>
            <w:tcW w:w="2387" w:type="dxa"/>
            <w:gridSpan w:val="3"/>
            <w:vMerge w:val="restart"/>
            <w:tcBorders>
              <w:left w:val="single" w:sz="4" w:space="0" w:color="auto"/>
              <w:right w:val="nil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hint="cs"/>
                <w:rtl/>
                <w:lang w:bidi="fa-IR"/>
              </w:rPr>
              <w:t>جمع</w:t>
            </w:r>
          </w:p>
        </w:tc>
        <w:tc>
          <w:tcPr>
            <w:tcW w:w="900" w:type="dxa"/>
            <w:vMerge w:val="restart"/>
            <w:tcBorders>
              <w:left w:val="nil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2387" w:type="dxa"/>
            <w:gridSpan w:val="3"/>
            <w:vMerge/>
            <w:tcBorders>
              <w:left w:val="single" w:sz="4" w:space="0" w:color="auto"/>
              <w:right w:val="nil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Merge/>
            <w:tcBorders>
              <w:left w:val="nil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30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Pr="00636BA2" w:rsidRDefault="00A22FD8" w:rsidP="00A22FD8">
      <w:pPr>
        <w:jc w:val="right"/>
        <w:rPr>
          <w:sz w:val="32"/>
          <w:szCs w:val="32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 xml:space="preserve"> عنوان : تهیه وسایل و قالب بندی با استفاده از قالب فلزی در </w:t>
      </w:r>
      <w:r>
        <w:rPr>
          <w:rFonts w:hint="cs"/>
          <w:sz w:val="26"/>
          <w:szCs w:val="26"/>
          <w:rtl/>
          <w:lang w:bidi="fa-IR"/>
        </w:rPr>
        <w:t xml:space="preserve">تیر های بتنی  تا ارتفاع </w:t>
      </w:r>
      <w:r w:rsidRPr="00636BA2">
        <w:rPr>
          <w:rFonts w:hint="cs"/>
          <w:sz w:val="26"/>
          <w:szCs w:val="26"/>
          <w:rtl/>
          <w:lang w:bidi="fa-IR"/>
        </w:rPr>
        <w:t>حداکثر 3.5</w:t>
      </w:r>
      <w:r>
        <w:rPr>
          <w:rFonts w:hint="cs"/>
          <w:sz w:val="26"/>
          <w:szCs w:val="26"/>
          <w:rtl/>
          <w:lang w:bidi="fa-IR"/>
        </w:rPr>
        <w:t xml:space="preserve"> متر. 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t>فرم ریز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lastRenderedPageBreak/>
        <w:t>فصل پنجم : قالب بندی فلزی</w:t>
      </w:r>
    </w:p>
    <w:tbl>
      <w:tblPr>
        <w:tblStyle w:val="TableGrid"/>
        <w:tblpPr w:leftFromText="180" w:rightFromText="180" w:vertAnchor="page" w:horzAnchor="margin" w:tblpY="2765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810"/>
        <w:gridCol w:w="630"/>
        <w:gridCol w:w="1799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51" type="#_x0000_t32" style="position:absolute;left:0;text-align:left;margin-left:50.95pt;margin-top:-7.1pt;width:36pt;height:14.2pt;flip:x;z-index:25197158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53" type="#_x0000_t32" style="position:absolute;left:0;text-align:left;margin-left:112.25pt;margin-top:.75pt;width:29.3pt;height:14.2pt;flip:x;z-index:25197363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52" type="#_x0000_t32" style="position:absolute;left:0;text-align:left;margin-left:29.5pt;margin-top:.75pt;width:35.85pt;height:14.2pt;flip:x;z-index:25197260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 xml:space="preserve">طول       </w:t>
            </w:r>
            <w:r w:rsidR="00A22FD8" w:rsidRPr="00456E23">
              <w:rPr>
                <w:rFonts w:hint="cs"/>
                <w:shd w:val="clear" w:color="auto" w:fill="BFBFBF" w:themeFill="background1" w:themeFillShade="BF"/>
                <w:rtl/>
              </w:rPr>
              <w:t xml:space="preserve">سطح </w:t>
            </w:r>
            <w:r w:rsidR="00A22FD8">
              <w:rPr>
                <w:rFonts w:hint="cs"/>
                <w:rtl/>
              </w:rPr>
              <w:t xml:space="preserve">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54" type="#_x0000_t32" style="position:absolute;left:0;text-align:left;margin-left:-4.85pt;margin-top:7.7pt;width:39.35pt;height:0;z-index:25197465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B35CFF" w:rsidP="00A22FD8">
            <w:pPr>
              <w:jc w:val="center"/>
            </w:pPr>
            <w:r w:rsidRPr="00B35CFF">
              <w:rPr>
                <w:noProof/>
                <w:shd w:val="clear" w:color="auto" w:fill="BFBFBF" w:themeFill="background1" w:themeFillShade="BF"/>
              </w:rPr>
              <w:pict>
                <v:shape id="_x0000_s1455" type="#_x0000_t32" style="position:absolute;left:0;text-align:left;margin-left:34.5pt;margin-top:6.75pt;width:45.25pt;height:0;z-index:251975680" o:connectortype="straight"/>
              </w:pict>
            </w:r>
            <w:r w:rsidR="00A22FD8" w:rsidRPr="004727C5">
              <w:rPr>
                <w:rFonts w:hint="cs"/>
                <w:shd w:val="clear" w:color="auto" w:fill="BFBFBF" w:themeFill="background1" w:themeFillShade="BF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shd w:val="clear" w:color="auto" w:fill="BFBFBF" w:themeFill="background1" w:themeFillShade="BF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bidi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سوم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3/76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1/252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tabs>
                <w:tab w:val="center" w:pos="297"/>
              </w:tabs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3/54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1/18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2/95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34/68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11/56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28/9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6/17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2/056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5/14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B-19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5/4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1/8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4/48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B-20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8/52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2/84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7/09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</w:tr>
      <w:tr w:rsidR="00A22FD8" w:rsidTr="00A22FD8">
        <w:trPr>
          <w:trHeight w:val="233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29/31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9/77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24/42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دو متر روی دیوار است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21/78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7/26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18/16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9.3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3.1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7/75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13/3متر روی دیوار است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12/57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4/19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10/47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7/83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2/61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6/52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19/85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6/61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16/54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t>Typ. B-28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-8/8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-0/16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55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اتصال تیر به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-1/84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-0/205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-1/5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-0/25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-0/54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-0/36</w:t>
            </w: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0/6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0/6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1/5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150/03</w:t>
            </w:r>
          </w:p>
        </w:tc>
        <w:tc>
          <w:tcPr>
            <w:tcW w:w="3287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hint="cs"/>
                <w:rtl/>
                <w:lang w:bidi="fa-IR"/>
              </w:rPr>
              <w:t>جمع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3287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tabs>
                <w:tab w:val="left" w:pos="335"/>
                <w:tab w:val="center" w:pos="791"/>
              </w:tabs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tabs>
                <w:tab w:val="center" w:pos="298"/>
              </w:tabs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/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/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30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A22FD8" w:rsidP="00A22FD8">
      <w:pPr>
        <w:jc w:val="right"/>
        <w:rPr>
          <w:sz w:val="26"/>
          <w:szCs w:val="26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 xml:space="preserve"> عنوان : تهیه وسایل و قالب بندی با استفاده از قالب فلزی در </w:t>
      </w:r>
      <w:r>
        <w:rPr>
          <w:rFonts w:hint="cs"/>
          <w:sz w:val="26"/>
          <w:szCs w:val="26"/>
          <w:rtl/>
          <w:lang w:bidi="fa-IR"/>
        </w:rPr>
        <w:t xml:space="preserve">تیر های بتنی  تا ارتفاع </w:t>
      </w:r>
      <w:r w:rsidRPr="00636BA2">
        <w:rPr>
          <w:rFonts w:hint="cs"/>
          <w:sz w:val="26"/>
          <w:szCs w:val="26"/>
          <w:rtl/>
          <w:lang w:bidi="fa-IR"/>
        </w:rPr>
        <w:t>حداکثر 3.5</w:t>
      </w:r>
      <w:r>
        <w:rPr>
          <w:rFonts w:hint="cs"/>
          <w:sz w:val="26"/>
          <w:szCs w:val="26"/>
          <w:rtl/>
          <w:lang w:bidi="fa-IR"/>
        </w:rPr>
        <w:t xml:space="preserve"> متر.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  <w:lang w:bidi="fa-IR"/>
        </w:rPr>
      </w:pPr>
      <w:r>
        <w:rPr>
          <w:rFonts w:hint="cs"/>
          <w:b/>
          <w:bCs/>
          <w:sz w:val="32"/>
          <w:szCs w:val="32"/>
          <w:u w:val="single"/>
          <w:rtl/>
          <w:lang w:bidi="fa-IR"/>
        </w:rPr>
        <w:t>فرم ریز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lastRenderedPageBreak/>
        <w:t>فصل پنجم : قالب بندی فلزی</w:t>
      </w:r>
    </w:p>
    <w:tbl>
      <w:tblPr>
        <w:tblStyle w:val="TableGrid"/>
        <w:tblpPr w:leftFromText="180" w:rightFromText="180" w:vertAnchor="page" w:horzAnchor="margin" w:tblpY="2765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13"/>
        <w:gridCol w:w="900"/>
        <w:gridCol w:w="810"/>
        <w:gridCol w:w="630"/>
        <w:gridCol w:w="1799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56" type="#_x0000_t32" style="position:absolute;left:0;text-align:left;margin-left:50.95pt;margin-top:-7.1pt;width:36pt;height:14.2pt;flip:x;z-index:25197670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58" type="#_x0000_t32" style="position:absolute;left:0;text-align:left;margin-left:112.25pt;margin-top:.75pt;width:29.3pt;height:14.2pt;flip:x;z-index:25197875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57" type="#_x0000_t32" style="position:absolute;left:0;text-align:left;margin-left:29.5pt;margin-top:.75pt;width:35.85pt;height:14.2pt;flip:x;z-index:25197772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 xml:space="preserve">طول       </w:t>
            </w:r>
            <w:r w:rsidR="00A22FD8" w:rsidRPr="00456E23">
              <w:rPr>
                <w:rFonts w:hint="cs"/>
                <w:shd w:val="clear" w:color="auto" w:fill="BFBFBF" w:themeFill="background1" w:themeFillShade="BF"/>
                <w:rtl/>
              </w:rPr>
              <w:t xml:space="preserve">سطح </w:t>
            </w:r>
            <w:r w:rsidR="00A22FD8">
              <w:rPr>
                <w:rFonts w:hint="cs"/>
                <w:rtl/>
              </w:rPr>
              <w:t xml:space="preserve">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59" type="#_x0000_t32" style="position:absolute;left:0;text-align:left;margin-left:-4.85pt;margin-top:7.7pt;width:39.35pt;height:0;z-index:25197977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B35CFF" w:rsidP="00A22FD8">
            <w:pPr>
              <w:jc w:val="center"/>
            </w:pPr>
            <w:r w:rsidRPr="00B35CFF">
              <w:rPr>
                <w:noProof/>
                <w:shd w:val="clear" w:color="auto" w:fill="BFBFBF" w:themeFill="background1" w:themeFillShade="BF"/>
              </w:rPr>
              <w:pict>
                <v:shape id="_x0000_s1460" type="#_x0000_t32" style="position:absolute;left:0;text-align:left;margin-left:34.5pt;margin-top:6.75pt;width:45.25pt;height:0;z-index:251980800" o:connectortype="straight"/>
              </w:pict>
            </w:r>
            <w:r w:rsidR="00A22FD8" w:rsidRPr="004727C5">
              <w:rPr>
                <w:rFonts w:hint="cs"/>
                <w:shd w:val="clear" w:color="auto" w:fill="BFBFBF" w:themeFill="background1" w:themeFillShade="BF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shd w:val="clear" w:color="auto" w:fill="BFBFBF" w:themeFill="background1" w:themeFillShade="BF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bidi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طبقه 4 و 5 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1/252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2/19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1.095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0/35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4/72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1/18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2/95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2/06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1/03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2/95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46/24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11/56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28/9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20/23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10/115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28/9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8/22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2/056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5/14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B-19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3/6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5/14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B-19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7/2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4/48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B-20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3/14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1/57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4/48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B-20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11/36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2/84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7/09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9/56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2/48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7/09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33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39/08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9/77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24/42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33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17/1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8/55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24/42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دو متر روی دیوار است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29/04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7/26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18/16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12/72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6/36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18/16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12/4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3.1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7/75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5/42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2/71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7/75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13/3متر روی دیوار است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16/76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4/19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10/47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7/32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3/66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10/47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10/44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2/61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6/52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4/56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2/28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0/35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6/52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26/44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6/61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16/54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t>Typ. B-28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11/6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5/8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0/35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16/54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t>Typ. B-28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-3/52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-0/16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22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-3/9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-0/205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19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-0/75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-0/25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-0/14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0/35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100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اتصال تیر به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294/23</w:t>
            </w:r>
          </w:p>
        </w:tc>
        <w:tc>
          <w:tcPr>
            <w:tcW w:w="3287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hint="cs"/>
                <w:rtl/>
                <w:lang w:bidi="fa-IR"/>
              </w:rPr>
              <w:t>جمع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3287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40</w:t>
            </w:r>
          </w:p>
        </w:tc>
      </w:tr>
    </w:tbl>
    <w:p w:rsidR="00A22FD8" w:rsidRDefault="00A22FD8" w:rsidP="00A22FD8">
      <w:pPr>
        <w:jc w:val="right"/>
        <w:rPr>
          <w:sz w:val="26"/>
          <w:szCs w:val="26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 xml:space="preserve">عنوان : تهیه وسایل و قالب بندی با استفاده از قالب فلزی در </w:t>
      </w:r>
      <w:r>
        <w:rPr>
          <w:rFonts w:hint="cs"/>
          <w:sz w:val="26"/>
          <w:szCs w:val="26"/>
          <w:rtl/>
          <w:lang w:bidi="fa-IR"/>
        </w:rPr>
        <w:t xml:space="preserve">تیر های بتنی  تا ارتفاع </w:t>
      </w:r>
      <w:r w:rsidRPr="00636BA2">
        <w:rPr>
          <w:rFonts w:hint="cs"/>
          <w:sz w:val="26"/>
          <w:szCs w:val="26"/>
          <w:rtl/>
          <w:lang w:bidi="fa-IR"/>
        </w:rPr>
        <w:t>حداکثر 3.5</w:t>
      </w:r>
      <w:r>
        <w:rPr>
          <w:rFonts w:hint="cs"/>
          <w:sz w:val="26"/>
          <w:szCs w:val="26"/>
          <w:rtl/>
          <w:lang w:bidi="fa-IR"/>
        </w:rPr>
        <w:t xml:space="preserve"> متر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  <w:lang w:bidi="fa-IR"/>
        </w:rPr>
      </w:pPr>
      <w:r>
        <w:rPr>
          <w:rFonts w:hint="cs"/>
          <w:b/>
          <w:bCs/>
          <w:sz w:val="32"/>
          <w:szCs w:val="32"/>
          <w:u w:val="single"/>
          <w:rtl/>
          <w:lang w:bidi="fa-IR"/>
        </w:rPr>
        <w:t>فرم ریز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lastRenderedPageBreak/>
        <w:t>فصل پنجم : قالب بندی فلزی</w:t>
      </w:r>
    </w:p>
    <w:tbl>
      <w:tblPr>
        <w:tblStyle w:val="TableGrid"/>
        <w:tblpPr w:leftFromText="180" w:rightFromText="180" w:vertAnchor="page" w:horzAnchor="margin" w:tblpY="2765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13"/>
        <w:gridCol w:w="7"/>
        <w:gridCol w:w="893"/>
        <w:gridCol w:w="810"/>
        <w:gridCol w:w="630"/>
        <w:gridCol w:w="1799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61" type="#_x0000_t32" style="position:absolute;left:0;text-align:left;margin-left:50.95pt;margin-top:-7.1pt;width:36pt;height:14.2pt;flip:x;z-index:25198182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63" type="#_x0000_t32" style="position:absolute;left:0;text-align:left;margin-left:112.25pt;margin-top:.75pt;width:29.3pt;height:14.2pt;flip:x;z-index:25198387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62" type="#_x0000_t32" style="position:absolute;left:0;text-align:left;margin-left:29.5pt;margin-top:.75pt;width:35.85pt;height:14.2pt;flip:x;z-index:25198284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 xml:space="preserve">طول       </w:t>
            </w:r>
            <w:r w:rsidR="00A22FD8" w:rsidRPr="00456E23">
              <w:rPr>
                <w:rFonts w:hint="cs"/>
                <w:shd w:val="clear" w:color="auto" w:fill="BFBFBF" w:themeFill="background1" w:themeFillShade="BF"/>
                <w:rtl/>
              </w:rPr>
              <w:t xml:space="preserve">سطح </w:t>
            </w:r>
            <w:r w:rsidR="00A22FD8">
              <w:rPr>
                <w:rFonts w:hint="cs"/>
                <w:rtl/>
              </w:rPr>
              <w:t xml:space="preserve">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64" type="#_x0000_t32" style="position:absolute;left:0;text-align:left;margin-left:-4.85pt;margin-top:7.7pt;width:39.35pt;height:0;z-index:25198489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B35CFF" w:rsidP="00A22FD8">
            <w:pPr>
              <w:jc w:val="center"/>
            </w:pPr>
            <w:r w:rsidRPr="00B35CFF">
              <w:rPr>
                <w:noProof/>
                <w:shd w:val="clear" w:color="auto" w:fill="BFBFBF" w:themeFill="background1" w:themeFillShade="BF"/>
              </w:rPr>
              <w:pict>
                <v:shape id="_x0000_s1465" type="#_x0000_t32" style="position:absolute;left:0;text-align:left;margin-left:34.5pt;margin-top:6.75pt;width:45.25pt;height:0;z-index:251985920" o:connectortype="straight"/>
              </w:pict>
            </w:r>
            <w:r w:rsidR="00A22FD8" w:rsidRPr="004727C5">
              <w:rPr>
                <w:rFonts w:hint="cs"/>
                <w:shd w:val="clear" w:color="auto" w:fill="BFBFBF" w:themeFill="background1" w:themeFillShade="BF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shd w:val="clear" w:color="auto" w:fill="BFBFBF" w:themeFill="background1" w:themeFillShade="BF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bidi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 w:rsidRPr="001C09EB">
              <w:rPr>
                <w:rFonts w:hint="cs"/>
                <w:sz w:val="20"/>
                <w:szCs w:val="20"/>
                <w:rtl/>
                <w:lang w:bidi="fa-IR"/>
              </w:rPr>
              <w:t>طبقه 6 و 7 و 8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7/51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1/252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2/82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0/94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7/08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1/18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2/95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2/66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0/885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2/95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69/36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11/56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28/9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B-18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26/01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8/67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28/9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B-18-32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12/34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2/056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5/14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B-19-31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4/62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1/54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5/14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B-19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10/8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1/8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4/48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B-20-30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4/03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1/344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4/48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B-20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46/3متر روی دیوار است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17/04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2/84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7/09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6/38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2/13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7/09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B-21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33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58/62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9/77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24/42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33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21/99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7/33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24/42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دو متر روی دیوار است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43/56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7/26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18/16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16/35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5/45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18/16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18/6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3.1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7/75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6/97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2/325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7/75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13/3متر روی دیوار است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25/14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4/19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10/47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9/42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3/14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10/47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15/66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2/61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6/52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5/87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1/956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6/52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B-27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39/66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6/61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16/54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t>Typ. B-28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14/88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4/96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0/3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  <w:r>
              <w:t>16/54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1799" w:type="dxa"/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t>Typ. B-28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-10/56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-0/16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66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اتصال ستون به</w:t>
            </w:r>
            <w:r>
              <w:rPr>
                <w:rFonts w:hint="cs"/>
                <w:rtl/>
              </w:rPr>
              <w:t xml:space="preserve">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  <w:r>
              <w:t>-18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-0/12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t>150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اتصال تیر به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t>418/81</w:t>
            </w:r>
          </w:p>
        </w:tc>
        <w:tc>
          <w:tcPr>
            <w:tcW w:w="3287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hint="cs"/>
                <w:rtl/>
                <w:lang w:bidi="fa-IR"/>
              </w:rPr>
              <w:t>جمع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کسر میشود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A22FD8" w:rsidRDefault="00A22FD8" w:rsidP="00A22FD8">
            <w:pPr>
              <w:jc w:val="center"/>
            </w:pPr>
          </w:p>
        </w:tc>
        <w:tc>
          <w:tcPr>
            <w:tcW w:w="3287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tabs>
                <w:tab w:val="center" w:pos="297"/>
              </w:tabs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1016" w:type="dxa"/>
            <w:gridSpan w:val="11"/>
            <w:tcBorders>
              <w:left w:val="double" w:sz="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خرپشته</w:t>
            </w: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2/5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  <w:r>
              <w:t>1/25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33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0.94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0.94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33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2/5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1/25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34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0/94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0/94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3/13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34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tabs>
                <w:tab w:val="center" w:pos="171"/>
              </w:tabs>
              <w:jc w:val="center"/>
            </w:pP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5/13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2/565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6/41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35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1/92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1/92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6/41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35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5/13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2/565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6/41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36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1/92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1/92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6/41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t>Typ. B-</w:t>
            </w:r>
            <w:r>
              <w:rPr>
                <w:rFonts w:hint="cs"/>
                <w:rtl/>
              </w:rPr>
              <w:t>36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t>-0/48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-0/12</w:t>
            </w: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900" w:type="dxa"/>
            <w:gridSpan w:val="2"/>
          </w:tcPr>
          <w:p w:rsidR="00A22FD8" w:rsidRDefault="00A22FD8" w:rsidP="00A22FD8">
            <w:pPr>
              <w:jc w:val="center"/>
            </w:pPr>
            <w:r>
              <w:t>-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اتصال تیر به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20/5</w:t>
            </w:r>
          </w:p>
        </w:tc>
        <w:tc>
          <w:tcPr>
            <w:tcW w:w="3287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hint="cs"/>
                <w:rtl/>
                <w:lang w:bidi="fa-IR"/>
              </w:rPr>
              <w:t>جمع</w:t>
            </w:r>
          </w:p>
        </w:tc>
        <w:tc>
          <w:tcPr>
            <w:tcW w:w="81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3287" w:type="dxa"/>
            <w:gridSpan w:val="4"/>
            <w:vMerge/>
            <w:tcBorders>
              <w:left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</w:tr>
    </w:tbl>
    <w:p w:rsidR="00A22FD8" w:rsidRPr="00636BA2" w:rsidRDefault="00A22FD8" w:rsidP="00A22FD8">
      <w:pPr>
        <w:jc w:val="right"/>
        <w:rPr>
          <w:sz w:val="32"/>
          <w:szCs w:val="32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 xml:space="preserve">عنوان : تهیه وسایل و قالب بندی با استفاده از قالب فلزی در </w:t>
      </w:r>
      <w:r>
        <w:rPr>
          <w:rFonts w:hint="cs"/>
          <w:sz w:val="26"/>
          <w:szCs w:val="26"/>
          <w:rtl/>
          <w:lang w:bidi="fa-IR"/>
        </w:rPr>
        <w:t xml:space="preserve">تیر های بتنی  تا ارتفاع </w:t>
      </w:r>
      <w:r w:rsidRPr="00636BA2">
        <w:rPr>
          <w:rFonts w:hint="cs"/>
          <w:sz w:val="26"/>
          <w:szCs w:val="26"/>
          <w:rtl/>
          <w:lang w:bidi="fa-IR"/>
        </w:rPr>
        <w:t>حداکثر 3.5</w:t>
      </w:r>
      <w:r>
        <w:rPr>
          <w:rFonts w:hint="cs"/>
          <w:sz w:val="26"/>
          <w:szCs w:val="26"/>
          <w:rtl/>
          <w:lang w:bidi="fa-IR"/>
        </w:rPr>
        <w:t xml:space="preserve"> متر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lastRenderedPageBreak/>
        <w:t>فرم ریز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t>فصل پنجم : قالب بندی فلزی</w:t>
      </w:r>
    </w:p>
    <w:tbl>
      <w:tblPr>
        <w:tblStyle w:val="TableGrid"/>
        <w:tblpPr w:leftFromText="180" w:rightFromText="180" w:vertAnchor="page" w:horzAnchor="margin" w:tblpY="2765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04"/>
        <w:gridCol w:w="9"/>
        <w:gridCol w:w="900"/>
        <w:gridCol w:w="810"/>
        <w:gridCol w:w="630"/>
        <w:gridCol w:w="180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66" type="#_x0000_t32" style="position:absolute;left:0;text-align:left;margin-left:50.95pt;margin-top:-7.1pt;width:36pt;height:14.2pt;flip:x;z-index:25198796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68" type="#_x0000_t32" style="position:absolute;left:0;text-align:left;margin-left:112.25pt;margin-top:.75pt;width:29.3pt;height:14.2pt;flip:x;z-index:2519900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67" type="#_x0000_t32" style="position:absolute;left:0;text-align:left;margin-left:29.5pt;margin-top:.75pt;width:35.85pt;height:14.2pt;flip:x;z-index:25198899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 xml:space="preserve">طول       </w:t>
            </w:r>
            <w:r w:rsidR="00A22FD8" w:rsidRPr="00456E23">
              <w:rPr>
                <w:rFonts w:hint="cs"/>
                <w:shd w:val="clear" w:color="auto" w:fill="BFBFBF" w:themeFill="background1" w:themeFillShade="BF"/>
                <w:rtl/>
              </w:rPr>
              <w:t xml:space="preserve">سطح </w:t>
            </w:r>
            <w:r w:rsidR="00A22FD8">
              <w:rPr>
                <w:rFonts w:hint="cs"/>
                <w:rtl/>
              </w:rPr>
              <w:t xml:space="preserve">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69" type="#_x0000_t32" style="position:absolute;left:0;text-align:left;margin-left:-4.85pt;margin-top:7.7pt;width:39.35pt;height:0;z-index:251991040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B35CFF" w:rsidP="00A22FD8">
            <w:pPr>
              <w:jc w:val="center"/>
            </w:pPr>
            <w:r w:rsidRPr="00B35CFF">
              <w:rPr>
                <w:noProof/>
                <w:shd w:val="clear" w:color="auto" w:fill="BFBFBF" w:themeFill="background1" w:themeFillShade="BF"/>
              </w:rPr>
              <w:pict>
                <v:shape id="_x0000_s1470" type="#_x0000_t32" style="position:absolute;left:0;text-align:left;margin-left:34.5pt;margin-top:6.75pt;width:45.25pt;height:0;z-index:251992064" o:connectortype="straight"/>
              </w:pict>
            </w:r>
            <w:r w:rsidR="00A22FD8" w:rsidRPr="004727C5">
              <w:rPr>
                <w:rFonts w:hint="cs"/>
                <w:shd w:val="clear" w:color="auto" w:fill="BFBFBF" w:themeFill="background1" w:themeFillShade="BF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shd w:val="clear" w:color="auto" w:fill="BFBFBF" w:themeFill="background1" w:themeFillShade="BF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bidi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vMerge/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2.249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0.65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سقف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2.035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0.65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3.13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1.300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0.65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1.903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0.55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سقف دوم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1.722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0.55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3.13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1.100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0.55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1.384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سقف سوم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1.252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3.13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0.800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1.211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سقف چهارم و پنجم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1.096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3.13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0.700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1.038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سقف 6و7و8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0.939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3.13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0.600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54.23</w:t>
            </w:r>
          </w:p>
        </w:tc>
        <w:tc>
          <w:tcPr>
            <w:tcW w:w="3284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B35CFF" w:rsidP="00A22FD8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hint="cs"/>
                <w:rtl/>
                <w:lang w:bidi="fa-IR"/>
              </w:rPr>
              <w:t>جمع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4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40</w:t>
            </w:r>
          </w:p>
        </w:tc>
      </w:tr>
    </w:tbl>
    <w:p w:rsidR="00A22FD8" w:rsidRPr="00F63BCD" w:rsidRDefault="00A22FD8" w:rsidP="00A22FD8">
      <w:pPr>
        <w:jc w:val="right"/>
        <w:rPr>
          <w:sz w:val="26"/>
          <w:szCs w:val="26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 xml:space="preserve"> عنوان : تهیه وسایل و قالب بندی با استفاده از </w:t>
      </w:r>
      <w:r w:rsidRPr="003C5616">
        <w:rPr>
          <w:rFonts w:cs="Arial" w:hint="cs"/>
          <w:sz w:val="26"/>
          <w:szCs w:val="26"/>
          <w:rtl/>
          <w:lang w:bidi="fa-IR"/>
        </w:rPr>
        <w:t>قالبفلزیدرشناژهایافقی</w:t>
      </w:r>
      <w:r>
        <w:rPr>
          <w:rFonts w:cs="Arial" w:hint="cs"/>
          <w:sz w:val="26"/>
          <w:szCs w:val="26"/>
          <w:rtl/>
          <w:lang w:bidi="fa-IR"/>
        </w:rPr>
        <w:t xml:space="preserve"> روی دیواردر</w:t>
      </w:r>
      <w:r w:rsidRPr="003C5616">
        <w:rPr>
          <w:rFonts w:cs="Arial" w:hint="cs"/>
          <w:sz w:val="26"/>
          <w:szCs w:val="26"/>
          <w:rtl/>
          <w:lang w:bidi="fa-IR"/>
        </w:rPr>
        <w:t>هرارتفاع</w:t>
      </w:r>
      <w:r>
        <w:rPr>
          <w:rFonts w:hint="cs"/>
          <w:sz w:val="26"/>
          <w:szCs w:val="26"/>
          <w:rtl/>
          <w:lang w:bidi="fa-IR"/>
        </w:rPr>
        <w:t xml:space="preserve">. 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lastRenderedPageBreak/>
        <w:t>فرم متره</w:t>
      </w:r>
    </w:p>
    <w:p w:rsidR="00A22FD8" w:rsidRDefault="00B35CFF" w:rsidP="00A22FD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472" style="position:absolute;left:0;text-align:left;margin-left:288.85pt;margin-top:21.6pt;width:53.55pt;height:26.8pt;z-index:-25132134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471" style="position:absolute;left:0;text-align:left;margin-left:303.9pt;margin-top:21.6pt;width:38.5pt;height:22.6pt;z-index:-251322368" strokecolor="white [3212]">
            <v:textbox style="mso-next-textbox:#_x0000_s1471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A22FD8">
        <w:rPr>
          <w:rFonts w:hint="cs"/>
          <w:b/>
          <w:bCs/>
          <w:sz w:val="24"/>
          <w:szCs w:val="24"/>
          <w:rtl/>
          <w:lang w:bidi="fa-IR"/>
        </w:rPr>
        <w:t>ششم</w:t>
      </w:r>
      <w:r w:rsidR="00A22FD8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A22FD8">
        <w:rPr>
          <w:rFonts w:hint="cs"/>
          <w:b/>
          <w:bCs/>
          <w:sz w:val="24"/>
          <w:szCs w:val="24"/>
          <w:rtl/>
        </w:rPr>
        <w:t>قالب بندی فلزی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75" type="#_x0000_t32" style="position:absolute;left:0;text-align:left;margin-left:50.95pt;margin-top:-6.35pt;width:27.65pt;height:12.6pt;flip:x;z-index:25199820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74" type="#_x0000_t32" style="position:absolute;left:0;text-align:left;margin-left:27.45pt;margin-top:1.05pt;width:41pt;height:12.75pt;flip:x;z-index:25199718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73" type="#_x0000_t32" style="position:absolute;left:0;text-align:left;margin-left:109.7pt;margin-top:1pt;width:37.7pt;height:12.55pt;flip:x;z-index:251996160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 xml:space="preserve">طول       </w:t>
            </w:r>
            <w:r w:rsidR="00A22FD8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A22FD8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060401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31.5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31.5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gridSpan w:val="2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رمپ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31.5</w:t>
            </w:r>
          </w:p>
        </w:tc>
        <w:tc>
          <w:tcPr>
            <w:tcW w:w="3287" w:type="dxa"/>
            <w:gridSpan w:val="5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A22FD8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3287" w:type="dxa"/>
            <w:gridSpan w:val="5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A22FD8" w:rsidRPr="00C515AD" w:rsidRDefault="00A22FD8" w:rsidP="00A22FD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 تهیه وسایل و قالب بندی با استفاده از قالب فلزی در تاوه ها ( دال ها) به ارتفاع حداکثر 3.5 متر ( اضافه بهای 060805 منظور شود ).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lastRenderedPageBreak/>
        <w:t>فرم ریز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t>فصل پنجم : قالب بندی فلزی</w:t>
      </w:r>
    </w:p>
    <w:tbl>
      <w:tblPr>
        <w:tblStyle w:val="TableGrid"/>
        <w:tblpPr w:leftFromText="180" w:rightFromText="180" w:vertAnchor="page" w:horzAnchor="margin" w:tblpY="3124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04"/>
        <w:gridCol w:w="9"/>
        <w:gridCol w:w="900"/>
        <w:gridCol w:w="810"/>
        <w:gridCol w:w="630"/>
        <w:gridCol w:w="180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76" type="#_x0000_t32" style="position:absolute;left:0;text-align:left;margin-left:50.95pt;margin-top:-7.1pt;width:36pt;height:14.2pt;flip:x;z-index:25200025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78" type="#_x0000_t32" style="position:absolute;left:0;text-align:left;margin-left:112.25pt;margin-top:.75pt;width:29.3pt;height:14.2pt;flip:x;z-index:25200230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77" type="#_x0000_t32" style="position:absolute;left:0;text-align:left;margin-left:29.5pt;margin-top:.75pt;width:35.85pt;height:14.2pt;flip:x;z-index:252001280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 xml:space="preserve">طول       </w:t>
            </w:r>
            <w:r w:rsidR="00A22FD8" w:rsidRPr="00456E23">
              <w:rPr>
                <w:rFonts w:hint="cs"/>
                <w:shd w:val="clear" w:color="auto" w:fill="BFBFBF" w:themeFill="background1" w:themeFillShade="BF"/>
                <w:rtl/>
              </w:rPr>
              <w:t xml:space="preserve">سطح </w:t>
            </w:r>
            <w:r w:rsidR="00A22FD8">
              <w:rPr>
                <w:rFonts w:hint="cs"/>
                <w:rtl/>
              </w:rPr>
              <w:t xml:space="preserve">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79" type="#_x0000_t32" style="position:absolute;left:0;text-align:left;margin-left:-4.85pt;margin-top:7.7pt;width:39.35pt;height:0;z-index:252003328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B35CFF" w:rsidP="00A22FD8">
            <w:pPr>
              <w:jc w:val="center"/>
            </w:pPr>
            <w:r w:rsidRPr="00B35CFF">
              <w:rPr>
                <w:noProof/>
                <w:shd w:val="clear" w:color="auto" w:fill="BFBFBF" w:themeFill="background1" w:themeFillShade="BF"/>
              </w:rPr>
              <w:pict>
                <v:shape id="_x0000_s1480" type="#_x0000_t32" style="position:absolute;left:0;text-align:left;margin-left:34.5pt;margin-top:6.75pt;width:45.25pt;height:0;z-index:252004352" o:connectortype="straight"/>
              </w:pict>
            </w:r>
            <w:r w:rsidR="00A22FD8" w:rsidRPr="004727C5">
              <w:rPr>
                <w:rFonts w:hint="cs"/>
                <w:shd w:val="clear" w:color="auto" w:fill="BFBFBF" w:themeFill="background1" w:themeFillShade="BF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shd w:val="clear" w:color="auto" w:fill="BFBFBF" w:themeFill="background1" w:themeFillShade="BF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bidi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305"/>
        </w:trPr>
        <w:tc>
          <w:tcPr>
            <w:tcW w:w="1278" w:type="dxa"/>
            <w:vMerge/>
            <w:tcBorders>
              <w:lef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810" w:type="dxa"/>
            <w:vMerge/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2.340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6B267E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طبقه همکف و 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32.76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2.730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باقی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27.84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3.480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خسته گیر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69.36</w:t>
            </w:r>
          </w:p>
        </w:tc>
        <w:tc>
          <w:tcPr>
            <w:tcW w:w="3284" w:type="dxa"/>
            <w:gridSpan w:val="4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hint="cs"/>
                <w:rtl/>
                <w:lang w:bidi="fa-IR"/>
              </w:rPr>
              <w:t>جمع</w:t>
            </w: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4" w:type="dxa"/>
            <w:gridSpan w:val="4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t>40</w:t>
            </w:r>
          </w:p>
        </w:tc>
      </w:tr>
    </w:tbl>
    <w:p w:rsidR="00A22FD8" w:rsidRPr="00F63BCD" w:rsidRDefault="00A22FD8" w:rsidP="00A22FD8">
      <w:pPr>
        <w:jc w:val="right"/>
        <w:rPr>
          <w:sz w:val="26"/>
          <w:szCs w:val="26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 xml:space="preserve"> عنوان : تهیه وسایل و قالب بندی با استفاده از قالب فلزی در</w:t>
      </w:r>
      <w:r>
        <w:rPr>
          <w:rFonts w:hint="cs"/>
          <w:sz w:val="26"/>
          <w:szCs w:val="26"/>
          <w:rtl/>
          <w:lang w:bidi="fa-IR"/>
        </w:rPr>
        <w:t xml:space="preserve"> پله های بتنی شامل تیر, ناوه, دست انداز, کف پله و مانند آن به طور کامل در هر اتفاع و هر شکل . 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A22FD8" w:rsidRDefault="00A22FD8" w:rsidP="00A22FD8">
      <w:pPr>
        <w:jc w:val="right"/>
        <w:rPr>
          <w:b/>
          <w:bCs/>
          <w:sz w:val="32"/>
          <w:szCs w:val="32"/>
          <w:rtl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t>فصل پنجم : قالب بندی فلزی</w:t>
      </w:r>
    </w:p>
    <w:tbl>
      <w:tblPr>
        <w:tblStyle w:val="TableGrid"/>
        <w:tblpPr w:leftFromText="180" w:rightFromText="180" w:vertAnchor="page" w:horzAnchor="margin" w:tblpY="3099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81" type="#_x0000_t32" style="position:absolute;left:0;text-align:left;margin-left:50.95pt;margin-top:-7.1pt;width:36pt;height:14.2pt;flip:x;z-index:252006400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83" type="#_x0000_t32" style="position:absolute;left:0;text-align:left;margin-left:112.25pt;margin-top:.75pt;width:29.3pt;height:14.2pt;flip:x;z-index:25200844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82" type="#_x0000_t32" style="position:absolute;left:0;text-align:left;margin-left:29.5pt;margin-top:.75pt;width:35.85pt;height:14.2pt;flip:x;z-index:25200742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  <w:rPr>
                <w:rtl/>
              </w:rPr>
            </w:pPr>
            <w:r>
              <w:rPr>
                <w:noProof/>
                <w:rtl/>
              </w:rPr>
              <w:pict>
                <v:shape id="_x0000_s1486" type="#_x0000_t32" style="position:absolute;left:0;text-align:left;margin-left:34.5pt;margin-top:.75pt;width:46.05pt;height:30.4pt;z-index:252011520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485" type="#_x0000_t32" style="position:absolute;left:0;text-align:left;margin-left:34.5pt;margin-top:.75pt;width:46.05pt;height:30.4pt;flip:x;z-index:252010496;mso-position-horizontal-relative:text;mso-position-vertical-relative:text" o:connectortype="straight"/>
              </w:pict>
            </w:r>
            <w:r>
              <w:rPr>
                <w:noProof/>
                <w:rtl/>
              </w:rPr>
              <w:pict>
                <v:shape id="_x0000_s1484" type="#_x0000_t32" style="position:absolute;left:0;text-align:left;margin-left:-4.85pt;margin-top:7.7pt;width:39.35pt;height:0;z-index:25200947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آسانسور</w:t>
            </w: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4.300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2.15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t>w-1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B50FCA">
              <w:rPr>
                <w:rFonts w:hint="cs"/>
                <w:rtl/>
              </w:rPr>
              <w:t>آسانسور</w:t>
            </w: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4.500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2.25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t>w-1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B50FCA">
              <w:rPr>
                <w:rFonts w:hint="cs"/>
                <w:rtl/>
              </w:rPr>
              <w:t>آسانسور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36.00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6.000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t>w-1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ستون های 1 و 5 و 9 و 11 و 12 و 13 و14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37.20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1.200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جدار خارجی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13.50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1.350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جدار خارجی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7.50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1.500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جدار خارجی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جدار خارجی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58.61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9.768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0.4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24.42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جدار خارجی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39.70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6.616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0.4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16.54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جدار خارجی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204.9</w:t>
            </w:r>
          </w:p>
        </w:tc>
        <w:tc>
          <w:tcPr>
            <w:tcW w:w="3287" w:type="dxa"/>
            <w:gridSpan w:val="5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B35CFF" w:rsidP="00A22FD8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A22FD8">
              <w:rPr>
                <w:rFonts w:eastAsiaTheme="minorEastAsia" w:hint="cs"/>
                <w:rtl/>
                <w:lang w:bidi="fa-IR"/>
              </w:rPr>
              <w:t>جمع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3287" w:type="dxa"/>
            <w:gridSpan w:val="5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30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gridSpan w:val="2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Pr="00636BA2" w:rsidRDefault="00A22FD8" w:rsidP="00A22FD8">
      <w:pPr>
        <w:jc w:val="right"/>
        <w:rPr>
          <w:sz w:val="32"/>
          <w:szCs w:val="32"/>
          <w:lang w:bidi="fa-IR"/>
        </w:rPr>
      </w:pPr>
      <w:r w:rsidRPr="00636BA2">
        <w:rPr>
          <w:rFonts w:hint="cs"/>
          <w:sz w:val="26"/>
          <w:szCs w:val="26"/>
          <w:rtl/>
          <w:lang w:bidi="fa-IR"/>
        </w:rPr>
        <w:t xml:space="preserve">عنوان : </w:t>
      </w:r>
      <w:r>
        <w:rPr>
          <w:rFonts w:hint="cs"/>
          <w:sz w:val="26"/>
          <w:szCs w:val="26"/>
          <w:rtl/>
          <w:lang w:bidi="fa-IR"/>
        </w:rPr>
        <w:t xml:space="preserve"> اضافه بها  برای جدار خارجی دیوارها ، تیرها و ستون ها با استفاده از قالب فلزی.</w:t>
      </w: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5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93" type="#_x0000_t32" style="position:absolute;left:0;text-align:left;margin-left:50.95pt;margin-top:-6.35pt;width:27.65pt;height:12.6pt;flip:x;z-index:25201971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94" type="#_x0000_t32" style="position:absolute;left:0;text-align:left;margin-left:69pt;margin-top:1.3pt;width:37.7pt;height:12.55pt;flip:x;z-index:25202073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495" type="#_x0000_t32" style="position:absolute;left:0;text-align:left;margin-left:27.45pt;margin-top:1.05pt;width:41pt;height:12.75pt;flip:x;z-index:252021760;mso-position-horizontal-relative:text;mso-position-vertical-relative:text" o:connectortype="straight"/>
              </w:pict>
            </w:r>
            <w:r w:rsidR="00A22FD8" w:rsidRPr="00161265">
              <w:rPr>
                <w:rFonts w:hint="cs"/>
                <w:rtl/>
              </w:rPr>
              <w:t xml:space="preserve">طول       سطح  </w:t>
            </w:r>
            <w:r w:rsidR="00A22FD8">
              <w:rPr>
                <w:rFonts w:hint="cs"/>
                <w:rtl/>
              </w:rPr>
              <w:t xml:space="preserve">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وزن واحد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مکان استفاده بر اساس شماره های موجود روی نقشه مشخص شده اند</w:t>
            </w: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14.99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0.999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بخش 1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7.99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0.999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6.04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0.755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4.97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0.622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3.87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0.484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2.18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2.66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0.333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0.266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11.10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1.388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1.157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5.21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7.48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0.935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4.21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0.710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3.20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4.26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0.533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1.95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0.244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63.08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0.657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بقیه فضا یونولیت است</w:t>
            </w: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4.26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0.533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3.37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0.422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0.289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66.17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0.919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4.14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0.799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58.39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0.912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4.11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64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0.755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5.33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0.666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4.80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0.599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11.72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1.465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10.12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1.265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8.88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1.110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6.93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0.866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0.666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4.26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0.533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3.02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0.377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29.98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1.427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0.968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4.36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1.221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10.32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0.737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14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0.599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0.444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0.27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0.266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بقیه فضا یونولیت است</w:t>
            </w: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15.01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0.750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0.44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0.444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E00209">
              <w:rPr>
                <w:rFonts w:hint="cs"/>
                <w:rtl/>
              </w:rPr>
              <w:t>070101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0.31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0.311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488" style="position:absolute;left:0;text-align:left;margin-left:288.85pt;margin-top:21.6pt;width:53.55pt;height:26.8pt;z-index:-251301888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487" style="position:absolute;left:0;text-align:left;margin-left:303.9pt;margin-top:21.6pt;width:38.5pt;height:22.6pt;z-index:-251302912;mso-position-horizontal-relative:text;mso-position-vertical-relative:text" strokecolor="white [3212]">
            <v:textbox style="mso-next-textbox:#_x0000_s1487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492" style="position:absolute;left:0;text-align:left;margin-left:309.75pt;margin-top:21.6pt;width:13.4pt;height:27.6pt;z-index:-251297792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491" style="position:absolute;left:0;text-align:left;margin-left:303.9pt;margin-top:21.6pt;width:38.5pt;height:22.6pt;z-index:-251298816;mso-position-horizontal-relative:text;mso-position-vertical-relative:text" strokecolor="white [3212]">
            <v:textbox style="mso-next-textbox:#_x0000_s1491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</w:t>
      </w:r>
      <w:r w:rsidRPr="00D64BD6">
        <w:rPr>
          <w:rFonts w:hint="cs"/>
          <w:b/>
          <w:bCs/>
          <w:rtl/>
        </w:rPr>
        <w:t xml:space="preserve">: تهیه ، بریدن ، خم کردن میلگرد ساده به قطر تا </w:t>
      </w:r>
      <w:r w:rsidRPr="00D64BD6">
        <w:rPr>
          <w:rFonts w:hint="cs"/>
          <w:b/>
          <w:bCs/>
          <w:rtl/>
          <w:lang w:bidi="fa-IR"/>
        </w:rPr>
        <w:t xml:space="preserve">10 </w:t>
      </w:r>
      <w:r w:rsidRPr="00D64BD6">
        <w:rPr>
          <w:rFonts w:hint="cs"/>
          <w:b/>
          <w:bCs/>
          <w:rtl/>
        </w:rPr>
        <w:t>میلی متر ،برای بتن مسلح با سیم پیچی لازم.( اضافه بهای 070301 هم لحاظ شود</w:t>
      </w:r>
      <w:r>
        <w:rPr>
          <w:rFonts w:hint="cs"/>
          <w:b/>
          <w:bCs/>
          <w:sz w:val="24"/>
          <w:szCs w:val="24"/>
          <w:rtl/>
        </w:rPr>
        <w:t xml:space="preserve"> )</w:t>
      </w:r>
    </w:p>
    <w:p w:rsidR="00A22FD8" w:rsidRDefault="00A22FD8" w:rsidP="00A22FD8">
      <w:pPr>
        <w:rPr>
          <w:b/>
          <w:bCs/>
          <w:sz w:val="24"/>
          <w:szCs w:val="24"/>
          <w:rtl/>
          <w:lang w:bidi="fa-IR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534"/>
        <w:tblW w:w="11016" w:type="dxa"/>
        <w:tblLayout w:type="fixed"/>
        <w:tblLook w:val="04A0"/>
      </w:tblPr>
      <w:tblGrid>
        <w:gridCol w:w="1276"/>
        <w:gridCol w:w="1148"/>
        <w:gridCol w:w="1506"/>
        <w:gridCol w:w="1573"/>
        <w:gridCol w:w="804"/>
        <w:gridCol w:w="9"/>
        <w:gridCol w:w="7"/>
        <w:gridCol w:w="897"/>
        <w:gridCol w:w="720"/>
        <w:gridCol w:w="720"/>
        <w:gridCol w:w="1798"/>
        <w:gridCol w:w="558"/>
      </w:tblGrid>
      <w:tr w:rsidR="00A22FD8" w:rsidTr="00A22FD8">
        <w:trPr>
          <w:trHeight w:val="288"/>
        </w:trPr>
        <w:tc>
          <w:tcPr>
            <w:tcW w:w="127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98" type="#_x0000_t32" style="position:absolute;left:0;text-align:left;margin-left:50.95pt;margin-top:-6.35pt;width:27.65pt;height:12.6pt;flip:x;z-index:25202483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7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499" type="#_x0000_t32" style="position:absolute;left:0;text-align:left;margin-left:69pt;margin-top:1.3pt;width:37.7pt;height:12.55pt;flip:x;z-index:25202585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00" type="#_x0000_t32" style="position:absolute;left:0;text-align:left;margin-left:27.45pt;margin-top:1.05pt;width:41pt;height:12.75pt;flip:x;z-index:252026880;mso-position-horizontal-relative:text;mso-position-vertical-relative:text" o:connectortype="straight"/>
              </w:pict>
            </w:r>
            <w:r w:rsidR="00A22FD8" w:rsidRPr="00161265">
              <w:rPr>
                <w:rFonts w:hint="cs"/>
                <w:rtl/>
              </w:rPr>
              <w:t xml:space="preserve">طول       سطح  </w:t>
            </w:r>
            <w:r w:rsidR="00A22FD8">
              <w:rPr>
                <w:rFonts w:hint="cs"/>
                <w:rtl/>
              </w:rPr>
              <w:t xml:space="preserve">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ضخامت</w:t>
            </w:r>
          </w:p>
        </w:tc>
        <w:tc>
          <w:tcPr>
            <w:tcW w:w="904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واخد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4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threeDEmboss" w:sz="2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070101</w:t>
            </w:r>
          </w:p>
        </w:tc>
        <w:tc>
          <w:tcPr>
            <w:tcW w:w="1506" w:type="dxa"/>
            <w:tcBorders>
              <w:top w:val="threeDEmboss" w:sz="2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104.90</w:t>
            </w:r>
          </w:p>
        </w:tc>
        <w:tc>
          <w:tcPr>
            <w:tcW w:w="1573" w:type="dxa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0.999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4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105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070101</w:t>
            </w: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121.21</w:t>
            </w: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1.332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91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070101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3.37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1.683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7.58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070101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2.30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1.148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070101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2.53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1.265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1.64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0.821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2.62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1.310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0.222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571.82</w:t>
            </w:r>
          </w:p>
        </w:tc>
        <w:tc>
          <w:tcPr>
            <w:tcW w:w="3290" w:type="dxa"/>
            <w:gridSpan w:val="5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t>M</w:t>
            </w:r>
            <w:r>
              <w:rPr>
                <w:rFonts w:hint="cs"/>
                <w:rtl/>
              </w:rPr>
              <w:t>جمع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0" w:type="dxa"/>
            <w:gridSpan w:val="5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2386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13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A22FD8" w:rsidTr="00A22FD8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1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490" style="position:absolute;left:0;text-align:left;margin-left:288.85pt;margin-top:21.6pt;width:53.55pt;height:26.8pt;z-index:-251299840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489" style="position:absolute;left:0;text-align:left;margin-left:303.9pt;margin-top:21.6pt;width:38.5pt;height:22.6pt;z-index:-251300864;mso-position-horizontal-relative:text;mso-position-vertical-relative:text" strokecolor="white [3212]">
            <v:textbox style="mso-next-textbox:#_x0000_s1489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497" style="position:absolute;left:0;text-align:left;margin-left:309.75pt;margin-top:21.6pt;width:13.4pt;height:27.6pt;z-index:-251292672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496" style="position:absolute;left:0;text-align:left;margin-left:303.9pt;margin-top:21.6pt;width:38.5pt;height:22.6pt;z-index:-251293696;mso-position-horizontal-relative:text;mso-position-vertical-relative:text" strokecolor="white [3212]">
            <v:textbox style="mso-next-textbox:#_x0000_s1496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ساده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10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Pr="00C515AD" w:rsidRDefault="00A22FD8" w:rsidP="00A22FD8">
      <w:pPr>
        <w:jc w:val="center"/>
        <w:rPr>
          <w:b/>
          <w:bCs/>
          <w:sz w:val="24"/>
          <w:szCs w:val="24"/>
          <w:rtl/>
          <w:lang w:bidi="fa-IR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368"/>
        <w:gridCol w:w="105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A22FD8" w:rsidTr="00A22FD8">
        <w:trPr>
          <w:trHeight w:val="288"/>
        </w:trPr>
        <w:tc>
          <w:tcPr>
            <w:tcW w:w="136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05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01" type="#_x0000_t32" style="position:absolute;left:0;text-align:left;margin-left:143.85pt;margin-top:1.3pt;width:86.25pt;height:26.8pt;flip:x;z-index:25202892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04" type="#_x0000_t32" style="position:absolute;left:0;text-align:left;margin-left:35.2pt;margin-top:1pt;width:27.65pt;height:12.6pt;flip:x;z-index:25203200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03" type="#_x0000_t32" style="position:absolute;left:0;text-align:left;margin-left:68.7pt;margin-top:1pt;width:41pt;height:12.75pt;flip:x;z-index:25203097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02" type="#_x0000_t32" style="position:absolute;left:0;text-align:left;margin-left:109.7pt;margin-top:1pt;width:37.7pt;height:12.55pt;flip:x;z-index:25202995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lang w:bidi="fa-IR"/>
              </w:rPr>
            </w:pPr>
            <w:r w:rsidRPr="00DB3493">
              <w:rPr>
                <w:sz w:val="20"/>
                <w:szCs w:val="20"/>
                <w:lang w:bidi="fa-IR"/>
              </w:rPr>
              <w:t xml:space="preserve">Sec </w:t>
            </w:r>
            <w:r>
              <w:rPr>
                <w:sz w:val="20"/>
                <w:szCs w:val="20"/>
                <w:lang w:bidi="fa-IR"/>
              </w:rPr>
              <w:t>2</w:t>
            </w:r>
            <w:r w:rsidRPr="00DB3493">
              <w:rPr>
                <w:sz w:val="20"/>
                <w:szCs w:val="20"/>
                <w:lang w:bidi="fa-IR"/>
              </w:rPr>
              <w:t xml:space="preserve"> , 3</w:t>
            </w:r>
          </w:p>
        </w:tc>
        <w:tc>
          <w:tcPr>
            <w:tcW w:w="105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102.54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0/869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2/2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118</w:t>
            </w:r>
          </w:p>
        </w:tc>
        <w:tc>
          <w:tcPr>
            <w:tcW w:w="18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 w:rsidRPr="00DB3493">
              <w:rPr>
                <w:rFonts w:hint="cs"/>
                <w:sz w:val="18"/>
                <w:szCs w:val="18"/>
                <w:rtl/>
                <w:lang w:bidi="fa-IR"/>
              </w:rPr>
              <w:t>خاموت گذاری در ستون ها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sz w:val="20"/>
                <w:szCs w:val="20"/>
                <w:lang w:bidi="fa-IR"/>
              </w:rPr>
              <w:t>Sec</w:t>
            </w:r>
            <w:r>
              <w:rPr>
                <w:sz w:val="20"/>
                <w:szCs w:val="20"/>
                <w:lang w:bidi="fa-IR"/>
              </w:rPr>
              <w:t>4</w:t>
            </w:r>
            <w:r w:rsidRPr="00DB3493">
              <w:rPr>
                <w:sz w:val="20"/>
                <w:szCs w:val="20"/>
                <w:lang w:bidi="fa-IR"/>
              </w:rPr>
              <w:t xml:space="preserve"> , </w:t>
            </w:r>
            <w:r>
              <w:rPr>
                <w:sz w:val="20"/>
                <w:szCs w:val="20"/>
                <w:lang w:bidi="fa-IR"/>
              </w:rPr>
              <w:t>5</w:t>
            </w:r>
          </w:p>
        </w:tc>
        <w:tc>
          <w:tcPr>
            <w:tcW w:w="105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304.31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0/711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428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rFonts w:hint="cs"/>
                <w:sz w:val="18"/>
                <w:szCs w:val="18"/>
                <w:rtl/>
                <w:lang w:bidi="fa-IR"/>
              </w:rPr>
              <w:t>خاموت گذاری در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sz w:val="20"/>
                <w:szCs w:val="20"/>
                <w:lang w:bidi="fa-IR"/>
              </w:rPr>
              <w:t xml:space="preserve">Sec </w:t>
            </w:r>
            <w:r>
              <w:rPr>
                <w:sz w:val="20"/>
                <w:szCs w:val="20"/>
                <w:lang w:bidi="fa-IR"/>
              </w:rPr>
              <w:t>6,7,8</w:t>
            </w:r>
          </w:p>
        </w:tc>
        <w:tc>
          <w:tcPr>
            <w:tcW w:w="105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312.84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0/632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495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rFonts w:hint="cs"/>
                <w:sz w:val="18"/>
                <w:szCs w:val="18"/>
                <w:rtl/>
                <w:lang w:bidi="fa-IR"/>
              </w:rPr>
              <w:t>خاموت گذاری در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sz w:val="20"/>
                <w:szCs w:val="20"/>
                <w:lang w:bidi="fa-IR"/>
              </w:rPr>
              <w:t xml:space="preserve">Sec </w:t>
            </w:r>
            <w:r>
              <w:rPr>
                <w:sz w:val="20"/>
                <w:szCs w:val="20"/>
                <w:lang w:bidi="fa-IR"/>
              </w:rPr>
              <w:t>1,9,10,11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803.51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0/553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1453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rFonts w:hint="cs"/>
                <w:sz w:val="18"/>
                <w:szCs w:val="18"/>
                <w:rtl/>
                <w:lang w:bidi="fa-IR"/>
              </w:rPr>
              <w:t>خاموت گذاری در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sz w:val="20"/>
                <w:szCs w:val="20"/>
                <w:lang w:bidi="fa-IR"/>
              </w:rPr>
              <w:t xml:space="preserve">Sec </w:t>
            </w:r>
            <w:r>
              <w:rPr>
                <w:sz w:val="20"/>
                <w:szCs w:val="20"/>
                <w:lang w:bidi="fa-IR"/>
              </w:rPr>
              <w:t>12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60.04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rFonts w:hint="cs"/>
                <w:sz w:val="18"/>
                <w:szCs w:val="18"/>
                <w:rtl/>
                <w:lang w:bidi="fa-IR"/>
              </w:rPr>
              <w:t>خاموت گذاری در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sz w:val="20"/>
                <w:szCs w:val="20"/>
                <w:lang w:bidi="fa-IR"/>
              </w:rPr>
              <w:t xml:space="preserve">Sec </w:t>
            </w:r>
            <w:r>
              <w:rPr>
                <w:sz w:val="20"/>
                <w:szCs w:val="20"/>
                <w:lang w:bidi="fa-IR"/>
              </w:rPr>
              <w:t>2</w:t>
            </w:r>
            <w:r w:rsidRPr="00DB3493">
              <w:rPr>
                <w:sz w:val="20"/>
                <w:szCs w:val="20"/>
                <w:lang w:bidi="fa-IR"/>
              </w:rPr>
              <w:t xml:space="preserve"> , 3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135.33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0/237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0/6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571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سنجاقی های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sz w:val="20"/>
                <w:szCs w:val="20"/>
                <w:lang w:bidi="fa-IR"/>
              </w:rPr>
              <w:t>Sec</w:t>
            </w:r>
            <w:r>
              <w:rPr>
                <w:sz w:val="20"/>
                <w:szCs w:val="20"/>
                <w:lang w:bidi="fa-IR"/>
              </w:rPr>
              <w:t>4</w:t>
            </w:r>
            <w:r w:rsidRPr="00DB3493">
              <w:rPr>
                <w:sz w:val="20"/>
                <w:szCs w:val="20"/>
                <w:lang w:bidi="fa-IR"/>
              </w:rPr>
              <w:t xml:space="preserve"> , </w:t>
            </w:r>
            <w:r>
              <w:rPr>
                <w:sz w:val="20"/>
                <w:szCs w:val="20"/>
                <w:lang w:bidi="fa-IR"/>
              </w:rPr>
              <w:t>5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301.98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0/1975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0/5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1529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سنجاقی های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sz w:val="20"/>
                <w:szCs w:val="20"/>
                <w:lang w:bidi="fa-IR"/>
              </w:rPr>
              <w:t xml:space="preserve">Sec </w:t>
            </w:r>
            <w:r>
              <w:rPr>
                <w:sz w:val="20"/>
                <w:szCs w:val="20"/>
                <w:lang w:bidi="fa-IR"/>
              </w:rPr>
              <w:t>6,7,8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175.97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0/177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990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سنجاقی های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sz w:val="20"/>
                <w:szCs w:val="20"/>
                <w:lang w:bidi="fa-IR"/>
              </w:rPr>
              <w:t xml:space="preserve">Sec </w:t>
            </w:r>
            <w:r>
              <w:rPr>
                <w:sz w:val="20"/>
                <w:szCs w:val="20"/>
                <w:lang w:bidi="fa-IR"/>
              </w:rPr>
              <w:t>1,9,10,11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459.15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0/158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2906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سنجاقی های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DB3493">
              <w:rPr>
                <w:sz w:val="20"/>
                <w:szCs w:val="20"/>
                <w:lang w:bidi="fa-IR"/>
              </w:rPr>
              <w:t xml:space="preserve">Sec </w:t>
            </w:r>
            <w:r>
              <w:rPr>
                <w:sz w:val="20"/>
                <w:szCs w:val="20"/>
                <w:lang w:bidi="fa-IR"/>
              </w:rPr>
              <w:t>12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18.01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0/1185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سنجاقی های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926.24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0/2776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0/45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3336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 w:rsidRPr="000D0E27">
              <w:rPr>
                <w:rFonts w:hint="cs"/>
                <w:sz w:val="18"/>
                <w:szCs w:val="18"/>
                <w:rtl/>
                <w:lang w:bidi="fa-IR"/>
              </w:rPr>
              <w:t>سنجاقی های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503.47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0/2468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0/4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2040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 w:rsidRPr="000D0E27">
              <w:rPr>
                <w:rFonts w:hint="cs"/>
                <w:sz w:val="18"/>
                <w:szCs w:val="18"/>
                <w:rtl/>
                <w:lang w:bidi="fa-IR"/>
              </w:rPr>
              <w:t>سنجاقی های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881.07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0/216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0/35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4080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 w:rsidRPr="000D0E27">
              <w:rPr>
                <w:rFonts w:hint="cs"/>
                <w:sz w:val="18"/>
                <w:szCs w:val="18"/>
                <w:rtl/>
                <w:lang w:bidi="fa-IR"/>
              </w:rPr>
              <w:t>سنجاقی های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377.06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0/185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0/3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2040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 w:rsidRPr="000D0E27">
              <w:rPr>
                <w:rFonts w:hint="cs"/>
                <w:sz w:val="18"/>
                <w:szCs w:val="18"/>
                <w:rtl/>
                <w:lang w:bidi="fa-IR"/>
              </w:rPr>
              <w:t>سنجاقی های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Elev -280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1829.64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0/79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2316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خاموت در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Elev -560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7/18.11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0/711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1/80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1010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خاموت در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Elev -900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791.9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0/553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1432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خاموت در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Elev -1240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764.1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0/5135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1488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خاموت در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Elev -1580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772.82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0/5135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1505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خاموت در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8B352F">
              <w:rPr>
                <w:sz w:val="16"/>
                <w:szCs w:val="16"/>
              </w:rPr>
              <w:t>Elev -1920, 2260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1413.47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0/474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2982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خاموت در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Elev -2600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727.12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0/474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1534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خاموت در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خرپشته</w:t>
            </w: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99.54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0/474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t>0/395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1/2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t>210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خاموت در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493.7</w:t>
            </w:r>
            <w:r>
              <w:t>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0.1975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0.395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2500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سنجاقی تای بیم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Pr="001B7D5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12253.86</w:t>
            </w:r>
          </w:p>
        </w:tc>
        <w:tc>
          <w:tcPr>
            <w:tcW w:w="3284" w:type="dxa"/>
            <w:gridSpan w:val="3"/>
            <w:vMerge w:val="restart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جمع </w:t>
            </w:r>
            <w:r>
              <w:rPr>
                <w:lang w:bidi="fa-IR"/>
              </w:rPr>
              <w:t>kg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3284" w:type="dxa"/>
            <w:gridSpan w:val="3"/>
            <w:vMerge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36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05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05" style="position:absolute;left:0;text-align:left;margin-left:303.9pt;margin-top:21.6pt;width:38.5pt;height:22.6pt;z-index:-251283456;mso-position-horizontal-relative:text;mso-position-vertical-relative:text" strokecolor="white [3212]">
            <v:textbox style="mso-next-textbox:#_x0000_s1505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از نوع 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10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Pr="00C515AD" w:rsidRDefault="00A22FD8" w:rsidP="00A22FD8">
      <w:pPr>
        <w:jc w:val="right"/>
        <w:rPr>
          <w:b/>
          <w:bCs/>
          <w:sz w:val="24"/>
          <w:szCs w:val="24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90"/>
        <w:gridCol w:w="46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06" type="#_x0000_t32" style="position:absolute;left:0;text-align:left;margin-left:148.05pt;margin-top:1.3pt;width:86.25pt;height:26.8pt;flip:x;z-index:25203507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09" type="#_x0000_t32" style="position:absolute;left:0;text-align:left;margin-left:35.2pt;margin-top:1pt;width:27.65pt;height:12.6pt;flip:x;z-index:25203814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08" type="#_x0000_t32" style="position:absolute;left:0;text-align:left;margin-left:68.7pt;margin-top:1pt;width:41pt;height:12.75pt;flip:x;z-index:25203712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07" type="#_x0000_t32" style="position:absolute;left:0;text-align:left;margin-left:109.7pt;margin-top:1pt;width:37.7pt;height:12.55pt;flip:x;z-index:25203609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9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6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9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468" w:type="dxa"/>
            <w:vMerge/>
            <w:tcBorders>
              <w:bottom w:val="threeDEmboss" w:sz="2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116.00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2.900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40</w:t>
            </w:r>
          </w:p>
        </w:tc>
        <w:tc>
          <w:tcPr>
            <w:tcW w:w="189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>میلگرد طولی ستون ها (ریشه)</w:t>
            </w:r>
          </w:p>
        </w:tc>
        <w:tc>
          <w:tcPr>
            <w:tcW w:w="468" w:type="dxa"/>
            <w:tcBorders>
              <w:top w:val="threeDEmboss" w:sz="2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296.00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 w:hint="cs"/>
                <w:color w:val="000000"/>
                <w:rtl/>
              </w:rPr>
              <w:t>40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>میلگرد طولی ستون ها (ریشه</w:t>
            </w:r>
            <w:r>
              <w:rPr>
                <w:rFonts w:hint="cs"/>
                <w:sz w:val="16"/>
                <w:szCs w:val="16"/>
                <w:rtl/>
              </w:rPr>
              <w:t>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4645.80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طولی </w:t>
            </w:r>
            <w:r>
              <w:rPr>
                <w:rFonts w:hint="cs"/>
                <w:sz w:val="16"/>
                <w:szCs w:val="16"/>
                <w:rtl/>
              </w:rPr>
              <w:t>دیوار</w:t>
            </w:r>
            <w:r w:rsidRPr="00B73CC1">
              <w:rPr>
                <w:rFonts w:hint="cs"/>
                <w:sz w:val="16"/>
                <w:szCs w:val="16"/>
                <w:rtl/>
              </w:rPr>
              <w:t>(ریشه</w:t>
            </w:r>
            <w:r>
              <w:rPr>
                <w:rFonts w:hint="cs"/>
                <w:sz w:val="16"/>
                <w:szCs w:val="16"/>
                <w:rtl/>
              </w:rPr>
              <w:t>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530.56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5.767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1.580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92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طولی </w:t>
            </w:r>
            <w:r>
              <w:rPr>
                <w:rFonts w:hint="cs"/>
                <w:sz w:val="16"/>
                <w:szCs w:val="16"/>
                <w:rtl/>
              </w:rPr>
              <w:t>دیوار</w:t>
            </w:r>
            <w:r w:rsidRPr="00B73CC1">
              <w:rPr>
                <w:rFonts w:hint="cs"/>
                <w:sz w:val="16"/>
                <w:szCs w:val="16"/>
                <w:rtl/>
              </w:rPr>
              <w:t>(ریشه</w:t>
            </w:r>
            <w:r>
              <w:rPr>
                <w:rFonts w:hint="cs"/>
                <w:sz w:val="16"/>
                <w:szCs w:val="16"/>
                <w:rtl/>
              </w:rPr>
              <w:t>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698.36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6.715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1.580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 w:hint="cs"/>
                <w:color w:val="000000"/>
                <w:rtl/>
              </w:rPr>
              <w:t>104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طولی </w:t>
            </w:r>
            <w:r>
              <w:rPr>
                <w:rFonts w:hint="cs"/>
                <w:sz w:val="16"/>
                <w:szCs w:val="16"/>
                <w:rtl/>
              </w:rPr>
              <w:t>دیوار</w:t>
            </w:r>
            <w:r w:rsidRPr="00B73CC1">
              <w:rPr>
                <w:rFonts w:hint="cs"/>
                <w:sz w:val="16"/>
                <w:szCs w:val="16"/>
                <w:rtl/>
              </w:rPr>
              <w:t>(ریشه</w:t>
            </w:r>
            <w:r>
              <w:rPr>
                <w:rFonts w:hint="cs"/>
                <w:sz w:val="16"/>
                <w:szCs w:val="16"/>
                <w:rtl/>
              </w:rPr>
              <w:t>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Pr="00E00D1B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166.01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Pr="00E00D1B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2.965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  <w:tc>
          <w:tcPr>
            <w:tcW w:w="900" w:type="dxa"/>
            <w:vAlign w:val="center"/>
          </w:tcPr>
          <w:p w:rsidR="00A22FD8" w:rsidRPr="008E5F6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1.210</w:t>
            </w:r>
          </w:p>
        </w:tc>
        <w:tc>
          <w:tcPr>
            <w:tcW w:w="720" w:type="dxa"/>
            <w:vAlign w:val="center"/>
          </w:tcPr>
          <w:p w:rsidR="00A22FD8" w:rsidRPr="008E5F6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2.45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 w:hint="cs"/>
                <w:color w:val="000000"/>
                <w:rtl/>
              </w:rPr>
              <w:t>56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</w:t>
            </w:r>
            <w:r>
              <w:rPr>
                <w:rFonts w:hint="cs"/>
                <w:sz w:val="16"/>
                <w:szCs w:val="16"/>
                <w:rtl/>
              </w:rPr>
              <w:t>عرضیدیوار</w:t>
            </w:r>
            <w:r w:rsidRPr="00B73CC1">
              <w:rPr>
                <w:rFonts w:hint="cs"/>
                <w:sz w:val="16"/>
                <w:szCs w:val="16"/>
                <w:rtl/>
              </w:rPr>
              <w:t>(</w:t>
            </w:r>
            <w:r>
              <w:rPr>
                <w:rFonts w:hint="cs"/>
                <w:sz w:val="16"/>
                <w:szCs w:val="16"/>
                <w:rtl/>
              </w:rPr>
              <w:t>کمرکش)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565.66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2.176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260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</w:t>
            </w:r>
            <w:r>
              <w:rPr>
                <w:rFonts w:hint="cs"/>
                <w:sz w:val="16"/>
                <w:szCs w:val="16"/>
                <w:rtl/>
              </w:rPr>
              <w:t>عرضیدیوار</w:t>
            </w:r>
            <w:r w:rsidRPr="00B73CC1">
              <w:rPr>
                <w:rFonts w:hint="cs"/>
                <w:sz w:val="16"/>
                <w:szCs w:val="16"/>
                <w:rtl/>
              </w:rPr>
              <w:t>(</w:t>
            </w:r>
            <w:r>
              <w:rPr>
                <w:rFonts w:hint="cs"/>
                <w:sz w:val="16"/>
                <w:szCs w:val="16"/>
                <w:rtl/>
              </w:rPr>
              <w:t>کمرکش)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295.79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1.450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204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</w:t>
            </w:r>
            <w:r>
              <w:rPr>
                <w:rFonts w:hint="cs"/>
                <w:sz w:val="16"/>
                <w:szCs w:val="16"/>
                <w:rtl/>
              </w:rPr>
              <w:t>عرضیدیوار</w:t>
            </w:r>
            <w:r w:rsidRPr="00B73CC1">
              <w:rPr>
                <w:rFonts w:hint="cs"/>
                <w:sz w:val="16"/>
                <w:szCs w:val="16"/>
                <w:rtl/>
              </w:rPr>
              <w:t>(</w:t>
            </w:r>
            <w:r>
              <w:rPr>
                <w:rFonts w:hint="cs"/>
                <w:sz w:val="16"/>
                <w:szCs w:val="16"/>
                <w:rtl/>
              </w:rPr>
              <w:t>کمرکش)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1968.91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4.356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452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</w:t>
            </w:r>
            <w:r>
              <w:rPr>
                <w:rFonts w:hint="cs"/>
                <w:sz w:val="16"/>
                <w:szCs w:val="16"/>
                <w:rtl/>
              </w:rPr>
              <w:t>عرضیدیوار</w:t>
            </w:r>
            <w:r w:rsidRPr="00B73CC1">
              <w:rPr>
                <w:rFonts w:hint="cs"/>
                <w:sz w:val="16"/>
                <w:szCs w:val="16"/>
                <w:rtl/>
              </w:rPr>
              <w:t>(</w:t>
            </w:r>
            <w:r>
              <w:rPr>
                <w:rFonts w:hint="cs"/>
                <w:sz w:val="16"/>
                <w:szCs w:val="16"/>
                <w:rtl/>
              </w:rPr>
              <w:t>کمرکش)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146.85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2.160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</w:t>
            </w:r>
            <w:r>
              <w:rPr>
                <w:rFonts w:hint="cs"/>
                <w:sz w:val="16"/>
                <w:szCs w:val="16"/>
                <w:rtl/>
              </w:rPr>
              <w:t>عرضیدیوار</w:t>
            </w:r>
            <w:r w:rsidRPr="00B73CC1">
              <w:rPr>
                <w:rFonts w:hint="cs"/>
                <w:sz w:val="16"/>
                <w:szCs w:val="16"/>
                <w:rtl/>
              </w:rPr>
              <w:t>(</w:t>
            </w:r>
            <w:r>
              <w:rPr>
                <w:rFonts w:hint="cs"/>
                <w:sz w:val="16"/>
                <w:szCs w:val="16"/>
                <w:rtl/>
              </w:rPr>
              <w:t>کمرکش)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4265.98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4.719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904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</w:t>
            </w:r>
            <w:r>
              <w:rPr>
                <w:rFonts w:hint="cs"/>
                <w:sz w:val="16"/>
                <w:szCs w:val="16"/>
                <w:rtl/>
              </w:rPr>
              <w:t>عرضیدیوار</w:t>
            </w:r>
            <w:r w:rsidRPr="00B73CC1">
              <w:rPr>
                <w:rFonts w:hint="cs"/>
                <w:sz w:val="16"/>
                <w:szCs w:val="16"/>
                <w:rtl/>
              </w:rPr>
              <w:t>(</w:t>
            </w:r>
            <w:r>
              <w:rPr>
                <w:rFonts w:hint="cs"/>
                <w:sz w:val="16"/>
                <w:szCs w:val="16"/>
                <w:rtl/>
              </w:rPr>
              <w:t>کمرکش)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318.87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2.345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 w:rsidRPr="00B73CC1">
              <w:rPr>
                <w:rFonts w:hint="cs"/>
                <w:sz w:val="16"/>
                <w:szCs w:val="16"/>
                <w:rtl/>
              </w:rPr>
              <w:t xml:space="preserve">میلگرد </w:t>
            </w:r>
            <w:r>
              <w:rPr>
                <w:rFonts w:hint="cs"/>
                <w:sz w:val="16"/>
                <w:szCs w:val="16"/>
                <w:rtl/>
              </w:rPr>
              <w:t>عرضیدیوار</w:t>
            </w:r>
            <w:r w:rsidRPr="00B73CC1">
              <w:rPr>
                <w:rFonts w:hint="cs"/>
                <w:sz w:val="16"/>
                <w:szCs w:val="16"/>
                <w:rtl/>
              </w:rPr>
              <w:t>(</w:t>
            </w:r>
            <w:r>
              <w:rPr>
                <w:rFonts w:hint="cs"/>
                <w:sz w:val="16"/>
                <w:szCs w:val="16"/>
                <w:rtl/>
              </w:rPr>
              <w:t>کمرکش)</w:t>
            </w:r>
          </w:p>
        </w:tc>
        <w:tc>
          <w:tcPr>
            <w:tcW w:w="46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اول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333.20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11.90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396.00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19.80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234.60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129.00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10.75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176.00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672.00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212.80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157.20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8.70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85.20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368.20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242.20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889.00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63.500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31.75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394.80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457.80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89.40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84.00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92.00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5.75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450.00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45.000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22.50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267.00</w:t>
            </w: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44.500</w:t>
            </w: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22.25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10" style="position:absolute;left:0;text-align:left;margin-left:303.9pt;margin-top:21.6pt;width:38.5pt;height:22.6pt;z-index:-251277312;mso-position-horizontal-relative:text;mso-position-vertical-relative:text" strokecolor="white [3212]">
            <v:textbox style="mso-next-textbox:#_x0000_s1510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از نوع 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12 تا 18 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90"/>
        <w:gridCol w:w="46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11" type="#_x0000_t32" style="position:absolute;left:0;text-align:left;margin-left:148.05pt;margin-top:1.3pt;width:86.25pt;height:26.8pt;flip:x;z-index:25204019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14" type="#_x0000_t32" style="position:absolute;left:0;text-align:left;margin-left:35.2pt;margin-top:1pt;width:27.65pt;height:12.6pt;flip:x;z-index:25204326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13" type="#_x0000_t32" style="position:absolute;left:0;text-align:left;margin-left:68.7pt;margin-top:1pt;width:41pt;height:12.75pt;flip:x;z-index:25204224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12" type="#_x0000_t32" style="position:absolute;left:0;text-align:left;margin-left:109.7pt;margin-top:1pt;width:37.7pt;height:12.55pt;flip:x;z-index:25204121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9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6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9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468" w:type="dxa"/>
            <w:vMerge/>
            <w:tcBorders>
              <w:bottom w:val="threeDEmboss" w:sz="2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135.00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22.500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11.25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185.60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742.00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26.50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دوم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384.00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24.00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76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316.00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19.75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210.40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138.40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357.60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100.80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88.80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89.40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82.40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186.40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257.60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سوم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303.60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252.60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21.05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49.80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103.20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103.80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173.40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70.40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5.400</w:t>
            </w: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2.70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15" style="position:absolute;left:0;text-align:left;margin-left:303.9pt;margin-top:21.6pt;width:38.5pt;height:22.6pt;z-index:-251272192;mso-position-horizontal-relative:text;mso-position-vertical-relative:text" strokecolor="white [3212]">
            <v:textbox style="mso-next-textbox:#_x0000_s1515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از نوع 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12 تا 18 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Pr="00C515AD" w:rsidRDefault="00A22FD8" w:rsidP="00A22FD8">
      <w:pPr>
        <w:jc w:val="right"/>
        <w:rPr>
          <w:b/>
          <w:bCs/>
          <w:sz w:val="24"/>
          <w:szCs w:val="24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90"/>
        <w:gridCol w:w="46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16" type="#_x0000_t32" style="position:absolute;left:0;text-align:left;margin-left:148.05pt;margin-top:1.3pt;width:86.25pt;height:26.8pt;flip:x;z-index:25204531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19" type="#_x0000_t32" style="position:absolute;left:0;text-align:left;margin-left:35.2pt;margin-top:1pt;width:27.65pt;height:12.6pt;flip:x;z-index:25204838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18" type="#_x0000_t32" style="position:absolute;left:0;text-align:left;margin-left:68.7pt;margin-top:1pt;width:41pt;height:12.75pt;flip:x;z-index:25204736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17" type="#_x0000_t32" style="position:absolute;left:0;text-align:left;margin-left:109.7pt;margin-top:1pt;width:37.7pt;height:12.55pt;flip:x;z-index:25204633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9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6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9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468" w:type="dxa"/>
            <w:vMerge/>
            <w:tcBorders>
              <w:bottom w:val="threeDEmboss" w:sz="2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268.80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44.800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22.40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75.60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6.30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76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66.60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89.40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77.40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139.20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208.80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چهارم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303.00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252.00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49.20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102.60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173.40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103.20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75.00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66.60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268.20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88.80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139.20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</w:t>
            </w: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20" style="position:absolute;left:0;text-align:left;margin-left:303.9pt;margin-top:21.6pt;width:38.5pt;height:22.6pt;z-index:-251267072;mso-position-horizontal-relative:text;mso-position-vertical-relative:text" strokecolor="white [3212]">
            <v:textbox style="mso-next-textbox:#_x0000_s1520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از نوع 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12 تا 18 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90"/>
        <w:gridCol w:w="46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21" type="#_x0000_t32" style="position:absolute;left:0;text-align:left;margin-left:148.05pt;margin-top:1.3pt;width:86.25pt;height:26.8pt;flip:x;z-index:25205043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24" type="#_x0000_t32" style="position:absolute;left:0;text-align:left;margin-left:35.2pt;margin-top:1pt;width:27.65pt;height:12.6pt;flip:x;z-index:25205350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23" type="#_x0000_t32" style="position:absolute;left:0;text-align:left;margin-left:68.7pt;margin-top:1pt;width:41pt;height:12.75pt;flip:x;z-index:25205248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22" type="#_x0000_t32" style="position:absolute;left:0;text-align:left;margin-left:109.7pt;margin-top:1pt;width:37.7pt;height:12.55pt;flip:x;z-index:25205145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9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6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9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468" w:type="dxa"/>
            <w:vMerge/>
            <w:tcBorders>
              <w:bottom w:val="threeDEmboss" w:sz="2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8.00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208.80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17.40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پنجم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208.20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17.35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76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74.40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66.60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88.80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138.60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173.40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103.20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9.70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268.20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303.00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252.00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49.20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102.60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1E3746">
              <w:rPr>
                <w:rFonts w:hint="cs"/>
                <w:sz w:val="18"/>
                <w:szCs w:val="18"/>
                <w:rtl/>
              </w:rPr>
              <w:t>طبقه ششم و هفتم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536.40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38.80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9.70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176.40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153.60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606.00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68.00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504.00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72.80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97.20</w:t>
            </w: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8.100</w:t>
            </w: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4.05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89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25" style="position:absolute;left:0;text-align:left;margin-left:303.9pt;margin-top:21.6pt;width:38.5pt;height:22.6pt;z-index:-251261952;mso-position-horizontal-relative:text;mso-position-vertical-relative:text" strokecolor="white [3212]">
            <v:textbox style="mso-next-textbox:#_x0000_s1525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از نوع 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12 تا 18 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7"/>
        <w:gridCol w:w="1149"/>
        <w:gridCol w:w="1507"/>
        <w:gridCol w:w="1564"/>
        <w:gridCol w:w="7"/>
        <w:gridCol w:w="813"/>
        <w:gridCol w:w="901"/>
        <w:gridCol w:w="720"/>
        <w:gridCol w:w="720"/>
        <w:gridCol w:w="1890"/>
        <w:gridCol w:w="46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3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26" type="#_x0000_t32" style="position:absolute;left:0;text-align:left;margin-left:148.05pt;margin-top:1.3pt;width:86.25pt;height:26.8pt;flip:x;z-index:25205555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29" type="#_x0000_t32" style="position:absolute;left:0;text-align:left;margin-left:35.2pt;margin-top:1pt;width:27.65pt;height:12.6pt;flip:x;z-index:25205862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28" type="#_x0000_t32" style="position:absolute;left:0;text-align:left;margin-left:68.7pt;margin-top:1pt;width:41pt;height:12.75pt;flip:x;z-index:25205760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27" type="#_x0000_t32" style="position:absolute;left:0;text-align:left;margin-left:109.7pt;margin-top:1pt;width:37.7pt;height:12.55pt;flip:x;z-index:25205657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9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6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gridSpan w:val="2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9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46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205.20</w:t>
            </w:r>
          </w:p>
        </w:tc>
        <w:tc>
          <w:tcPr>
            <w:tcW w:w="1571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17.100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8.55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15.80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346.80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18.40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206.40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12.40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147.60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76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132.00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277.20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11.55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720" w:type="dxa"/>
            <w:vAlign w:val="center"/>
          </w:tcPr>
          <w:p w:rsidR="00A22FD8" w:rsidRPr="003E0B8F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 w:rsidRPr="003E0B8F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416.40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102.40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هشتم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267.00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22.60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252.00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48.60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102.60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7.90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173.40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103.20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138.60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73.80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12.300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268.20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76.80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208.20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25.60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88.20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14.700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66.00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12.60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خرپشته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97.20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176.40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14.700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میلگرد طولی تیر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1175.52</w:t>
            </w:r>
          </w:p>
        </w:tc>
        <w:tc>
          <w:tcPr>
            <w:tcW w:w="15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18.960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میلگرد طولی رمپ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817.72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3.751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14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1.21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3.1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218</w:t>
            </w:r>
          </w:p>
        </w:tc>
        <w:tc>
          <w:tcPr>
            <w:tcW w:w="189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میلگرد عرضی رمپ</w:t>
            </w:r>
          </w:p>
        </w:tc>
        <w:tc>
          <w:tcPr>
            <w:tcW w:w="46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30" style="position:absolute;left:0;text-align:left;margin-left:303.9pt;margin-top:21.6pt;width:38.5pt;height:22.6pt;z-index:-251256832;mso-position-horizontal-relative:text;mso-position-vertical-relative:text" strokecolor="white [3212]">
            <v:textbox style="mso-next-textbox:#_x0000_s1530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از نوع 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12 تا 18 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Default="00A22FD8" w:rsidP="00A22FD8">
      <w:pPr>
        <w:jc w:val="right"/>
        <w:rPr>
          <w:b/>
          <w:bCs/>
          <w:sz w:val="24"/>
          <w:szCs w:val="24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5"/>
        <w:gridCol w:w="1149"/>
        <w:gridCol w:w="1507"/>
        <w:gridCol w:w="1564"/>
        <w:gridCol w:w="7"/>
        <w:gridCol w:w="813"/>
        <w:gridCol w:w="903"/>
        <w:gridCol w:w="720"/>
        <w:gridCol w:w="720"/>
        <w:gridCol w:w="1890"/>
        <w:gridCol w:w="468"/>
      </w:tblGrid>
      <w:tr w:rsidR="00A22FD8" w:rsidTr="00A22FD8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3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31" type="#_x0000_t32" style="position:absolute;left:0;text-align:left;margin-left:148.05pt;margin-top:1.3pt;width:86.25pt;height:26.8pt;flip:x;z-index:25206067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34" type="#_x0000_t32" style="position:absolute;left:0;text-align:left;margin-left:35.2pt;margin-top:1pt;width:27.65pt;height:12.6pt;flip:x;z-index:25206374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33" type="#_x0000_t32" style="position:absolute;left:0;text-align:left;margin-left:68.7pt;margin-top:1pt;width:41pt;height:12.75pt;flip:x;z-index:25206272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32" type="#_x0000_t32" style="position:absolute;left:0;text-align:left;margin-left:109.7pt;margin-top:1pt;width:37.7pt;height:12.55pt;flip:x;z-index:25206169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9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46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gridSpan w:val="2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3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9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46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1 و 2</w:t>
            </w: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530.88</w:t>
            </w:r>
          </w:p>
        </w:tc>
        <w:tc>
          <w:tcPr>
            <w:tcW w:w="1571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4.740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90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112</w:t>
            </w:r>
          </w:p>
        </w:tc>
        <w:tc>
          <w:tcPr>
            <w:tcW w:w="189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پله</w:t>
            </w:r>
          </w:p>
        </w:tc>
        <w:tc>
          <w:tcPr>
            <w:tcW w:w="46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باقی طبقات</w:t>
            </w:r>
          </w:p>
        </w:tc>
        <w:tc>
          <w:tcPr>
            <w:tcW w:w="1149" w:type="dxa"/>
            <w:tcBorders>
              <w:bottom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1751.90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5.214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90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336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پله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شمشیری پله</w:t>
            </w:r>
          </w:p>
        </w:tc>
        <w:tc>
          <w:tcPr>
            <w:tcW w:w="1149" w:type="dxa"/>
            <w:tcBorders>
              <w:top w:val="sing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1151.92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1.694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14</w:t>
            </w:r>
          </w:p>
        </w:tc>
        <w:tc>
          <w:tcPr>
            <w:tcW w:w="90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680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عرضی پله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خسته گیر</w:t>
            </w: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985.92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4.740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90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پله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720.19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1.452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14</w:t>
            </w:r>
          </w:p>
        </w:tc>
        <w:tc>
          <w:tcPr>
            <w:tcW w:w="90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496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عرضی پله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20.07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10.034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13.94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6.971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7.85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76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26.82</w:t>
            </w:r>
          </w:p>
        </w:tc>
        <w:tc>
          <w:tcPr>
            <w:tcW w:w="15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6.704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18.47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9.235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36.41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9.102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10.25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32.68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2.042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2.3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42.62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2.664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75.30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4.706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5.3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71.04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4.440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106.56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6.660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7.5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32.68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2.042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2.3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46.89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2.930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49.73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3.108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90.22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5.639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6.35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180.26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6.438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7.25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113.13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4.040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4.55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57.54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1.598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36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95.90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0.799</w:t>
            </w: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0.9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120</w:t>
            </w: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میلگرد طولی تایبیم ها</w:t>
            </w: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44475.80</w:t>
            </w:r>
          </w:p>
        </w:tc>
        <w:tc>
          <w:tcPr>
            <w:tcW w:w="3287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Kg </w:t>
            </w:r>
            <w:r>
              <w:rPr>
                <w:rFonts w:ascii="Calibri" w:hAnsi="Calibri" w:hint="cs"/>
                <w:color w:val="000000"/>
                <w:rtl/>
              </w:rPr>
              <w:t>جمع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15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46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46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35" style="position:absolute;left:0;text-align:left;margin-left:303.9pt;margin-top:21.6pt;width:38.5pt;height:22.6pt;z-index:-251251712;mso-position-horizontal-relative:text;mso-position-vertical-relative:text" strokecolor="white [3212]">
            <v:textbox style="mso-next-textbox:#_x0000_s1535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از نوع 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12 تا 18 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Pr="00C515AD" w:rsidRDefault="00A22FD8" w:rsidP="00A22FD8">
      <w:pPr>
        <w:jc w:val="right"/>
        <w:rPr>
          <w:b/>
          <w:bCs/>
          <w:sz w:val="24"/>
          <w:szCs w:val="24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44" type="#_x0000_t32" style="position:absolute;left:0;text-align:left;margin-left:147.4pt;margin-top:1.1pt;width:85.05pt;height:31.45pt;flip:x;z-index:25207500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38" type="#_x0000_t32" style="position:absolute;left:0;text-align:left;margin-left:35.2pt;margin-top:1pt;width:27.65pt;height:12.6pt;flip:x;z-index:25206886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37" type="#_x0000_t32" style="position:absolute;left:0;text-align:left;margin-left:68.7pt;margin-top:1pt;width:41pt;height:12.75pt;flip:x;z-index:25206784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36" type="#_x0000_t32" style="position:absolute;left:0;text-align:left;margin-left:109.7pt;margin-top:1pt;width:37.7pt;height:12.55pt;flip:x;z-index:25206681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443.12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4.817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92</w:t>
            </w:r>
          </w:p>
        </w:tc>
        <w:tc>
          <w:tcPr>
            <w:tcW w:w="18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آرماتور طولی ستون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1708.25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9.386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182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8042.32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10.868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740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1297.74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9.139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966.41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7.003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138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2522.87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12.367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1047.47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14.155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1239.08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9.387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924.40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7.003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911.64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18.993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دیوار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2961.41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15.265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دیوار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3804.86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14.304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دیوار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1253.03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10.992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دیوار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6058.27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27.290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دیوار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1670.21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21.977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دیوار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2644.04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17.395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دیوار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اول</w:t>
            </w: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105.34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15.049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226.48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28.310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349.11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31.737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10.65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52.36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26.182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84.48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12.069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126.95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21.158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9.633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9.386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85.96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21.489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23.22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11.609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8.151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128.74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16.092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77.78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12.963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183.57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22.946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142.15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15.794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142.59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12.963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25.63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12.814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228.23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19.019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575.29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44.253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14.85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88.51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44.253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14.85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158.54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22.648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61.84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12.367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132.31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22.052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106.39</w:t>
            </w: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15.198</w:t>
            </w: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7</w:t>
            </w: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39" style="position:absolute;left:0;text-align:left;margin-left:303.9pt;margin-top:21.6pt;width:38.5pt;height:22.6pt;z-index:-251246592;mso-position-horizontal-relative:text;mso-position-vertical-relative:text" strokecolor="white [3212]">
            <v:textbox style="mso-next-textbox:#_x0000_s1539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 : تهیه ، بریدن ، خم کردن میلگرد آجدار از نوع  به قطر تا 20 و بیش از 20 میلی متر ،برای بتن مسلح با سیم پیچی لازم.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42" type="#_x0000_t32" style="position:absolute;left:0;text-align:left;margin-left:35.2pt;margin-top:1pt;width:27.65pt;height:12.6pt;flip:x;z-index:25207296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41" type="#_x0000_t32" style="position:absolute;left:0;text-align:left;margin-left:68.7pt;margin-top:1pt;width:41pt;height:12.75pt;flip:x;z-index:25207193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40" type="#_x0000_t32" style="position:absolute;left:0;text-align:left;margin-left:109.7pt;margin-top:1pt;width:37.7pt;height:12.55pt;flip:x;z-index:25207091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80.46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13.410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 دوم</w:t>
            </w: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21.24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10.621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8.398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9.139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8.493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6.67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6.669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15.56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15.561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25.93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25.926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23.22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11.609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12.35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6.175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سوم</w:t>
            </w: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12.37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12.367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31.12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10.374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31.29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10.430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8.398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33.97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11.324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18.28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9.139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29.64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9.880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46.68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15.561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26.82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26.820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43.36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14.453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70.78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14.155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17.78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5.928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11.32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11.324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طبقه چهارم</w:t>
            </w: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10.13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10.127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37.55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12.516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10.37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10.374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31.29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10.430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20.26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10.132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33.97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11.324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22.05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11.026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13.83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6.916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6.67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6.669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29.64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9.880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57.22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19.072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26.82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26.820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43.36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14.453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14.57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14.573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104.90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26.224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69.29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13.857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21.90</w:t>
            </w: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7.301</w:t>
            </w: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2.45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43" style="position:absolute;left:0;text-align:left;margin-left:303.9pt;margin-top:21.6pt;width:38.5pt;height:22.6pt;z-index:-251242496;mso-position-horizontal-relative:text;mso-position-vertical-relative:text" strokecolor="white [3212]">
            <v:textbox style="mso-next-textbox:#_x0000_s1543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 : تهیه ، بریدن ، خم کردن میلگرد آجدار از نوع  به قطر تا 20 و بیش از 20 میلی متر ،برای بتن مسلح با سیم پیچی لازم.</w:t>
      </w:r>
    </w:p>
    <w:p w:rsidR="00A22FD8" w:rsidRPr="00C515AD" w:rsidRDefault="00A22FD8" w:rsidP="00A22FD8">
      <w:pPr>
        <w:jc w:val="right"/>
        <w:rPr>
          <w:b/>
          <w:bCs/>
          <w:sz w:val="24"/>
          <w:szCs w:val="24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47" type="#_x0000_t32" style="position:absolute;left:0;text-align:left;margin-left:35.2pt;margin-top:1pt;width:27.65pt;height:12.6pt;flip:x;z-index:25207808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46" type="#_x0000_t32" style="position:absolute;left:0;text-align:left;margin-left:68.7pt;margin-top:1pt;width:41pt;height:12.75pt;flip:x;z-index:25207705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45" type="#_x0000_t32" style="position:absolute;left:0;text-align:left;margin-left:109.7pt;margin-top:1pt;width:37.7pt;height:12.55pt;flip:x;z-index:25207603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11.36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5.681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7.003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پنجم</w:t>
            </w: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9.88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4.940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8.398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17.04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5.681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6.407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14.57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14.573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104.90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26.224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57.43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11.486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9.238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72.87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72.865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77.63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77.629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26.05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29.64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9.880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100.58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100.575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33.75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9.88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9.880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jc w:val="center"/>
              <w:rPr>
                <w:rFonts w:ascii="Calibri" w:hAnsi="Calibri"/>
                <w:color w:val="000000"/>
              </w:rPr>
            </w:pPr>
            <w:r w:rsidRPr="007A1C71">
              <w:rPr>
                <w:rFonts w:ascii="Calibri" w:hAnsi="Calibri"/>
                <w:color w:val="000000"/>
                <w:sz w:val="18"/>
                <w:szCs w:val="18"/>
                <w:rtl/>
              </w:rPr>
              <w:t>طبقه ششم و هفتم</w:t>
            </w: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59.77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29.887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87.02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43.508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94.85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15.808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134.99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67.497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22.65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29.15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14.573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348.36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174.181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58.45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15.31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7.657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22.72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5.681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هشتم</w:t>
            </w: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23.71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23.712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11.026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75.10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75.096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طولی تیر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43265/78</w:t>
            </w:r>
          </w:p>
        </w:tc>
        <w:tc>
          <w:tcPr>
            <w:tcW w:w="3284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Kg </w:t>
            </w:r>
            <w:r>
              <w:rPr>
                <w:rFonts w:ascii="Calibri" w:hAnsi="Calibri" w:hint="cs"/>
                <w:color w:val="000000"/>
                <w:rtl/>
              </w:rPr>
              <w:t>جمع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4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48" style="position:absolute;left:0;text-align:left;margin-left:303.9pt;margin-top:21.6pt;width:38.5pt;height:22.6pt;z-index:-251237376;mso-position-horizontal-relative:text;mso-position-vertical-relative:text" strokecolor="white [3212]">
            <v:textbox style="mso-next-textbox:#_x0000_s1548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 : تهیه ، بریدن ، خم کردن میلگرد آجدار از نوع  به قطر تا 20 و بیش از 20 میلی متر ،برای بتن مسلح با سیم پیچی لازم.</w:t>
      </w:r>
    </w:p>
    <w:p w:rsidR="00A22FD8" w:rsidRPr="00C515AD" w:rsidRDefault="00A22FD8" w:rsidP="00A22FD8">
      <w:pPr>
        <w:jc w:val="right"/>
        <w:rPr>
          <w:b/>
          <w:bCs/>
          <w:sz w:val="24"/>
          <w:szCs w:val="24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51" type="#_x0000_t32" style="position:absolute;left:0;text-align:left;margin-left:35.2pt;margin-top:1pt;width:27.65pt;height:12.6pt;flip:x;z-index:25208320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50" type="#_x0000_t32" style="position:absolute;left:0;text-align:left;margin-left:68.7pt;margin-top:1pt;width:41pt;height:12.75pt;flip:x;z-index:25208217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49" type="#_x0000_t32" style="position:absolute;left:0;text-align:left;margin-left:109.7pt;margin-top:1pt;width:37.7pt;height:12.55pt;flip:x;z-index:25208115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30.85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3.085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5.000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8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18.51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3.085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8.33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2.777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3.023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37.95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2.530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15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73.79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2.838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26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8.70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2.468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22.03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3.147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7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3.270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30.85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3.085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10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5.000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10</w:t>
            </w: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خرک های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249.08</w:t>
            </w:r>
          </w:p>
        </w:tc>
        <w:tc>
          <w:tcPr>
            <w:tcW w:w="3284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جمع </w:t>
            </w:r>
            <w:r>
              <w:rPr>
                <w:lang w:bidi="fa-IR"/>
              </w:rPr>
              <w:t>kg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3284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52" style="position:absolute;left:0;text-align:left;margin-left:303.9pt;margin-top:21.6pt;width:38.5pt;height:22.6pt;z-index:-251232256;mso-position-horizontal-relative:text;mso-position-vertical-relative:text" strokecolor="white [3212]">
            <v:textbox style="mso-next-textbox:#_x0000_s1552">
              <w:txbxContent>
                <w:p w:rsidR="00A22FD8" w:rsidRDefault="00A22FD8" w:rsidP="00A22FD8">
                  <w:r>
                    <w:t>A</w:t>
                  </w:r>
                  <w:r>
                    <w:rPr>
                      <w:rFonts w:hint="cs"/>
                      <w:rtl/>
                    </w:rPr>
                    <w:t>3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 : تهیه ، بریدن ، خم کردن میلگرد آجدار از نوع  به قطر تا 10 میلی متر ،برای بتن مسلح با سیم پیچی لازم.</w:t>
      </w:r>
    </w:p>
    <w:p w:rsidR="00A22FD8" w:rsidRPr="00C515AD" w:rsidRDefault="00A22FD8" w:rsidP="00A22FD8">
      <w:pPr>
        <w:jc w:val="right"/>
        <w:rPr>
          <w:b/>
          <w:bCs/>
          <w:sz w:val="24"/>
          <w:szCs w:val="24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630"/>
        <w:gridCol w:w="630"/>
        <w:gridCol w:w="1980"/>
        <w:gridCol w:w="558"/>
      </w:tblGrid>
      <w:tr w:rsidR="00A22FD8" w:rsidTr="00A22FD8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57" type="#_x0000_t32" style="position:absolute;left:0;text-align:left;margin-left:148.15pt;margin-top:.7pt;width:86.25pt;height:26.8pt;flip:x;z-index:25209036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55" type="#_x0000_t32" style="position:absolute;left:0;text-align:left;margin-left:35.2pt;margin-top:1pt;width:27.65pt;height:12.6pt;flip:x;z-index:25208832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54" type="#_x0000_t32" style="position:absolute;left:0;text-align:left;margin-left:68.7pt;margin-top:1pt;width:41pt;height:12.75pt;flip:x;z-index:25208729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53" type="#_x0000_t32" style="position:absolute;left:0;text-align:left;margin-left:109.7pt;margin-top:1pt;width:37.7pt;height:12.55pt;flip:x;z-index:252086272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98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980" w:type="dxa"/>
            <w:vMerge/>
            <w:tcBorders>
              <w:bottom w:val="threeDEmboss" w:sz="2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800.00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40.000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63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198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308.00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14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489.60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185.60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371.20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240.00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182.00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240.00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336.00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768.00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88.00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76.00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640.00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268.80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416.00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86.40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69.00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395.20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1101.60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54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281.60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436.80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621.60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14.800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208.00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  <w:lang w:bidi="fa-IR"/>
              </w:rPr>
              <w:t>آرماتور طولی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264.00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66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112.00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836.40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246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100.80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331.20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237.60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54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107.80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4.900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t>18</w:t>
            </w:r>
          </w:p>
        </w:tc>
        <w:tc>
          <w:tcPr>
            <w:tcW w:w="90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 w:rsidRPr="00E17E8E">
              <w:rPr>
                <w:rFonts w:hint="cs"/>
                <w:sz w:val="20"/>
                <w:szCs w:val="20"/>
                <w:rtl/>
              </w:rPr>
              <w:t>آرماتور عرضی پی نواری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t>10729.4</w:t>
            </w:r>
          </w:p>
        </w:tc>
        <w:tc>
          <w:tcPr>
            <w:tcW w:w="3284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t xml:space="preserve">Kg </w:t>
            </w:r>
            <w:r>
              <w:rPr>
                <w:rFonts w:hint="cs"/>
                <w:rtl/>
                <w:lang w:bidi="fa-IR"/>
              </w:rPr>
              <w:t xml:space="preserve">جمع </w:t>
            </w: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3284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tcBorders>
              <w:bottom w:val="double" w:sz="4" w:space="0" w:color="auto"/>
            </w:tcBorders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56" style="position:absolute;left:0;text-align:left;margin-left:303.9pt;margin-top:21.6pt;width:38.5pt;height:22.6pt;z-index:-251227136;mso-position-horizontal-relative:text;mso-position-vertical-relative:text" strokecolor="white [3212]">
            <v:textbox style="mso-next-textbox:#_x0000_s1556">
              <w:txbxContent>
                <w:p w:rsidR="00A22FD8" w:rsidRDefault="00A22FD8" w:rsidP="00A22FD8">
                  <w:r>
                    <w:t>A</w:t>
                  </w:r>
                  <w:r>
                    <w:rPr>
                      <w:rFonts w:hint="cs"/>
                      <w:rtl/>
                    </w:rPr>
                    <w:t>3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 : تهیه ، بریدن ، خم کردن میلگرد آجدار از نوع  به قطر تا 12 تا 18 میلی متر ،برای بتن مسلح با سیم پیچی لازم.</w:t>
      </w:r>
    </w:p>
    <w:p w:rsidR="00A22FD8" w:rsidRPr="00C515AD" w:rsidRDefault="00A22FD8" w:rsidP="00A22FD8">
      <w:pPr>
        <w:jc w:val="right"/>
        <w:rPr>
          <w:b/>
          <w:bCs/>
          <w:sz w:val="24"/>
          <w:szCs w:val="24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7"/>
        <w:gridCol w:w="1149"/>
        <w:gridCol w:w="1507"/>
        <w:gridCol w:w="1564"/>
        <w:gridCol w:w="7"/>
        <w:gridCol w:w="813"/>
        <w:gridCol w:w="901"/>
        <w:gridCol w:w="630"/>
        <w:gridCol w:w="630"/>
        <w:gridCol w:w="1980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3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62" type="#_x0000_t32" style="position:absolute;left:0;text-align:left;margin-left:148.15pt;margin-top:.7pt;width:86.25pt;height:26.8pt;flip:x;z-index:25209651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60" type="#_x0000_t32" style="position:absolute;left:0;text-align:left;margin-left:35.2pt;margin-top:1pt;width:27.65pt;height:12.6pt;flip:x;z-index:25209446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59" type="#_x0000_t32" style="position:absolute;left:0;text-align:left;margin-left:68.7pt;margin-top:1pt;width:41pt;height:12.75pt;flip:x;z-index:25209344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58" type="#_x0000_t32" style="position:absolute;left:0;text-align:left;margin-left:109.7pt;margin-top:1pt;width:37.7pt;height:12.55pt;flip:x;z-index:252092416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A22FD8" w:rsidRDefault="00A22FD8" w:rsidP="00A22FD8">
            <w:pPr>
              <w:jc w:val="center"/>
            </w:pPr>
            <w:r w:rsidRPr="00AF5189">
              <w:rPr>
                <w:rFonts w:hint="cs"/>
                <w:sz w:val="20"/>
                <w:szCs w:val="20"/>
                <w:rtl/>
              </w:rPr>
              <w:t>واحد وزن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63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98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gridSpan w:val="2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63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98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37.25</w:t>
            </w:r>
          </w:p>
        </w:tc>
        <w:tc>
          <w:tcPr>
            <w:tcW w:w="1571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7.450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2.5</w:t>
            </w:r>
          </w:p>
        </w:tc>
        <w:tc>
          <w:tcPr>
            <w:tcW w:w="63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98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54.24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7.748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25.03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3.129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1.05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37.25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3.725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1.25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27.57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5.513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1.85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19.67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4.917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1.65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74.50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7.450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54.83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6.854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2.3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45.89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3.278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1.1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20.12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4.023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1.35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45.89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6.556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29.80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5.960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65.56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5.960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16.09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5.364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46.49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3.576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1.2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61.98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7.748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192.51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5.066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1.7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38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18.48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9.238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3.1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10.73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10.728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17.58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8.791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12.81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6.407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2.15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14.90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7.450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13.26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13.261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4.45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140.81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9.387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3.15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46.49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7.748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2.6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20.86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4.172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1.4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15.65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3.129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1.05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  <w:r>
              <w:t>070206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20.12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4.023</w:t>
            </w: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2.98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1.35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آرماتور تقویتی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Pr="00634446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1186.34</w:t>
            </w:r>
          </w:p>
        </w:tc>
        <w:tc>
          <w:tcPr>
            <w:tcW w:w="3285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t xml:space="preserve">Kg </w:t>
            </w:r>
            <w:r>
              <w:rPr>
                <w:rFonts w:hint="cs"/>
                <w:rtl/>
                <w:lang w:bidi="fa-IR"/>
              </w:rPr>
              <w:t>جمع</w:t>
            </w: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3285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1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1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Pr="00634446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15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1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1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63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980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61" style="position:absolute;left:0;text-align:left;margin-left:303.9pt;margin-top:21.6pt;width:38.5pt;height:22.6pt;z-index:-251220992;mso-position-horizontal-relative:text;mso-position-vertical-relative:text" strokecolor="white [3212]">
            <v:textbox style="mso-next-textbox:#_x0000_s1561">
              <w:txbxContent>
                <w:p w:rsidR="00A22FD8" w:rsidRDefault="00A22FD8" w:rsidP="00A22FD8">
                  <w:r>
                    <w:t>A</w:t>
                  </w:r>
                  <w:r>
                    <w:rPr>
                      <w:rFonts w:hint="cs"/>
                      <w:rtl/>
                    </w:rPr>
                    <w:t>3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از نوع  به قطر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20 و بیشتر از 20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Pr="00C515AD" w:rsidRDefault="00A22FD8" w:rsidP="00A22FD8">
      <w:pPr>
        <w:jc w:val="right"/>
        <w:rPr>
          <w:b/>
          <w:bCs/>
          <w:sz w:val="24"/>
          <w:szCs w:val="24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5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69" type="#_x0000_t32" style="position:absolute;left:0;text-align:left;margin-left:50.95pt;margin-top:-6.35pt;width:27.65pt;height:12.6pt;flip:x;z-index:25210470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70" type="#_x0000_t32" style="position:absolute;left:0;text-align:left;margin-left:69pt;margin-top:1.3pt;width:37.7pt;height:12.55pt;flip:x;z-index:25210572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71" type="#_x0000_t32" style="position:absolute;left:0;text-align:left;margin-left:27.45pt;margin-top:1.05pt;width:41pt;height:12.75pt;flip:x;z-index:252106752;mso-position-horizontal-relative:text;mso-position-vertical-relative:text" o:connectortype="straight"/>
              </w:pict>
            </w:r>
            <w:r w:rsidR="00A22FD8" w:rsidRPr="00161265">
              <w:rPr>
                <w:rFonts w:hint="cs"/>
                <w:rtl/>
              </w:rPr>
              <w:t xml:space="preserve">طول       سطح  </w:t>
            </w:r>
            <w:r w:rsidR="00A22FD8">
              <w:rPr>
                <w:rFonts w:hint="cs"/>
                <w:rtl/>
              </w:rPr>
              <w:t xml:space="preserve">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وزن واحد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مکان استفاده بر اساس شماره های موجود روی نقشه مشخص شده اند</w:t>
            </w: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41.65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2.777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بخش 1تیرچه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22.21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2.777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16.78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2.098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13.82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1.728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10.76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1.345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2.18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0.926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5.92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0.740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30.85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3.856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25.72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3.215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5.21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20.78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2.598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4.21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15.80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1.974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3.20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11.85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1.481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5.43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0.679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175.33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1.826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بقیه فضا یونولیت است</w:t>
            </w: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11.85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1.481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9.38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1.172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6.42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0.802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183.92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2.554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4.14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17.77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2.221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162.30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2.536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4.11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64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16.78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2.098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14.81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1.851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13.33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1.666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32.58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4.072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28.14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3.517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24.68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3.085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19.25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2.406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14.81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1.851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11.85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1.481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8.39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1.049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83.31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3.967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56.49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2.690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4.36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54.30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3.394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28.68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2.048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14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1.67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1.666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1.23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1.234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0.74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0.740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بقیه فضا یونولیت است</w:t>
            </w: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41.71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2.085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1.23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1.234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0.86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Times New Roman"/>
                <w:color w:val="000000"/>
                <w:rtl/>
              </w:rPr>
              <w:t>0.864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64" style="position:absolute;left:0;text-align:left;margin-left:288.85pt;margin-top:21.6pt;width:53.55pt;height:26.8pt;z-index:-251216896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563" style="position:absolute;left:0;text-align:left;margin-left:303.9pt;margin-top:21.6pt;width:38.5pt;height:22.6pt;z-index:-251217920;mso-position-horizontal-relative:text;mso-position-vertical-relative:text" strokecolor="white [3212]">
            <v:textbox style="mso-next-textbox:#_x0000_s1563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568" style="position:absolute;left:0;text-align:left;margin-left:309.75pt;margin-top:21.6pt;width:13.4pt;height:27.6pt;z-index:-251212800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567" style="position:absolute;left:0;text-align:left;margin-left:303.9pt;margin-top:21.6pt;width:38.5pt;height:22.6pt;z-index:-251213824;mso-position-horizontal-relative:text;mso-position-vertical-relative:text" strokecolor="white [3212]">
            <v:textbox style="mso-next-textbox:#_x0000_s1567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10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Default="00A22FD8" w:rsidP="00A22FD8">
      <w:pPr>
        <w:rPr>
          <w:b/>
          <w:bCs/>
          <w:sz w:val="24"/>
          <w:szCs w:val="24"/>
          <w:rtl/>
          <w:lang w:bidi="fa-IR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534"/>
        <w:tblW w:w="11016" w:type="dxa"/>
        <w:tblLayout w:type="fixed"/>
        <w:tblLook w:val="04A0"/>
      </w:tblPr>
      <w:tblGrid>
        <w:gridCol w:w="1276"/>
        <w:gridCol w:w="1148"/>
        <w:gridCol w:w="1506"/>
        <w:gridCol w:w="1573"/>
        <w:gridCol w:w="804"/>
        <w:gridCol w:w="9"/>
        <w:gridCol w:w="7"/>
        <w:gridCol w:w="897"/>
        <w:gridCol w:w="720"/>
        <w:gridCol w:w="720"/>
        <w:gridCol w:w="1798"/>
        <w:gridCol w:w="558"/>
      </w:tblGrid>
      <w:tr w:rsidR="00A22FD8" w:rsidTr="00A22FD8">
        <w:trPr>
          <w:trHeight w:val="288"/>
        </w:trPr>
        <w:tc>
          <w:tcPr>
            <w:tcW w:w="127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74" type="#_x0000_t32" style="position:absolute;left:0;text-align:left;margin-left:50.95pt;margin-top:-6.35pt;width:27.65pt;height:12.6pt;flip:x;z-index:25210982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7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75" type="#_x0000_t32" style="position:absolute;left:0;text-align:left;margin-left:69pt;margin-top:1.3pt;width:37.7pt;height:12.55pt;flip:x;z-index:25211084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76" type="#_x0000_t32" style="position:absolute;left:0;text-align:left;margin-left:27.45pt;margin-top:1.05pt;width:41pt;height:12.75pt;flip:x;z-index:252111872;mso-position-horizontal-relative:text;mso-position-vertical-relative:text" o:connectortype="straight"/>
              </w:pict>
            </w:r>
            <w:r w:rsidR="00A22FD8" w:rsidRPr="00161265">
              <w:rPr>
                <w:rFonts w:hint="cs"/>
                <w:rtl/>
              </w:rPr>
              <w:t xml:space="preserve">طول       سطح  </w:t>
            </w:r>
            <w:r w:rsidR="00A22FD8">
              <w:rPr>
                <w:rFonts w:hint="cs"/>
                <w:rtl/>
              </w:rPr>
              <w:t xml:space="preserve">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ضخامت</w:t>
            </w:r>
          </w:p>
        </w:tc>
        <w:tc>
          <w:tcPr>
            <w:tcW w:w="904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واخد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4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threeDEmboss" w:sz="2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6" w:type="dxa"/>
            <w:tcBorders>
              <w:top w:val="threeDEmboss" w:sz="2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291.53</w:t>
            </w:r>
          </w:p>
        </w:tc>
        <w:tc>
          <w:tcPr>
            <w:tcW w:w="1573" w:type="dxa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2.777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4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105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336.88</w:t>
            </w: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3.702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91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9.35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4.677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7.58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6.38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3.190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7.03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3.517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4.57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2.283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7.28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3.640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0.617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1913.8</w:t>
            </w:r>
          </w:p>
        </w:tc>
        <w:tc>
          <w:tcPr>
            <w:tcW w:w="3290" w:type="dxa"/>
            <w:gridSpan w:val="5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t>M</w:t>
            </w:r>
            <w:r>
              <w:rPr>
                <w:rFonts w:hint="cs"/>
                <w:rtl/>
              </w:rPr>
              <w:t>جمع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0" w:type="dxa"/>
            <w:gridSpan w:val="5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2386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13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A22FD8" w:rsidTr="00A22FD8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1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66" style="position:absolute;left:0;text-align:left;margin-left:288.85pt;margin-top:21.6pt;width:53.55pt;height:26.8pt;z-index:-251214848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565" style="position:absolute;left:0;text-align:left;margin-left:303.9pt;margin-top:21.6pt;width:38.5pt;height:22.6pt;z-index:-251215872;mso-position-horizontal-relative:text;mso-position-vertical-relative:text" strokecolor="white [3212]">
            <v:textbox style="mso-next-textbox:#_x0000_s1565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573" style="position:absolute;left:0;text-align:left;margin-left:309.75pt;margin-top:21.6pt;width:13.4pt;height:27.6pt;z-index:-251207680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572" style="position:absolute;left:0;text-align:left;margin-left:303.9pt;margin-top:21.6pt;width:38.5pt;height:22.6pt;z-index:-251208704;mso-position-horizontal-relative:text;mso-position-vertical-relative:text" strokecolor="white [3212]">
            <v:textbox style="mso-next-textbox:#_x0000_s1572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10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Pr="00C515AD" w:rsidRDefault="00A22FD8" w:rsidP="00A22FD8">
      <w:pPr>
        <w:jc w:val="center"/>
        <w:rPr>
          <w:b/>
          <w:bCs/>
          <w:sz w:val="24"/>
          <w:szCs w:val="24"/>
          <w:rtl/>
          <w:lang w:bidi="fa-IR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5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A22FD8" w:rsidTr="00A22FD8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83" type="#_x0000_t32" style="position:absolute;left:0;text-align:left;margin-left:50.95pt;margin-top:-6.35pt;width:27.65pt;height:12.6pt;flip:x;z-index:25212006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84" type="#_x0000_t32" style="position:absolute;left:0;text-align:left;margin-left:69pt;margin-top:1.3pt;width:37.7pt;height:12.55pt;flip:x;z-index:25212108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85" type="#_x0000_t32" style="position:absolute;left:0;text-align:left;margin-left:27.45pt;margin-top:1.05pt;width:41pt;height:12.75pt;flip:x;z-index:252122112;mso-position-horizontal-relative:text;mso-position-vertical-relative:text" o:connectortype="straight"/>
              </w:pict>
            </w:r>
            <w:r w:rsidR="00A22FD8" w:rsidRPr="00161265">
              <w:rPr>
                <w:rFonts w:hint="cs"/>
                <w:rtl/>
              </w:rPr>
              <w:t xml:space="preserve">طول       سطح  </w:t>
            </w:r>
            <w:r w:rsidR="00A22FD8">
              <w:rPr>
                <w:rFonts w:hint="cs"/>
                <w:rtl/>
              </w:rPr>
              <w:t xml:space="preserve">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وزن واحد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مکان استفاده بر اساس شماره های موجود روی نقشه مشخص شده اند</w:t>
            </w: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119.88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3.996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بخش 1تیرچه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63.94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3.996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48.31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3.019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39.78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2.486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30.97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1.936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2.18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21.31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1.332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1.066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88.80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5.550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6.25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74.02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4.626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5.21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59.82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3.738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4.21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45.47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2.842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3.20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34.10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2.131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15.63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0.977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504.67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2.628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2.96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بقیه فضا یونولیت است</w:t>
            </w: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34.10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2.131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27.00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1.687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1.154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529.39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3.676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4.14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144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51.15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3.197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467.16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3.650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4.11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48.31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3.019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42.62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2.664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38.36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2.398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93.77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5.861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6.6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80.99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5.062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71.04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4.440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55.41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3.463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42.62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2.664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34.10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2.131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24.15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1.510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239.81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5.710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6.43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162.61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3.872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4.36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156.29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4.884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5.5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82.55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2.948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2.398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3.55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1.776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1.066</w:t>
            </w: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بقیه فضا یونولیت است</w:t>
            </w: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120.06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3.001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3.55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1.776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A22FD8" w:rsidTr="00A22FD8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2.49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1.243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2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78" style="position:absolute;left:0;text-align:left;margin-left:288.85pt;margin-top:21.6pt;width:53.55pt;height:26.8pt;z-index:-251201536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577" style="position:absolute;left:0;text-align:left;margin-left:303.9pt;margin-top:21.6pt;width:38.5pt;height:22.6pt;z-index:-251202560;mso-position-horizontal-relative:text;mso-position-vertical-relative:text" strokecolor="white [3212]">
            <v:textbox style="mso-next-textbox:#_x0000_s1577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582" style="position:absolute;left:0;text-align:left;margin-left:309.75pt;margin-top:21.6pt;width:13.4pt;height:27.6pt;z-index:-251197440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581" style="position:absolute;left:0;text-align:left;margin-left:303.9pt;margin-top:21.6pt;width:38.5pt;height:22.6pt;z-index:-251198464;mso-position-horizontal-relative:text;mso-position-vertical-relative:text" strokecolor="white [3212]">
            <v:textbox style="mso-next-textbox:#_x0000_s1581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: تهیه ، بریدن ، خم کردن میلگرد آجدار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12 تا 18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لازم.</w:t>
      </w:r>
    </w:p>
    <w:p w:rsidR="00A22FD8" w:rsidRDefault="00A22FD8" w:rsidP="00A22FD8">
      <w:pPr>
        <w:rPr>
          <w:b/>
          <w:bCs/>
          <w:sz w:val="24"/>
          <w:szCs w:val="24"/>
          <w:rtl/>
          <w:lang w:bidi="fa-IR"/>
        </w:rPr>
      </w:pPr>
    </w:p>
    <w:p w:rsidR="00A22FD8" w:rsidRDefault="00A22FD8" w:rsidP="00A22FD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534"/>
        <w:tblW w:w="11016" w:type="dxa"/>
        <w:tblLayout w:type="fixed"/>
        <w:tblLook w:val="04A0"/>
      </w:tblPr>
      <w:tblGrid>
        <w:gridCol w:w="1276"/>
        <w:gridCol w:w="1148"/>
        <w:gridCol w:w="1506"/>
        <w:gridCol w:w="1573"/>
        <w:gridCol w:w="804"/>
        <w:gridCol w:w="9"/>
        <w:gridCol w:w="7"/>
        <w:gridCol w:w="897"/>
        <w:gridCol w:w="720"/>
        <w:gridCol w:w="720"/>
        <w:gridCol w:w="1798"/>
        <w:gridCol w:w="558"/>
      </w:tblGrid>
      <w:tr w:rsidR="00A22FD8" w:rsidTr="00A22FD8">
        <w:trPr>
          <w:trHeight w:val="288"/>
        </w:trPr>
        <w:tc>
          <w:tcPr>
            <w:tcW w:w="127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88" type="#_x0000_t32" style="position:absolute;left:0;text-align:left;margin-left:50.95pt;margin-top:-6.35pt;width:27.65pt;height:12.6pt;flip:x;z-index:252125184;mso-position-horizontal-relative:text;mso-position-vertical-relative:text" o:connectortype="straight"/>
              </w:pict>
            </w:r>
            <w:r w:rsidR="00A22FD8">
              <w:rPr>
                <w:rFonts w:hint="cs"/>
                <w:rtl/>
              </w:rPr>
              <w:t>شماره قیمت</w:t>
            </w:r>
          </w:p>
        </w:tc>
        <w:tc>
          <w:tcPr>
            <w:tcW w:w="307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A22FD8" w:rsidRDefault="00B35CFF" w:rsidP="00A22FD8">
            <w:pPr>
              <w:jc w:val="center"/>
            </w:pPr>
            <w:r>
              <w:rPr>
                <w:noProof/>
              </w:rPr>
              <w:pict>
                <v:shape id="_x0000_s1589" type="#_x0000_t32" style="position:absolute;left:0;text-align:left;margin-left:69pt;margin-top:1.3pt;width:37.7pt;height:12.55pt;flip:x;z-index:25212620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90" type="#_x0000_t32" style="position:absolute;left:0;text-align:left;margin-left:27.45pt;margin-top:1.05pt;width:41pt;height:12.75pt;flip:x;z-index:252127232;mso-position-horizontal-relative:text;mso-position-vertical-relative:text" o:connectortype="straight"/>
              </w:pict>
            </w:r>
            <w:r w:rsidR="00A22FD8" w:rsidRPr="00161265">
              <w:rPr>
                <w:rFonts w:hint="cs"/>
                <w:rtl/>
              </w:rPr>
              <w:t xml:space="preserve">طول       سطح  </w:t>
            </w:r>
            <w:r w:rsidR="00A22FD8">
              <w:rPr>
                <w:rFonts w:hint="cs"/>
                <w:rtl/>
              </w:rPr>
              <w:t xml:space="preserve">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ضخامت</w:t>
            </w:r>
          </w:p>
        </w:tc>
        <w:tc>
          <w:tcPr>
            <w:tcW w:w="904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واخد وزن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904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threeDEmboss" w:sz="2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6" w:type="dxa"/>
            <w:tcBorders>
              <w:top w:val="threeDEmboss" w:sz="2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839.16</w:t>
            </w:r>
          </w:p>
        </w:tc>
        <w:tc>
          <w:tcPr>
            <w:tcW w:w="1573" w:type="dxa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3.996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4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210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969.70</w:t>
            </w: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5.328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182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26.92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6.731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7.58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18.36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4.591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5.17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20.25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5.062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13.14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3.286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3.7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 w:rsidRPr="00570A85">
              <w:rPr>
                <w:rFonts w:hint="cs"/>
                <w:rtl/>
              </w:rPr>
              <w:t>070</w:t>
            </w:r>
            <w:r>
              <w:rPr>
                <w:rFonts w:hint="cs"/>
                <w:rtl/>
              </w:rPr>
              <w:t>202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20.96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A22FD8" w:rsidRDefault="00A22FD8" w:rsidP="00A22FD8">
            <w:pPr>
              <w:jc w:val="right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5.239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0.888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5.9</w:t>
            </w: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Pr="00953C7E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</w:rPr>
              <w:t>5508.71</w:t>
            </w:r>
          </w:p>
        </w:tc>
        <w:tc>
          <w:tcPr>
            <w:tcW w:w="3290" w:type="dxa"/>
            <w:gridSpan w:val="5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  <w:r>
              <w:t>M</w:t>
            </w:r>
            <w:r>
              <w:rPr>
                <w:rFonts w:hint="cs"/>
                <w:rtl/>
              </w:rPr>
              <w:t>جمع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0" w:type="dxa"/>
            <w:gridSpan w:val="5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2386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238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vMerge w:val="restart"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A22FD8" w:rsidTr="00A22FD8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13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A22FD8" w:rsidTr="00A22FD8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91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A22FD8" w:rsidRDefault="00A22FD8" w:rsidP="00A22FD8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A22FD8" w:rsidRDefault="00B35CFF" w:rsidP="00A22FD8">
      <w:pPr>
        <w:jc w:val="right"/>
        <w:rPr>
          <w:b/>
          <w:bCs/>
          <w:sz w:val="24"/>
          <w:szCs w:val="24"/>
          <w:rtl/>
        </w:rPr>
      </w:pPr>
      <w:r>
        <w:rPr>
          <w:b/>
          <w:bCs/>
          <w:noProof/>
          <w:sz w:val="24"/>
          <w:szCs w:val="24"/>
          <w:rtl/>
        </w:rPr>
        <w:pict>
          <v:rect id="_x0000_s1580" style="position:absolute;left:0;text-align:left;margin-left:288.85pt;margin-top:21.6pt;width:53.55pt;height:26.8pt;z-index:-251199488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579" style="position:absolute;left:0;text-align:left;margin-left:303.9pt;margin-top:21.6pt;width:38.5pt;height:22.6pt;z-index:-251200512;mso-position-horizontal-relative:text;mso-position-vertical-relative:text" strokecolor="white [3212]">
            <v:textbox style="mso-next-textbox:#_x0000_s1579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587" style="position:absolute;left:0;text-align:left;margin-left:309.75pt;margin-top:21.6pt;width:13.4pt;height:27.6pt;z-index:-251192320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586" style="position:absolute;left:0;text-align:left;margin-left:303.9pt;margin-top:21.6pt;width:38.5pt;height:22.6pt;z-index:-251193344;mso-position-horizontal-relative:text;mso-position-vertical-relative:text" strokecolor="white [3212]">
            <v:textbox style="mso-next-textbox:#_x0000_s1586">
              <w:txbxContent>
                <w:p w:rsidR="00A22FD8" w:rsidRDefault="00A22FD8" w:rsidP="00A22FD8">
                  <w:r>
                    <w:t>A2</w:t>
                  </w:r>
                </w:p>
              </w:txbxContent>
            </v:textbox>
          </v:rect>
        </w:pict>
      </w:r>
      <w:r w:rsidR="00A22FD8"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A22FD8" w:rsidRDefault="00A22FD8" w:rsidP="00A22FD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 xml:space="preserve">عنوان تهیه ، بریدن ، خم کردن میلگرد آجدار به قطر تا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12 تا 18 </w:t>
      </w:r>
      <w:r>
        <w:rPr>
          <w:rFonts w:hint="cs"/>
          <w:b/>
          <w:bCs/>
          <w:sz w:val="24"/>
          <w:szCs w:val="24"/>
          <w:rtl/>
        </w:rPr>
        <w:t>میلی متر ،برای بتن مسلح با سیم پیچی لازم</w:t>
      </w:r>
    </w:p>
    <w:p w:rsidR="00153C0B" w:rsidRDefault="00153C0B" w:rsidP="00153C0B">
      <w:pPr>
        <w:jc w:val="center"/>
        <w:rPr>
          <w:b/>
          <w:bCs/>
          <w:sz w:val="24"/>
          <w:szCs w:val="24"/>
          <w:lang w:bidi="fa-IR"/>
        </w:rPr>
      </w:pPr>
    </w:p>
    <w:p w:rsidR="00153C0B" w:rsidRPr="00C515AD" w:rsidRDefault="00153C0B" w:rsidP="00153C0B">
      <w:pPr>
        <w:jc w:val="center"/>
        <w:rPr>
          <w:b/>
          <w:bCs/>
          <w:sz w:val="24"/>
          <w:szCs w:val="24"/>
          <w:rtl/>
          <w:lang w:bidi="fa-IR"/>
        </w:rPr>
      </w:pPr>
    </w:p>
    <w:p w:rsidR="00153C0B" w:rsidRDefault="00153C0B" w:rsidP="00153C0B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153C0B" w:rsidRDefault="00B35CFF" w:rsidP="00153C0B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596" style="position:absolute;left:0;text-align:left;margin-left:288.85pt;margin-top:21.6pt;width:53.55pt;height:26.8pt;z-index:-25118310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593" style="position:absolute;left:0;text-align:left;margin-left:303.9pt;margin-top:21.6pt;width:38.5pt;height:22.6pt;z-index:-251186176" strokecolor="white [3212]">
            <v:textbox style="mso-next-textbox:#_x0000_s1593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 w:rsidR="00153C0B" w:rsidRPr="00C515AD">
        <w:rPr>
          <w:rFonts w:hint="cs"/>
          <w:b/>
          <w:bCs/>
          <w:sz w:val="24"/>
          <w:szCs w:val="24"/>
          <w:rtl/>
        </w:rPr>
        <w:t>فصل</w:t>
      </w:r>
      <w:r w:rsidR="00153C0B">
        <w:rPr>
          <w:rFonts w:hint="cs"/>
          <w:b/>
          <w:bCs/>
          <w:sz w:val="24"/>
          <w:szCs w:val="24"/>
          <w:rtl/>
        </w:rPr>
        <w:t xml:space="preserve"> هشتم </w:t>
      </w:r>
      <w:r w:rsidR="00153C0B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153C0B">
        <w:rPr>
          <w:rFonts w:hint="cs"/>
          <w:b/>
          <w:bCs/>
          <w:sz w:val="24"/>
          <w:szCs w:val="24"/>
          <w:rtl/>
        </w:rPr>
        <w:t>بتن درجا</w:t>
      </w:r>
    </w:p>
    <w:tbl>
      <w:tblPr>
        <w:tblStyle w:val="TableGrid"/>
        <w:tblpPr w:leftFromText="180" w:rightFromText="180" w:vertAnchor="page" w:horzAnchor="margin" w:tblpY="3082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153C0B" w:rsidTr="00153C0B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B35CFF" w:rsidP="00153C0B">
            <w:pPr>
              <w:jc w:val="center"/>
            </w:pPr>
            <w:r>
              <w:rPr>
                <w:noProof/>
              </w:rPr>
              <w:pict>
                <v:shape id="_x0000_s1599" type="#_x0000_t32" style="position:absolute;left:0;text-align:left;margin-left:48.7pt;margin-top:-7.2pt;width:31.85pt;height:15.05pt;flip:x;z-index:252137472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153C0B" w:rsidRDefault="00B35CFF" w:rsidP="00153C0B">
            <w:pPr>
              <w:jc w:val="center"/>
            </w:pPr>
            <w:r>
              <w:rPr>
                <w:noProof/>
              </w:rPr>
              <w:pict>
                <v:shape id="_x0000_s1598" type="#_x0000_t32" style="position:absolute;left:0;text-align:left;margin-left:69.6pt;margin-top:.4pt;width:31.85pt;height:15.05pt;flip:x;z-index:25213644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597" type="#_x0000_t32" style="position:absolute;left:0;text-align:left;margin-left:109.3pt;margin-top:.15pt;width:31.85pt;height:15.05pt;flip:x;z-index:252135424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 xml:space="preserve">طول       سطح       </w:t>
            </w:r>
            <w:r w:rsidR="00153C0B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153C0B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153C0B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153C0B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  <w:vMerge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</w:tcPr>
          <w:p w:rsidR="00153C0B" w:rsidRDefault="00153C0B" w:rsidP="00153C0B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</w:tcPr>
          <w:p w:rsidR="00153C0B" w:rsidRDefault="00153C0B" w:rsidP="00153C0B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153C0B" w:rsidRDefault="00153C0B" w:rsidP="00153C0B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153C0B" w:rsidRDefault="00153C0B" w:rsidP="00153C0B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</w:tcPr>
          <w:p w:rsidR="00153C0B" w:rsidRDefault="00153C0B" w:rsidP="00153C0B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  <w:rPr>
                <w:rtl/>
                <w:lang w:bidi="fa-IR"/>
              </w:rPr>
            </w:pP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51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51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510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1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-0/53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-0/53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5/315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2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-1/67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-1/67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16/7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3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-0/4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-0/4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4/02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4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 xml:space="preserve">چاله4 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-0/55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-0/55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5/51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5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5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-0/16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-0/16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15/83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6</w:t>
            </w:r>
          </w:p>
        </w:tc>
      </w:tr>
      <w:tr w:rsidR="00153C0B" w:rsidTr="00153C0B">
        <w:trPr>
          <w:trHeight w:val="305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6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-0/81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-0/81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8/14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7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7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-1/13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-1/13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11/28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8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8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-0/22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-0/22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2/2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9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9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-2/95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-2/95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29/5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10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10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-2/52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-2/52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25/2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11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11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-2/91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-2/91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29/14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12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چاله 12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-3/78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-3/78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-0/1</w:t>
            </w:r>
          </w:p>
        </w:tc>
        <w:tc>
          <w:tcPr>
            <w:tcW w:w="1620" w:type="dxa"/>
            <w:gridSpan w:val="2"/>
          </w:tcPr>
          <w:p w:rsidR="00153C0B" w:rsidRDefault="00153C0B" w:rsidP="00153C0B">
            <w:pPr>
              <w:jc w:val="center"/>
            </w:pPr>
            <w:r>
              <w:t xml:space="preserve">37/8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13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  <w:vAlign w:val="center"/>
          </w:tcPr>
          <w:p w:rsidR="00153C0B" w:rsidRDefault="00153C0B" w:rsidP="00153C0B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حجم بتن مگر بیرون زده از دو طرف پی نواری ( از هر طرف به اندازه 10 سانتی متر)</w:t>
            </w: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0/09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0/09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9/1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14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0/04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0/04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3/36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15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0/02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0/02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1/75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16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9/8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17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0/19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0/19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19/2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18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0/12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0/12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11/55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19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0/08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0/08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20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0/01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0/01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21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0/22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0/22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21/6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22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0/19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0/19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19/6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23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0/23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0/23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23/2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24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  <w:r>
              <w:t>080102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  <w:r>
              <w:t>0/255</w:t>
            </w: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0/255</w:t>
            </w: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  <w:r>
              <w:t>0/1</w:t>
            </w:r>
          </w:p>
        </w:tc>
        <w:tc>
          <w:tcPr>
            <w:tcW w:w="720" w:type="dxa"/>
            <w:vAlign w:val="center"/>
          </w:tcPr>
          <w:p w:rsidR="00153C0B" w:rsidRPr="00CB6995" w:rsidRDefault="00153C0B" w:rsidP="00153C0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25/3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  <w:r>
              <w:t>1</w:t>
            </w: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  <w:r>
              <w:rPr>
                <w:rFonts w:hint="cs"/>
                <w:rtl/>
              </w:rPr>
              <w:t>بتن مگر در زیر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25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153C0B">
            <w:pPr>
              <w:jc w:val="center"/>
            </w:pPr>
            <w:r>
              <w:t>34/915</w:t>
            </w:r>
          </w:p>
        </w:tc>
        <w:tc>
          <w:tcPr>
            <w:tcW w:w="3284" w:type="dxa"/>
            <w:gridSpan w:val="3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B35CFF" w:rsidP="00153C0B">
            <w:pPr>
              <w:jc w:val="center"/>
              <w:rPr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lang w:bidi="fa-IR"/>
                    </w:rPr>
                    <m:t>3</m:t>
                  </m:r>
                </m:sup>
              </m:sSup>
            </m:oMath>
            <w:r w:rsidR="00153C0B">
              <w:rPr>
                <w:rFonts w:eastAsiaTheme="minorEastAsia" w:hint="cs"/>
                <w:rtl/>
                <w:lang w:bidi="fa-IR"/>
              </w:rPr>
              <w:t xml:space="preserve"> جمع </w:t>
            </w: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26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</w:p>
        </w:tc>
        <w:tc>
          <w:tcPr>
            <w:tcW w:w="3284" w:type="dxa"/>
            <w:gridSpan w:val="3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27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28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29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30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31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32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33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34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35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36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37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38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39</w:t>
            </w:r>
          </w:p>
        </w:tc>
      </w:tr>
      <w:tr w:rsidR="00153C0B" w:rsidTr="00153C0B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1800" w:type="dxa"/>
            <w:tcBorders>
              <w:bottom w:val="double" w:sz="4" w:space="0" w:color="auto"/>
            </w:tcBorders>
          </w:tcPr>
          <w:p w:rsidR="00153C0B" w:rsidRDefault="00153C0B" w:rsidP="00153C0B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153C0B" w:rsidRDefault="00153C0B" w:rsidP="00153C0B">
            <w:pPr>
              <w:jc w:val="center"/>
            </w:pPr>
            <w:r>
              <w:t>40</w:t>
            </w:r>
          </w:p>
        </w:tc>
      </w:tr>
    </w:tbl>
    <w:p w:rsidR="00153C0B" w:rsidRPr="00931149" w:rsidRDefault="00153C0B" w:rsidP="00153C0B">
      <w:pPr>
        <w:jc w:val="right"/>
        <w:rPr>
          <w:sz w:val="28"/>
          <w:szCs w:val="28"/>
        </w:rPr>
      </w:pPr>
      <w:r>
        <w:rPr>
          <w:rFonts w:hint="cs"/>
          <w:sz w:val="28"/>
          <w:szCs w:val="28"/>
          <w:rtl/>
        </w:rPr>
        <w:t xml:space="preserve">عنوان : تهیه و اجرای بتن با شن و ماسه شسته ی طبیعی یا شکسته با 150 کیلو گرم سیمان در متر مکعب. </w:t>
      </w:r>
    </w:p>
    <w:p w:rsidR="00153C0B" w:rsidRDefault="00153C0B" w:rsidP="00153C0B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153C0B" w:rsidRPr="00C72233" w:rsidRDefault="00B35CFF" w:rsidP="00153C0B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10" style="position:absolute;left:0;text-align:left;margin-left:288.85pt;margin-top:21.6pt;width:53.55pt;height:26.8pt;z-index:-251166720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09" style="position:absolute;left:0;text-align:left;margin-left:303.9pt;margin-top:21.6pt;width:38.5pt;height:22.6pt;z-index:-251167744" strokecolor="white [3212]">
            <v:textbox style="mso-next-textbox:#_x0000_s1609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 w:rsidR="00153C0B" w:rsidRPr="00C515AD">
        <w:rPr>
          <w:rFonts w:hint="cs"/>
          <w:b/>
          <w:bCs/>
          <w:sz w:val="24"/>
          <w:szCs w:val="24"/>
          <w:rtl/>
        </w:rPr>
        <w:t>فصل</w:t>
      </w:r>
      <w:r w:rsidR="00153C0B">
        <w:rPr>
          <w:rFonts w:hint="cs"/>
          <w:b/>
          <w:bCs/>
          <w:sz w:val="24"/>
          <w:szCs w:val="24"/>
          <w:rtl/>
        </w:rPr>
        <w:t xml:space="preserve"> هشتم </w:t>
      </w:r>
      <w:r w:rsidR="00153C0B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153C0B">
        <w:rPr>
          <w:rFonts w:hint="cs"/>
          <w:b/>
          <w:bCs/>
          <w:sz w:val="24"/>
          <w:szCs w:val="24"/>
          <w:rtl/>
        </w:rPr>
        <w:t>بتن درجا</w:t>
      </w:r>
    </w:p>
    <w:p w:rsidR="00153C0B" w:rsidRDefault="00153C0B" w:rsidP="00153C0B">
      <w:pPr>
        <w:jc w:val="right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عنوان : تهیه و اجرای بتن با شن و ماسه شسته ی طبیعی یا شکسته با </w:t>
      </w:r>
      <w:r>
        <w:rPr>
          <w:rFonts w:hint="cs"/>
          <w:sz w:val="28"/>
          <w:szCs w:val="28"/>
          <w:rtl/>
          <w:lang w:bidi="fa-IR"/>
        </w:rPr>
        <w:t xml:space="preserve">مقاومت فشاری مشخصه 20 مگا پاسکال </w:t>
      </w:r>
      <w:r>
        <w:rPr>
          <w:rFonts w:hint="cs"/>
          <w:sz w:val="28"/>
          <w:szCs w:val="28"/>
          <w:rtl/>
        </w:rPr>
        <w:t xml:space="preserve">. </w:t>
      </w:r>
    </w:p>
    <w:tbl>
      <w:tblPr>
        <w:tblStyle w:val="TableGrid"/>
        <w:tblpPr w:leftFromText="180" w:rightFromText="180" w:vertAnchor="page" w:horzAnchor="margin" w:tblpY="2615"/>
        <w:tblW w:w="11016" w:type="dxa"/>
        <w:tblLayout w:type="fixed"/>
        <w:tblLook w:val="04A0"/>
      </w:tblPr>
      <w:tblGrid>
        <w:gridCol w:w="1276"/>
        <w:gridCol w:w="1148"/>
        <w:gridCol w:w="1507"/>
        <w:gridCol w:w="1574"/>
        <w:gridCol w:w="813"/>
        <w:gridCol w:w="901"/>
        <w:gridCol w:w="720"/>
        <w:gridCol w:w="720"/>
        <w:gridCol w:w="1799"/>
        <w:gridCol w:w="558"/>
      </w:tblGrid>
      <w:tr w:rsidR="00153C0B" w:rsidTr="009679BD">
        <w:trPr>
          <w:trHeight w:val="288"/>
        </w:trPr>
        <w:tc>
          <w:tcPr>
            <w:tcW w:w="127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02" type="#_x0000_t32" style="position:absolute;left:0;text-align:left;margin-left:48.7pt;margin-top:-7.2pt;width:31.85pt;height:15.05pt;flip:x;z-index:252141568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01" type="#_x0000_t32" style="position:absolute;left:0;text-align:left;margin-left:69.6pt;margin-top:.4pt;width:31.85pt;height:15.05pt;flip:x;z-index:25214054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00" type="#_x0000_t32" style="position:absolute;left:0;text-align:left;margin-left:109.3pt;margin-top:.15pt;width:31.85pt;height:15.05pt;flip:x;z-index:252139520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 xml:space="preserve">طول       سطح       </w:t>
            </w:r>
            <w:r w:rsidR="00153C0B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153C0B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</w:p>
        </w:tc>
        <w:tc>
          <w:tcPr>
            <w:tcW w:w="1148" w:type="dxa"/>
            <w:vMerge/>
          </w:tcPr>
          <w:p w:rsidR="00153C0B" w:rsidRDefault="00153C0B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357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357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510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1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-3.71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-3.71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5/315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2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-11.69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-11.69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16/7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3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-2.8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-2.8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4/02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4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 xml:space="preserve">چاله4 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-3.85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-3.85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5/51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5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5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-1.12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-1.12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15/83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6</w:t>
            </w:r>
          </w:p>
        </w:tc>
      </w:tr>
      <w:tr w:rsidR="00153C0B" w:rsidTr="009679BD">
        <w:trPr>
          <w:trHeight w:val="305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6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-5.67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-5.67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8/14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7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7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-7/91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-7/91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11/28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8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8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-1.54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-1.54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2/2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9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9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-20.65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-20.65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29/5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10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10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-17.64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-17.64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25/2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11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11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-20.37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-20.37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29/14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12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چاله 12</w:t>
            </w:r>
          </w:p>
        </w:tc>
        <w:tc>
          <w:tcPr>
            <w:tcW w:w="1148" w:type="dxa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-26.46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-26.46</w:t>
            </w:r>
          </w:p>
        </w:tc>
        <w:tc>
          <w:tcPr>
            <w:tcW w:w="813" w:type="dxa"/>
          </w:tcPr>
          <w:p w:rsidR="00153C0B" w:rsidRDefault="00153C0B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153C0B" w:rsidRDefault="00153C0B" w:rsidP="009679BD">
            <w:pPr>
              <w:jc w:val="center"/>
            </w:pPr>
            <w:r>
              <w:t xml:space="preserve">37/8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13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1.935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14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2.025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15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16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17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18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3.028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19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3.169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20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3.756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21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3.287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22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2.817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23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6.70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3.348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24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7.01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3.503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25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8.30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4.152</w:t>
            </w: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26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14.53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3.633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27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18.68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3.114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28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اول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0.774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29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اول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0.538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30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اول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0.435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31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دوم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0.810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32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دوم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0.563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33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دوم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0.456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34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F62EF0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سوم و بعد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35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F62EF0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سوم و بعد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36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F62EF0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سوم و بعد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0.608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37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F62EF0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سوم و بعد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28.32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59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38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خرپشته</w:t>
            </w:r>
          </w:p>
        </w:tc>
        <w:tc>
          <w:tcPr>
            <w:tcW w:w="1148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0.270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39</w:t>
            </w:r>
          </w:p>
        </w:tc>
      </w:tr>
      <w:tr w:rsidR="00153C0B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  <w:bottom w:val="double" w:sz="4" w:space="0" w:color="auto"/>
            </w:tcBorders>
          </w:tcPr>
          <w:p w:rsidR="00153C0B" w:rsidRDefault="00153C0B" w:rsidP="009679BD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153C0B" w:rsidRDefault="00153C0B" w:rsidP="009679BD">
            <w:pPr>
              <w:jc w:val="center"/>
            </w:pPr>
            <w:r>
              <w:t>7.39</w:t>
            </w: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7.39</w:t>
            </w:r>
          </w:p>
        </w:tc>
        <w:tc>
          <w:tcPr>
            <w:tcW w:w="813" w:type="dxa"/>
            <w:tcBorders>
              <w:bottom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0.2</w:t>
            </w:r>
          </w:p>
        </w:tc>
        <w:tc>
          <w:tcPr>
            <w:tcW w:w="901" w:type="dxa"/>
            <w:tcBorders>
              <w:bottom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3.</w:t>
            </w:r>
            <w:r>
              <w:t>3</w:t>
            </w: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11.2</w:t>
            </w: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tcBorders>
              <w:bottom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رمپ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153C0B" w:rsidRDefault="00153C0B" w:rsidP="009679BD">
            <w:pPr>
              <w:jc w:val="center"/>
            </w:pPr>
            <w:r>
              <w:t>40</w:t>
            </w:r>
          </w:p>
        </w:tc>
      </w:tr>
    </w:tbl>
    <w:p w:rsidR="00153C0B" w:rsidRDefault="00153C0B" w:rsidP="00153C0B">
      <w:pPr>
        <w:jc w:val="right"/>
        <w:rPr>
          <w:sz w:val="28"/>
          <w:szCs w:val="28"/>
          <w:rtl/>
        </w:rPr>
      </w:pPr>
    </w:p>
    <w:p w:rsidR="00153C0B" w:rsidRDefault="00153C0B" w:rsidP="00153C0B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153C0B" w:rsidRPr="00C72233" w:rsidRDefault="00B35CFF" w:rsidP="00153C0B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12" style="position:absolute;left:0;text-align:left;margin-left:288.85pt;margin-top:21.6pt;width:53.55pt;height:26.8pt;z-index:-25116467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11" style="position:absolute;left:0;text-align:left;margin-left:303.9pt;margin-top:21.6pt;width:38.5pt;height:22.6pt;z-index:-251165696" strokecolor="white [3212]">
            <v:textbox style="mso-next-textbox:#_x0000_s1611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 w:rsidR="00153C0B" w:rsidRPr="00C515AD">
        <w:rPr>
          <w:rFonts w:hint="cs"/>
          <w:b/>
          <w:bCs/>
          <w:sz w:val="24"/>
          <w:szCs w:val="24"/>
          <w:rtl/>
        </w:rPr>
        <w:t>فصل</w:t>
      </w:r>
      <w:r w:rsidR="00153C0B">
        <w:rPr>
          <w:rFonts w:hint="cs"/>
          <w:b/>
          <w:bCs/>
          <w:sz w:val="24"/>
          <w:szCs w:val="24"/>
          <w:rtl/>
        </w:rPr>
        <w:t xml:space="preserve"> هشتم </w:t>
      </w:r>
      <w:r w:rsidR="00153C0B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153C0B">
        <w:rPr>
          <w:rFonts w:hint="cs"/>
          <w:b/>
          <w:bCs/>
          <w:sz w:val="24"/>
          <w:szCs w:val="24"/>
          <w:rtl/>
        </w:rPr>
        <w:t>بتن درجا</w:t>
      </w:r>
    </w:p>
    <w:p w:rsidR="00153C0B" w:rsidRDefault="00153C0B" w:rsidP="00153C0B">
      <w:pPr>
        <w:jc w:val="right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عنوان : تهیه و اجرای بتن با شن و ماسه شسته ی طبیعی یا شکسته با </w:t>
      </w:r>
      <w:r>
        <w:rPr>
          <w:rFonts w:hint="cs"/>
          <w:sz w:val="28"/>
          <w:szCs w:val="28"/>
          <w:rtl/>
          <w:lang w:bidi="fa-IR"/>
        </w:rPr>
        <w:t xml:space="preserve">مقاومت فشاری مشخصه 20 مگا پاسکال </w:t>
      </w:r>
      <w:r>
        <w:rPr>
          <w:rFonts w:hint="cs"/>
          <w:sz w:val="28"/>
          <w:szCs w:val="28"/>
          <w:rtl/>
        </w:rPr>
        <w:t>.</w:t>
      </w:r>
    </w:p>
    <w:tbl>
      <w:tblPr>
        <w:tblStyle w:val="TableGrid"/>
        <w:tblpPr w:leftFromText="180" w:rightFromText="180" w:vertAnchor="page" w:horzAnchor="margin" w:tblpY="2653"/>
        <w:tblW w:w="11016" w:type="dxa"/>
        <w:tblLayout w:type="fixed"/>
        <w:tblLook w:val="04A0"/>
      </w:tblPr>
      <w:tblGrid>
        <w:gridCol w:w="1275"/>
        <w:gridCol w:w="1147"/>
        <w:gridCol w:w="1507"/>
        <w:gridCol w:w="1574"/>
        <w:gridCol w:w="813"/>
        <w:gridCol w:w="903"/>
        <w:gridCol w:w="720"/>
        <w:gridCol w:w="720"/>
        <w:gridCol w:w="1799"/>
        <w:gridCol w:w="558"/>
      </w:tblGrid>
      <w:tr w:rsidR="00153C0B" w:rsidTr="009679BD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05" type="#_x0000_t32" style="position:absolute;left:0;text-align:left;margin-left:48.7pt;margin-top:-7.2pt;width:31.85pt;height:15.05pt;flip:x;z-index:252144640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04" type="#_x0000_t32" style="position:absolute;left:0;text-align:left;margin-left:69.6pt;margin-top:.4pt;width:31.85pt;height:15.05pt;flip:x;z-index:2521436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03" type="#_x0000_t32" style="position:absolute;left:0;text-align:left;margin-left:109.3pt;margin-top:.15pt;width:31.85pt;height:15.05pt;flip:x;z-index:252142592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 xml:space="preserve">طول       سطح       </w:t>
            </w:r>
            <w:r w:rsidR="00153C0B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153C0B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3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7" w:type="dxa"/>
            <w:vMerge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903" w:type="dxa"/>
            <w:vMerge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اول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3.159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5.470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2.899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9.91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6.704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22.92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4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3.577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5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1.828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6</w:t>
            </w:r>
          </w:p>
        </w:tc>
      </w:tr>
      <w:tr w:rsidR="00153C0B" w:rsidTr="009679BD">
        <w:trPr>
          <w:trHeight w:val="305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3.539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7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2.220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8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8.971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30.67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9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3.779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12.92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10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4.472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15.29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11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1.875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12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1.202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13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6.248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14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3.086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15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7.435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25.42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16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0.916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17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دوم</w:t>
            </w: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5.673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22.92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18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4.618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18.66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19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0.775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20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1.547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21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2.995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22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1.879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23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5.27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5.274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24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1.27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1.272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25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1.11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1.109</w:t>
            </w: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26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1.59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1.586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27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1.02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1.017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28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2.611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29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3.722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30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سوم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3.907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24.42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31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3.226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32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0.501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33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1.240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34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1.214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35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2.176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36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3.410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37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0.822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38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0.717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39</w:t>
            </w:r>
          </w:p>
        </w:tc>
      </w:tr>
      <w:tr w:rsidR="00153C0B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1.03</w:t>
            </w: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1.026</w:t>
            </w: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40</w:t>
            </w:r>
          </w:p>
        </w:tc>
      </w:tr>
    </w:tbl>
    <w:p w:rsidR="00153C0B" w:rsidRDefault="00153C0B" w:rsidP="00153C0B">
      <w:pPr>
        <w:jc w:val="right"/>
        <w:rPr>
          <w:sz w:val="28"/>
          <w:szCs w:val="28"/>
          <w:rtl/>
        </w:rPr>
      </w:pPr>
    </w:p>
    <w:p w:rsidR="00153C0B" w:rsidRDefault="00153C0B" w:rsidP="00153C0B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153C0B" w:rsidRPr="00C72233" w:rsidRDefault="00B35CFF" w:rsidP="00153C0B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14" style="position:absolute;left:0;text-align:left;margin-left:288.85pt;margin-top:21.6pt;width:53.55pt;height:26.8pt;z-index:-25116262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13" style="position:absolute;left:0;text-align:left;margin-left:303.9pt;margin-top:21.6pt;width:38.5pt;height:22.6pt;z-index:-251163648" strokecolor="white [3212]">
            <v:textbox style="mso-next-textbox:#_x0000_s1613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 w:rsidR="00153C0B" w:rsidRPr="00C515AD">
        <w:rPr>
          <w:rFonts w:hint="cs"/>
          <w:b/>
          <w:bCs/>
          <w:sz w:val="24"/>
          <w:szCs w:val="24"/>
          <w:rtl/>
        </w:rPr>
        <w:t>فصل</w:t>
      </w:r>
      <w:r w:rsidR="00153C0B">
        <w:rPr>
          <w:rFonts w:hint="cs"/>
          <w:b/>
          <w:bCs/>
          <w:sz w:val="24"/>
          <w:szCs w:val="24"/>
          <w:rtl/>
        </w:rPr>
        <w:t xml:space="preserve"> هشتم </w:t>
      </w:r>
      <w:r w:rsidR="00153C0B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153C0B">
        <w:rPr>
          <w:rFonts w:hint="cs"/>
          <w:b/>
          <w:bCs/>
          <w:sz w:val="24"/>
          <w:szCs w:val="24"/>
          <w:rtl/>
        </w:rPr>
        <w:t>بتن درجا</w:t>
      </w:r>
    </w:p>
    <w:p w:rsidR="00153C0B" w:rsidRDefault="00153C0B" w:rsidP="00153C0B">
      <w:pPr>
        <w:jc w:val="right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عنوان : تهیه و اجرای بتن با شن و ماسه شسته ی طبیعی یا شکسته با </w:t>
      </w:r>
      <w:r>
        <w:rPr>
          <w:rFonts w:hint="cs"/>
          <w:sz w:val="28"/>
          <w:szCs w:val="28"/>
          <w:rtl/>
          <w:lang w:bidi="fa-IR"/>
        </w:rPr>
        <w:t xml:space="preserve">مقاومت فشاری مشخصه 20 مگا پاسکال </w:t>
      </w:r>
      <w:r>
        <w:rPr>
          <w:rFonts w:hint="cs"/>
          <w:sz w:val="28"/>
          <w:szCs w:val="28"/>
          <w:rtl/>
        </w:rPr>
        <w:t xml:space="preserve">. . </w:t>
      </w:r>
    </w:p>
    <w:tbl>
      <w:tblPr>
        <w:tblStyle w:val="TableGrid"/>
        <w:tblpPr w:leftFromText="180" w:rightFromText="180" w:vertAnchor="page" w:horzAnchor="margin" w:tblpY="2653"/>
        <w:tblW w:w="11016" w:type="dxa"/>
        <w:tblLayout w:type="fixed"/>
        <w:tblLook w:val="04A0"/>
      </w:tblPr>
      <w:tblGrid>
        <w:gridCol w:w="1274"/>
        <w:gridCol w:w="1146"/>
        <w:gridCol w:w="1507"/>
        <w:gridCol w:w="1574"/>
        <w:gridCol w:w="813"/>
        <w:gridCol w:w="10"/>
        <w:gridCol w:w="896"/>
        <w:gridCol w:w="720"/>
        <w:gridCol w:w="720"/>
        <w:gridCol w:w="1798"/>
        <w:gridCol w:w="558"/>
      </w:tblGrid>
      <w:tr w:rsidR="00153C0B" w:rsidTr="009679BD">
        <w:trPr>
          <w:trHeight w:val="288"/>
        </w:trPr>
        <w:tc>
          <w:tcPr>
            <w:tcW w:w="1274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08" type="#_x0000_t32" style="position:absolute;left:0;text-align:left;margin-left:48.7pt;margin-top:-7.2pt;width:31.85pt;height:15.05pt;flip:x;z-index:252147712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07" type="#_x0000_t32" style="position:absolute;left:0;text-align:left;margin-left:69.6pt;margin-top:.4pt;width:31.85pt;height:15.05pt;flip:x;z-index:25214668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06" type="#_x0000_t32" style="position:absolute;left:0;text-align:left;margin-left:109.3pt;margin-top:.15pt;width:31.85pt;height:15.05pt;flip:x;z-index:252145664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 xml:space="preserve">طول       سطح       </w:t>
            </w:r>
            <w:r w:rsidR="00153C0B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153C0B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6" w:type="dxa"/>
            <w:gridSpan w:val="2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vMerge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6" w:type="dxa"/>
            <w:vMerge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906" w:type="dxa"/>
            <w:gridSpan w:val="2"/>
            <w:vMerge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0.899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1.688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2.646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16.54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 w:rsidRPr="002622B4">
              <w:rPr>
                <w:rFonts w:ascii="Calibri" w:hAnsi="Calibri"/>
                <w:color w:val="000000"/>
                <w:rtl/>
              </w:rPr>
              <w:t xml:space="preserve">طبقه </w:t>
            </w:r>
            <w:r w:rsidRPr="002622B4">
              <w:rPr>
                <w:rFonts w:ascii="Calibri" w:hAnsi="Calibri" w:hint="cs"/>
                <w:color w:val="000000"/>
                <w:rtl/>
              </w:rPr>
              <w:t xml:space="preserve"> 4و5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3.139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22.42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2.822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0.438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6</w:t>
            </w:r>
          </w:p>
        </w:tc>
      </w:tr>
      <w:tr w:rsidR="00153C0B" w:rsidTr="009679BD">
        <w:trPr>
          <w:trHeight w:val="305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1.085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1.904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1.063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0.720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10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0.627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2.983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0.897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0.787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1.477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2.316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16.54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16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6و7و8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2.557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0.769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0.674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8.79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2.930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24.42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20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2.419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0.376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0.930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4.90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1.632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2.73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0.911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1.85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26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1.61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0.538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4.48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3.80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1.266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1.985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16.54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خرپشته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0.376</w:t>
            </w: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30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1.54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0.769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6" w:type="dxa"/>
            <w:gridSpan w:val="2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0.351</w:t>
            </w:r>
          </w:p>
        </w:tc>
        <w:tc>
          <w:tcPr>
            <w:tcW w:w="82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0.15</w:t>
            </w:r>
          </w:p>
        </w:tc>
        <w:tc>
          <w:tcPr>
            <w:tcW w:w="89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1.3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بتن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4.91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0.409</w:t>
            </w:r>
          </w:p>
        </w:tc>
        <w:tc>
          <w:tcPr>
            <w:tcW w:w="82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0.15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بتن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4.18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0.522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0.15</w:t>
            </w:r>
          </w:p>
        </w:tc>
        <w:tc>
          <w:tcPr>
            <w:tcW w:w="906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</w:t>
            </w: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بتن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635.17</w:t>
            </w:r>
          </w:p>
        </w:tc>
        <w:tc>
          <w:tcPr>
            <w:tcW w:w="3293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53C0B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3</m:t>
                  </m:r>
                </m:sup>
              </m:sSup>
            </m:oMath>
            <w:r w:rsidR="00153C0B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>جمع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3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36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gridSpan w:val="2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40</w:t>
            </w:r>
          </w:p>
        </w:tc>
      </w:tr>
    </w:tbl>
    <w:p w:rsidR="00153C0B" w:rsidRPr="00931149" w:rsidRDefault="00153C0B" w:rsidP="00153C0B">
      <w:pPr>
        <w:jc w:val="right"/>
        <w:rPr>
          <w:sz w:val="28"/>
          <w:szCs w:val="28"/>
        </w:rPr>
      </w:pPr>
    </w:p>
    <w:p w:rsidR="00153C0B" w:rsidRDefault="00153C0B" w:rsidP="00153C0B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153C0B" w:rsidRDefault="00B35CFF" w:rsidP="00153C0B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16" style="position:absolute;left:0;text-align:left;margin-left:288.85pt;margin-top:21.6pt;width:53.55pt;height:26.8pt;z-index:-25115955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15" style="position:absolute;left:0;text-align:left;margin-left:303.9pt;margin-top:21.6pt;width:38.5pt;height:22.6pt;z-index:-251160576" strokecolor="white [3212]">
            <v:textbox style="mso-next-textbox:#_x0000_s1615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621" style="position:absolute;left:0;text-align:left;margin-left:288.85pt;margin-top:21.6pt;width:53.55pt;height:26.8pt;z-index:-25115443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20" style="position:absolute;left:0;text-align:left;margin-left:303.9pt;margin-top:21.6pt;width:38.5pt;height:22.6pt;z-index:-251155456" strokecolor="white [3212]">
            <v:textbox style="mso-next-textbox:#_x0000_s1620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 w:rsidR="00153C0B" w:rsidRPr="00C515AD">
        <w:rPr>
          <w:rFonts w:hint="cs"/>
          <w:b/>
          <w:bCs/>
          <w:sz w:val="24"/>
          <w:szCs w:val="24"/>
          <w:rtl/>
        </w:rPr>
        <w:t>فصل</w:t>
      </w:r>
      <w:r w:rsidR="00153C0B">
        <w:rPr>
          <w:rFonts w:hint="cs"/>
          <w:b/>
          <w:bCs/>
          <w:sz w:val="24"/>
          <w:szCs w:val="24"/>
          <w:rtl/>
        </w:rPr>
        <w:t xml:space="preserve"> هشتم </w:t>
      </w:r>
      <w:r w:rsidR="00153C0B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153C0B">
        <w:rPr>
          <w:rFonts w:hint="cs"/>
          <w:b/>
          <w:bCs/>
          <w:sz w:val="24"/>
          <w:szCs w:val="24"/>
          <w:rtl/>
        </w:rPr>
        <w:t>بتن درجا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3"/>
        <w:gridCol w:w="1147"/>
        <w:gridCol w:w="1505"/>
        <w:gridCol w:w="1573"/>
        <w:gridCol w:w="804"/>
        <w:gridCol w:w="13"/>
        <w:gridCol w:w="820"/>
        <w:gridCol w:w="84"/>
        <w:gridCol w:w="722"/>
        <w:gridCol w:w="720"/>
        <w:gridCol w:w="1797"/>
        <w:gridCol w:w="558"/>
      </w:tblGrid>
      <w:tr w:rsidR="00153C0B" w:rsidTr="009679BD">
        <w:trPr>
          <w:trHeight w:val="288"/>
        </w:trPr>
        <w:tc>
          <w:tcPr>
            <w:tcW w:w="1273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19" type="#_x0000_t32" style="position:absolute;left:0;text-align:left;margin-left:50.95pt;margin-top:-6.35pt;width:27.65pt;height:12.6pt;flip:x;z-index:252160000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18" type="#_x0000_t32" style="position:absolute;left:0;text-align:left;margin-left:27.45pt;margin-top:1.05pt;width:41pt;height:12.75pt;flip:x;z-index:25215897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17" type="#_x0000_t32" style="position:absolute;left:0;text-align:left;margin-left:109.7pt;margin-top:1pt;width:37.7pt;height:12.55pt;flip:x;z-index:252157952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 xml:space="preserve">طول       </w:t>
            </w:r>
            <w:r w:rsidR="00153C0B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153C0B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7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4" w:type="dxa"/>
            <w:gridSpan w:val="2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2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7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7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904" w:type="dxa"/>
            <w:gridSpan w:val="2"/>
            <w:vMerge/>
            <w:tcBorders>
              <w:bottom w:val="threeDEmboss" w:sz="2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2" w:type="dxa"/>
            <w:vMerge/>
            <w:tcBorders>
              <w:left w:val="single" w:sz="4" w:space="0" w:color="auto"/>
              <w:bottom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1797" w:type="dxa"/>
            <w:vMerge/>
            <w:tcBorders>
              <w:bottom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زیرزمین</w:t>
            </w: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51.01</w:t>
            </w:r>
          </w:p>
        </w:tc>
        <w:tc>
          <w:tcPr>
            <w:tcW w:w="1573" w:type="dxa"/>
            <w:tcBorders>
              <w:top w:val="threeDEmboss" w:sz="24" w:space="0" w:color="auto"/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51.01</w:t>
            </w:r>
          </w:p>
        </w:tc>
        <w:tc>
          <w:tcPr>
            <w:tcW w:w="817" w:type="dxa"/>
            <w:gridSpan w:val="2"/>
            <w:tcBorders>
              <w:top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6" w:type="dxa"/>
            <w:gridSpan w:val="3"/>
            <w:tcBorders>
              <w:top w:val="nil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510.1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tcBorders>
              <w:top w:val="threeDEmboss" w:sz="2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کل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-0.24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4" w:type="dxa"/>
            <w:gridSpan w:val="2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-0.024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-0.024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-0.054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-0.054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-0.244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-0.244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-1.11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-1.11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10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-1.85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-1.85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52.7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30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-1.305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-1.305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6" w:type="dxa"/>
            <w:gridSpan w:val="3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13.05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-0.297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-0.297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6" w:type="dxa"/>
            <w:gridSpan w:val="3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همکف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51.01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51.01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6" w:type="dxa"/>
            <w:gridSpan w:val="3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510.1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مساحت کل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-0.505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-0.505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50.54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10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-1.652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-1.652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82.59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-1.16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-1.16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6" w:type="dxa"/>
            <w:gridSpan w:val="3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لابی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-1.305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-1.305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6" w:type="dxa"/>
            <w:gridSpan w:val="3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13.05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-0.297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-0.297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6" w:type="dxa"/>
            <w:gridSpan w:val="3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-4.022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-4.022</w:t>
            </w: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6" w:type="dxa"/>
            <w:gridSpan w:val="3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40.22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رمپ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-0.97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-0.97</w:t>
            </w:r>
          </w:p>
        </w:tc>
        <w:tc>
          <w:tcPr>
            <w:tcW w:w="817" w:type="dxa"/>
            <w:gridSpan w:val="2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820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806" w:type="dxa"/>
            <w:gridSpan w:val="2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باغچه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</w:t>
            </w: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-0.204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-0.204</w:t>
            </w:r>
          </w:p>
        </w:tc>
        <w:tc>
          <w:tcPr>
            <w:tcW w:w="817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</w:t>
            </w:r>
            <w:r>
              <w:rPr>
                <w:rFonts w:ascii="Calibri" w:hAnsi="Calibri"/>
                <w:color w:val="000000"/>
              </w:rPr>
              <w:t>85</w:t>
            </w:r>
          </w:p>
        </w:tc>
        <w:tc>
          <w:tcPr>
            <w:tcW w:w="806" w:type="dxa"/>
            <w:gridSpan w:val="2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باغچه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-17.977</w:t>
            </w: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-17.977</w:t>
            </w:r>
          </w:p>
        </w:tc>
        <w:tc>
          <w:tcPr>
            <w:tcW w:w="81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1626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179.77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انباری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19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68.8</w:t>
            </w:r>
          </w:p>
        </w:tc>
        <w:tc>
          <w:tcPr>
            <w:tcW w:w="329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153C0B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3</m:t>
                  </m:r>
                </m:sup>
              </m:sSup>
            </m:oMath>
            <w:r w:rsidR="00153C0B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2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vMerge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4" w:type="dxa"/>
            <w:gridSpan w:val="5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7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153C0B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7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153C0B" w:rsidRPr="00C515AD" w:rsidRDefault="00153C0B" w:rsidP="00153C0B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 </w:t>
      </w:r>
      <w:r>
        <w:rPr>
          <w:rFonts w:hint="cs"/>
          <w:sz w:val="28"/>
          <w:szCs w:val="28"/>
          <w:rtl/>
        </w:rPr>
        <w:t>تهیه و اجرای بتن با شن و ماسه شسته ی طبیعی یا شکسته با مقاومت فشاری مشخصه 16 مگا پاسکال</w:t>
      </w:r>
      <w:r>
        <w:rPr>
          <w:rFonts w:hint="cs"/>
          <w:b/>
          <w:bCs/>
          <w:sz w:val="24"/>
          <w:szCs w:val="24"/>
          <w:rtl/>
        </w:rPr>
        <w:t xml:space="preserve">. </w:t>
      </w:r>
    </w:p>
    <w:p w:rsidR="00153C0B" w:rsidRDefault="00153C0B" w:rsidP="00153C0B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153C0B" w:rsidRPr="00B23E94" w:rsidRDefault="00B35CFF" w:rsidP="00153C0B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23" style="position:absolute;left:0;text-align:left;margin-left:288.85pt;margin-top:21.6pt;width:53.55pt;height:26.8pt;z-index:-251151360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22" style="position:absolute;left:0;text-align:left;margin-left:303.9pt;margin-top:21.6pt;width:38.5pt;height:22.6pt;z-index:-251152384" strokecolor="white [3212]">
            <v:textbox style="mso-next-textbox:#_x0000_s1622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625" style="position:absolute;left:0;text-align:left;margin-left:288.85pt;margin-top:21.6pt;width:53.55pt;height:26.8pt;z-index:-25114931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24" style="position:absolute;left:0;text-align:left;margin-left:303.9pt;margin-top:21.6pt;width:38.5pt;height:22.6pt;z-index:-251150336" strokecolor="white [3212]">
            <v:textbox style="mso-next-textbox:#_x0000_s1624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 w:rsidR="00153C0B" w:rsidRPr="00C515AD">
        <w:rPr>
          <w:rFonts w:hint="cs"/>
          <w:b/>
          <w:bCs/>
          <w:sz w:val="24"/>
          <w:szCs w:val="24"/>
          <w:rtl/>
        </w:rPr>
        <w:t>فصل</w:t>
      </w:r>
      <w:r w:rsidR="00153C0B">
        <w:rPr>
          <w:rFonts w:hint="cs"/>
          <w:b/>
          <w:bCs/>
          <w:sz w:val="24"/>
          <w:szCs w:val="24"/>
          <w:rtl/>
        </w:rPr>
        <w:t xml:space="preserve"> هشتم </w:t>
      </w:r>
      <w:r w:rsidR="00153C0B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153C0B">
        <w:rPr>
          <w:rFonts w:hint="cs"/>
          <w:b/>
          <w:bCs/>
          <w:sz w:val="24"/>
          <w:szCs w:val="24"/>
          <w:rtl/>
        </w:rPr>
        <w:t>بتن درجا</w:t>
      </w:r>
    </w:p>
    <w:tbl>
      <w:tblPr>
        <w:tblStyle w:val="TableGrid"/>
        <w:tblpPr w:leftFromText="180" w:rightFromText="180" w:vertAnchor="page" w:horzAnchor="margin" w:tblpY="2516"/>
        <w:tblW w:w="11016" w:type="dxa"/>
        <w:tblLayout w:type="fixed"/>
        <w:tblLook w:val="04A0"/>
      </w:tblPr>
      <w:tblGrid>
        <w:gridCol w:w="1274"/>
        <w:gridCol w:w="1146"/>
        <w:gridCol w:w="1507"/>
        <w:gridCol w:w="1574"/>
        <w:gridCol w:w="815"/>
        <w:gridCol w:w="903"/>
        <w:gridCol w:w="720"/>
        <w:gridCol w:w="720"/>
        <w:gridCol w:w="1799"/>
        <w:gridCol w:w="558"/>
      </w:tblGrid>
      <w:tr w:rsidR="00153C0B" w:rsidTr="009679BD">
        <w:trPr>
          <w:trHeight w:val="288"/>
        </w:trPr>
        <w:tc>
          <w:tcPr>
            <w:tcW w:w="1274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28" type="#_x0000_t32" style="position:absolute;left:0;text-align:left;margin-left:48.7pt;margin-top:-7.2pt;width:31.85pt;height:15.05pt;flip:x;z-index:252170240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27" type="#_x0000_t32" style="position:absolute;left:0;text-align:left;margin-left:69.6pt;margin-top:.4pt;width:31.85pt;height:15.05pt;flip:x;z-index:2521692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26" type="#_x0000_t32" style="position:absolute;left:0;text-align:left;margin-left:109.3pt;margin-top:.15pt;width:31.85pt;height:15.05pt;flip:x;z-index:252168192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 xml:space="preserve">طول       سطح       </w:t>
            </w:r>
            <w:r w:rsidR="00153C0B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153C0B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5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3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vMerge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6" w:type="dxa"/>
            <w:vMerge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5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903" w:type="dxa"/>
            <w:vMerge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28.983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3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289.83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جهت شیب بندی بام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-1.450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</w:t>
            </w: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72.48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جانپناه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اول-واحد4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0.269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2.69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0.216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0.329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0.039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</w:tr>
      <w:tr w:rsidR="00153C0B" w:rsidTr="009679BD">
        <w:trPr>
          <w:trHeight w:val="305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0.248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0.269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0.447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2.11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4.24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0.362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-0.013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0.260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0.158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0.331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0.140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1.59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-0.005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گوشه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16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0.110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-0.006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0.117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0.111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20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0.134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0.168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-0.018</w:t>
            </w:r>
          </w:p>
        </w:tc>
        <w:tc>
          <w:tcPr>
            <w:tcW w:w="81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2،3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1.04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-0.03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0.67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0.134</w:t>
            </w:r>
          </w:p>
        </w:tc>
        <w:tc>
          <w:tcPr>
            <w:tcW w:w="8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1.49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26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0.111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-0.006</w:t>
            </w:r>
          </w:p>
        </w:tc>
        <w:tc>
          <w:tcPr>
            <w:tcW w:w="815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0.061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30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0.070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0.80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 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0.113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 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0.102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-0.006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0.105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36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0.077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0.050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0.106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39</w:t>
            </w:r>
          </w:p>
        </w:tc>
      </w:tr>
      <w:tr w:rsidR="00153C0B" w:rsidTr="009679BD">
        <w:trPr>
          <w:trHeight w:val="269"/>
        </w:trPr>
        <w:tc>
          <w:tcPr>
            <w:tcW w:w="2420" w:type="dxa"/>
            <w:gridSpan w:val="2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سطح کاسه دستشویی کسر شده است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tabs>
                <w:tab w:val="left" w:pos="322"/>
                <w:tab w:val="center" w:pos="645"/>
              </w:tabs>
              <w:jc w:val="center"/>
            </w:pPr>
            <w:r>
              <w:t>43.23</w:t>
            </w:r>
          </w:p>
        </w:tc>
        <w:tc>
          <w:tcPr>
            <w:tcW w:w="3292" w:type="dxa"/>
            <w:gridSpan w:val="3"/>
            <w:tcBorders>
              <w:left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B35CFF" w:rsidP="009679BD">
            <w:pPr>
              <w:jc w:val="center"/>
              <w:rPr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  <w:r w:rsidR="00153C0B">
              <w:rPr>
                <w:rFonts w:eastAsiaTheme="minorEastAsia" w:hint="cs"/>
                <w:rtl/>
                <w:lang w:bidi="fa-IR"/>
              </w:rPr>
              <w:t>جمع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40</w:t>
            </w:r>
          </w:p>
        </w:tc>
      </w:tr>
    </w:tbl>
    <w:p w:rsidR="00153C0B" w:rsidRPr="00931149" w:rsidRDefault="00153C0B" w:rsidP="00153C0B">
      <w:pPr>
        <w:jc w:val="right"/>
        <w:rPr>
          <w:sz w:val="28"/>
          <w:szCs w:val="28"/>
        </w:rPr>
      </w:pPr>
      <w:r>
        <w:rPr>
          <w:rFonts w:hint="cs"/>
          <w:sz w:val="28"/>
          <w:szCs w:val="28"/>
          <w:rtl/>
        </w:rPr>
        <w:t>عنوان : تهیه و اجرای بتن سبک با پوکه معدنی وعیار سیمان 150 کیلوگرم در متر مکعب بتن.</w:t>
      </w:r>
    </w:p>
    <w:p w:rsidR="00153C0B" w:rsidRDefault="00153C0B" w:rsidP="00153C0B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153C0B" w:rsidRPr="00B23E94" w:rsidRDefault="00B35CFF" w:rsidP="00153C0B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33" style="position:absolute;left:0;text-align:left;margin-left:288.85pt;margin-top:21.6pt;width:53.55pt;height:26.8pt;z-index:-25114009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32" style="position:absolute;left:0;text-align:left;margin-left:303.9pt;margin-top:21.6pt;width:38.5pt;height:22.6pt;z-index:-251141120" strokecolor="white [3212]">
            <v:textbox style="mso-next-textbox:#_x0000_s1632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635" style="position:absolute;left:0;text-align:left;margin-left:288.85pt;margin-top:21.6pt;width:53.55pt;height:26.8pt;z-index:-251138048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34" style="position:absolute;left:0;text-align:left;margin-left:303.9pt;margin-top:21.6pt;width:38.5pt;height:22.6pt;z-index:-251139072" strokecolor="white [3212]">
            <v:textbox style="mso-next-textbox:#_x0000_s1634">
              <w:txbxContent>
                <w:p w:rsidR="00153C0B" w:rsidRDefault="00153C0B" w:rsidP="00153C0B">
                  <w:r>
                    <w:t>A2</w:t>
                  </w:r>
                </w:p>
              </w:txbxContent>
            </v:textbox>
          </v:rect>
        </w:pict>
      </w:r>
      <w:r w:rsidR="00153C0B" w:rsidRPr="00C515AD">
        <w:rPr>
          <w:rFonts w:hint="cs"/>
          <w:b/>
          <w:bCs/>
          <w:sz w:val="24"/>
          <w:szCs w:val="24"/>
          <w:rtl/>
        </w:rPr>
        <w:t>فصل</w:t>
      </w:r>
      <w:r w:rsidR="00153C0B">
        <w:rPr>
          <w:rFonts w:hint="cs"/>
          <w:b/>
          <w:bCs/>
          <w:sz w:val="24"/>
          <w:szCs w:val="24"/>
          <w:rtl/>
        </w:rPr>
        <w:t xml:space="preserve"> هشتم </w:t>
      </w:r>
      <w:r w:rsidR="00153C0B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153C0B">
        <w:rPr>
          <w:rFonts w:hint="cs"/>
          <w:b/>
          <w:bCs/>
          <w:sz w:val="24"/>
          <w:szCs w:val="24"/>
          <w:rtl/>
        </w:rPr>
        <w:t>بتن درجا</w:t>
      </w:r>
    </w:p>
    <w:p w:rsidR="00153C0B" w:rsidRDefault="00153C0B" w:rsidP="00153C0B">
      <w:pPr>
        <w:jc w:val="right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عنوان :</w:t>
      </w:r>
      <w:r>
        <w:rPr>
          <w:rFonts w:hint="cs"/>
          <w:sz w:val="28"/>
          <w:szCs w:val="28"/>
          <w:rtl/>
          <w:lang w:bidi="fa-IR"/>
        </w:rPr>
        <w:t xml:space="preserve">اضافه بها برای بتن کف سازی ها با هر وسیله و هر ضخامت </w:t>
      </w:r>
      <w:r>
        <w:rPr>
          <w:rFonts w:hint="cs"/>
          <w:sz w:val="28"/>
          <w:szCs w:val="28"/>
          <w:rtl/>
        </w:rPr>
        <w:t>.</w:t>
      </w:r>
    </w:p>
    <w:tbl>
      <w:tblPr>
        <w:tblStyle w:val="TableGrid"/>
        <w:tblpPr w:leftFromText="180" w:rightFromText="180" w:vertAnchor="page" w:horzAnchor="margin" w:tblpY="2680"/>
        <w:tblW w:w="11016" w:type="dxa"/>
        <w:tblLayout w:type="fixed"/>
        <w:tblLook w:val="04A0"/>
      </w:tblPr>
      <w:tblGrid>
        <w:gridCol w:w="1274"/>
        <w:gridCol w:w="1146"/>
        <w:gridCol w:w="1507"/>
        <w:gridCol w:w="1574"/>
        <w:gridCol w:w="815"/>
        <w:gridCol w:w="903"/>
        <w:gridCol w:w="720"/>
        <w:gridCol w:w="720"/>
        <w:gridCol w:w="1799"/>
        <w:gridCol w:w="558"/>
      </w:tblGrid>
      <w:tr w:rsidR="00153C0B" w:rsidTr="009679BD">
        <w:trPr>
          <w:trHeight w:val="288"/>
        </w:trPr>
        <w:tc>
          <w:tcPr>
            <w:tcW w:w="1274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31" type="#_x0000_t32" style="position:absolute;left:0;text-align:left;margin-left:48.7pt;margin-top:-7.2pt;width:31.85pt;height:15.05pt;flip:x;z-index:252174336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153C0B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30" type="#_x0000_t32" style="position:absolute;left:0;text-align:left;margin-left:69.6pt;margin-top:.4pt;width:31.85pt;height:15.05pt;flip:x;z-index:25217331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29" type="#_x0000_t32" style="position:absolute;left:0;text-align:left;margin-left:109.3pt;margin-top:.15pt;width:31.85pt;height:15.05pt;flip:x;z-index:252172288;mso-position-horizontal-relative:text;mso-position-vertical-relative:text" o:connectortype="straight"/>
              </w:pict>
            </w:r>
            <w:r w:rsidR="00153C0B">
              <w:rPr>
                <w:rFonts w:hint="cs"/>
                <w:rtl/>
              </w:rPr>
              <w:t xml:space="preserve">طول       سطح       </w:t>
            </w:r>
            <w:r w:rsidR="00153C0B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153C0B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5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3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vMerge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6" w:type="dxa"/>
            <w:vMerge/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5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903" w:type="dxa"/>
            <w:vMerge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vAlign w:val="center"/>
          </w:tcPr>
          <w:p w:rsidR="00153C0B" w:rsidRDefault="00153C0B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28.983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1623" w:type="dxa"/>
            <w:gridSpan w:val="2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289.83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جهت شیب بندی بام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-1.450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</w:t>
            </w: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72.48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جانپناه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اول-واحد4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0.269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2.69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0.216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0.329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0.039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</w:tr>
      <w:tr w:rsidR="00153C0B" w:rsidTr="009679BD">
        <w:trPr>
          <w:trHeight w:val="305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0.248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0.269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0.447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2.11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4.24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0.362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-0.013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0.260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0.158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0.331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0.140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1.59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-0.005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گوشه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16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0.110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-0.006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0.117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19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0.111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20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0.134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1.49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0.168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-0.018</w:t>
            </w:r>
          </w:p>
        </w:tc>
        <w:tc>
          <w:tcPr>
            <w:tcW w:w="81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2،3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1.04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0.104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-0.03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-0.006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0.67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0.134</w:t>
            </w:r>
          </w:p>
        </w:tc>
        <w:tc>
          <w:tcPr>
            <w:tcW w:w="8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1.49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26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0.111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0.105</w:t>
            </w:r>
          </w:p>
        </w:tc>
        <w:tc>
          <w:tcPr>
            <w:tcW w:w="81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-0.006</w:t>
            </w:r>
          </w:p>
        </w:tc>
        <w:tc>
          <w:tcPr>
            <w:tcW w:w="815" w:type="dxa"/>
            <w:tcBorders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29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0.061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30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0.070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0.80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31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32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 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0.113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33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 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0.102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34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-0.006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35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0.105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1.68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36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0.077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1.54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37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0.050</w:t>
            </w:r>
          </w:p>
        </w:tc>
        <w:tc>
          <w:tcPr>
            <w:tcW w:w="815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38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6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0.106</w:t>
            </w:r>
          </w:p>
        </w:tc>
        <w:tc>
          <w:tcPr>
            <w:tcW w:w="815" w:type="dxa"/>
            <w:tcBorders>
              <w:left w:val="sing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0.05</w:t>
            </w:r>
          </w:p>
        </w:tc>
        <w:tc>
          <w:tcPr>
            <w:tcW w:w="903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1.41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39</w:t>
            </w:r>
          </w:p>
        </w:tc>
      </w:tr>
      <w:tr w:rsidR="00153C0B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153C0B" w:rsidP="009679BD">
            <w:pPr>
              <w:tabs>
                <w:tab w:val="left" w:pos="322"/>
                <w:tab w:val="center" w:pos="645"/>
              </w:tabs>
              <w:jc w:val="center"/>
            </w:pPr>
            <w:r>
              <w:t>43.5</w:t>
            </w:r>
          </w:p>
        </w:tc>
        <w:tc>
          <w:tcPr>
            <w:tcW w:w="3292" w:type="dxa"/>
            <w:gridSpan w:val="3"/>
            <w:tcBorders>
              <w:left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  <w:vAlign w:val="center"/>
          </w:tcPr>
          <w:p w:rsidR="00153C0B" w:rsidRDefault="00B35CFF" w:rsidP="009679BD">
            <w:pPr>
              <w:jc w:val="center"/>
              <w:rPr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  <w:r w:rsidR="00153C0B">
              <w:rPr>
                <w:rFonts w:eastAsiaTheme="minorEastAsia" w:hint="cs"/>
                <w:rtl/>
                <w:lang w:bidi="fa-IR"/>
              </w:rPr>
              <w:t>جمع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153C0B" w:rsidRDefault="00153C0B" w:rsidP="009679BD">
            <w:pPr>
              <w:jc w:val="center"/>
            </w:pPr>
            <w:r>
              <w:t>40</w:t>
            </w:r>
          </w:p>
        </w:tc>
      </w:tr>
    </w:tbl>
    <w:p w:rsidR="00153C0B" w:rsidRPr="00931149" w:rsidRDefault="00153C0B" w:rsidP="00153C0B">
      <w:pPr>
        <w:rPr>
          <w:sz w:val="28"/>
          <w:szCs w:val="28"/>
        </w:rPr>
      </w:pPr>
    </w:p>
    <w:p w:rsidR="00DA5EC3" w:rsidRDefault="00DA5EC3" w:rsidP="00DA5EC3">
      <w:pPr>
        <w:jc w:val="center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  <w:rtl/>
        </w:rPr>
        <w:t>فرم متره</w:t>
      </w:r>
    </w:p>
    <w:p w:rsidR="00DA5EC3" w:rsidRDefault="00B35CFF" w:rsidP="00DA5EC3">
      <w:pPr>
        <w:jc w:val="right"/>
        <w:rPr>
          <w:b/>
          <w:bCs/>
          <w:sz w:val="24"/>
          <w:szCs w:val="24"/>
          <w:lang w:bidi="fa-IR"/>
        </w:rPr>
      </w:pPr>
      <w:r w:rsidRPr="00B35CFF">
        <w:pict>
          <v:rect id="_x0000_s1640" style="position:absolute;left:0;text-align:left;margin-left:288.85pt;margin-top:21.6pt;width:53.55pt;height:26.8pt;z-index:-251131904" strokecolor="white [3212]"/>
        </w:pict>
      </w:r>
      <w:r w:rsidRPr="00B35CFF">
        <w:pict>
          <v:rect id="_x0000_s1639" style="position:absolute;left:0;text-align:left;margin-left:303.9pt;margin-top:21.6pt;width:38.5pt;height:22.6pt;z-index:-251132928" strokecolor="white [3212]">
            <v:textbox style="mso-next-textbox:#_x0000_s1639">
              <w:txbxContent>
                <w:p w:rsidR="00DA5EC3" w:rsidRDefault="00DA5EC3" w:rsidP="00DA5EC3">
                  <w:r>
                    <w:t>A2</w:t>
                  </w:r>
                </w:p>
              </w:txbxContent>
            </v:textbox>
          </v:rect>
        </w:pict>
      </w:r>
      <w:r w:rsidR="00DA5EC3">
        <w:rPr>
          <w:b/>
          <w:bCs/>
          <w:sz w:val="24"/>
          <w:szCs w:val="24"/>
          <w:rtl/>
        </w:rPr>
        <w:t>فصل هشتم : بتن درجا</w:t>
      </w:r>
    </w:p>
    <w:tbl>
      <w:tblPr>
        <w:tblStyle w:val="TableGrid"/>
        <w:tblpPr w:leftFromText="180" w:rightFromText="180" w:vertAnchor="page" w:horzAnchor="margin" w:tblpY="2578"/>
        <w:tblW w:w="11016" w:type="dxa"/>
        <w:tblLayout w:type="fixed"/>
        <w:tblLook w:val="04A0"/>
      </w:tblPr>
      <w:tblGrid>
        <w:gridCol w:w="1275"/>
        <w:gridCol w:w="1147"/>
        <w:gridCol w:w="1507"/>
        <w:gridCol w:w="1574"/>
        <w:gridCol w:w="813"/>
        <w:gridCol w:w="903"/>
        <w:gridCol w:w="720"/>
        <w:gridCol w:w="720"/>
        <w:gridCol w:w="1799"/>
        <w:gridCol w:w="558"/>
      </w:tblGrid>
      <w:tr w:rsidR="00DA5EC3" w:rsidTr="009679BD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43" type="#_x0000_t32" style="position:absolute;left:0;text-align:left;margin-left:48.7pt;margin-top:-7.2pt;width:31.85pt;height:15.05pt;flip:x;z-index:252187648;mso-position-horizontal-relative:text;mso-position-vertical-relative:text" o:connectortype="straight"/>
              </w:pict>
            </w:r>
            <w:r w:rsidR="00DA5EC3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DA5EC3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42" type="#_x0000_t32" style="position:absolute;left:0;text-align:left;margin-left:69.6pt;margin-top:.4pt;width:31.85pt;height:15.05pt;flip:x;z-index:25218662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41" type="#_x0000_t32" style="position:absolute;left:0;text-align:left;margin-left:109.3pt;margin-top:.15pt;width:31.85pt;height:15.05pt;flip:x;z-index:252185600;mso-position-horizontal-relative:text;mso-position-vertical-relative:text" o:connectortype="straight"/>
              </w:pict>
            </w:r>
            <w:r w:rsidR="00DA5EC3">
              <w:rPr>
                <w:rFonts w:hint="cs"/>
                <w:rtl/>
              </w:rPr>
              <w:t xml:space="preserve">طول       سطح       </w:t>
            </w:r>
            <w:r w:rsidR="00DA5EC3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DA5EC3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3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</w:p>
        </w:tc>
        <w:tc>
          <w:tcPr>
            <w:tcW w:w="1147" w:type="dxa"/>
            <w:vMerge/>
            <w:vAlign w:val="center"/>
          </w:tcPr>
          <w:p w:rsidR="00DA5EC3" w:rsidRDefault="00DA5EC3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903" w:type="dxa"/>
            <w:vMerge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اول</w:t>
            </w: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3.159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10.8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5.470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18.7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2.899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9.91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6.704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22.92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4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3.577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5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1.828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6</w:t>
            </w:r>
          </w:p>
        </w:tc>
      </w:tr>
      <w:tr w:rsidR="00DA5EC3" w:rsidTr="009679BD">
        <w:trPr>
          <w:trHeight w:val="305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3.539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7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2.220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8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8.971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30.67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9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3.779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12.92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10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4.472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15.29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11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1.875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12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1.202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13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6.248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14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3.086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15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7.435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25.42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16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0.916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17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دوم</w:t>
            </w: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5.673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22.92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18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4.618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18.66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19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0.775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20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1.547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21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2.995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22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1.879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23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5.27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5.274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24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1.27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1.272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25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1.11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1.109</w:t>
            </w: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26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1.59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1.586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27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1.02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1.017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28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2.611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29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3.722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30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سوم</w:t>
            </w: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3.907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24.42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31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3.226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32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0.501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33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1.240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34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1.214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35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2.176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36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3.410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37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0.822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38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0.717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4.48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39</w:t>
            </w:r>
          </w:p>
        </w:tc>
      </w:tr>
      <w:tr w:rsidR="00DA5EC3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1.03</w:t>
            </w: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1.026</w:t>
            </w: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40</w:t>
            </w:r>
          </w:p>
        </w:tc>
      </w:tr>
    </w:tbl>
    <w:p w:rsidR="00DA5EC3" w:rsidRDefault="00DA5EC3" w:rsidP="00DA5EC3">
      <w:pPr>
        <w:jc w:val="right"/>
        <w:rPr>
          <w:sz w:val="28"/>
          <w:szCs w:val="28"/>
          <w:rtl/>
        </w:rPr>
      </w:pPr>
      <w:r>
        <w:rPr>
          <w:sz w:val="28"/>
          <w:szCs w:val="28"/>
          <w:rtl/>
        </w:rPr>
        <w:t>عنوان : اضافه بها برای بتن ریزی</w:t>
      </w:r>
      <w:r>
        <w:rPr>
          <w:rFonts w:hint="cs"/>
          <w:sz w:val="28"/>
          <w:szCs w:val="28"/>
          <w:rtl/>
        </w:rPr>
        <w:t xml:space="preserve"> سقف ها</w:t>
      </w:r>
      <w:r>
        <w:rPr>
          <w:sz w:val="28"/>
          <w:szCs w:val="28"/>
          <w:rtl/>
        </w:rPr>
        <w:t xml:space="preserve"> ،</w:t>
      </w:r>
      <w:r>
        <w:rPr>
          <w:rFonts w:hint="cs"/>
          <w:sz w:val="28"/>
          <w:szCs w:val="28"/>
          <w:rtl/>
        </w:rPr>
        <w:t>تیر ها و</w:t>
      </w:r>
      <w:r>
        <w:rPr>
          <w:sz w:val="28"/>
          <w:szCs w:val="28"/>
          <w:rtl/>
        </w:rPr>
        <w:t xml:space="preserve"> شناژ ها</w:t>
      </w:r>
      <w:r>
        <w:rPr>
          <w:rFonts w:hint="cs"/>
          <w:sz w:val="28"/>
          <w:szCs w:val="28"/>
          <w:rtl/>
        </w:rPr>
        <w:t>یی</w:t>
      </w:r>
      <w:r>
        <w:rPr>
          <w:sz w:val="28"/>
          <w:szCs w:val="28"/>
          <w:rtl/>
        </w:rPr>
        <w:t xml:space="preserve"> که </w:t>
      </w:r>
      <w:r>
        <w:rPr>
          <w:rFonts w:hint="cs"/>
          <w:sz w:val="28"/>
          <w:szCs w:val="28"/>
          <w:rtl/>
        </w:rPr>
        <w:t>همراه با</w:t>
      </w:r>
      <w:r>
        <w:rPr>
          <w:sz w:val="28"/>
          <w:szCs w:val="28"/>
          <w:rtl/>
        </w:rPr>
        <w:t xml:space="preserve"> سقف بتن ریزی میشوند.</w:t>
      </w:r>
    </w:p>
    <w:p w:rsidR="00DA5EC3" w:rsidRDefault="00DA5EC3" w:rsidP="00DA5EC3">
      <w:pPr>
        <w:rPr>
          <w:sz w:val="28"/>
          <w:szCs w:val="28"/>
          <w:rtl/>
        </w:rPr>
      </w:pPr>
    </w:p>
    <w:p w:rsidR="00DA5EC3" w:rsidRDefault="00DA5EC3" w:rsidP="00DA5EC3">
      <w:pPr>
        <w:jc w:val="center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  <w:rtl/>
        </w:rPr>
        <w:t>فرم متره</w:t>
      </w:r>
    </w:p>
    <w:p w:rsidR="00DA5EC3" w:rsidRDefault="00B35CFF" w:rsidP="00DA5EC3">
      <w:pPr>
        <w:jc w:val="right"/>
        <w:rPr>
          <w:b/>
          <w:bCs/>
          <w:sz w:val="24"/>
          <w:szCs w:val="24"/>
          <w:lang w:bidi="fa-IR"/>
        </w:rPr>
      </w:pPr>
      <w:r w:rsidRPr="00B35CFF">
        <w:pict>
          <v:rect id="_x0000_s1645" style="position:absolute;left:0;text-align:left;margin-left:288.85pt;margin-top:21.6pt;width:53.55pt;height:26.8pt;z-index:-251126784" strokecolor="white [3212]"/>
        </w:pict>
      </w:r>
      <w:r w:rsidRPr="00B35CFF">
        <w:pict>
          <v:rect id="_x0000_s1644" style="position:absolute;left:0;text-align:left;margin-left:303.9pt;margin-top:21.6pt;width:38.5pt;height:22.6pt;z-index:-251127808" strokecolor="white [3212]">
            <v:textbox style="mso-next-textbox:#_x0000_s1644">
              <w:txbxContent>
                <w:p w:rsidR="00DA5EC3" w:rsidRDefault="00DA5EC3" w:rsidP="00DA5EC3">
                  <w:r>
                    <w:t>A2</w:t>
                  </w:r>
                </w:p>
              </w:txbxContent>
            </v:textbox>
          </v:rect>
        </w:pict>
      </w:r>
      <w:r w:rsidR="00DA5EC3">
        <w:rPr>
          <w:b/>
          <w:bCs/>
          <w:sz w:val="24"/>
          <w:szCs w:val="24"/>
          <w:rtl/>
        </w:rPr>
        <w:t>فصل هشتم : بتن درجا</w:t>
      </w:r>
    </w:p>
    <w:p w:rsidR="00DA5EC3" w:rsidRDefault="00DA5EC3" w:rsidP="00DA5EC3">
      <w:pPr>
        <w:jc w:val="right"/>
        <w:rPr>
          <w:sz w:val="28"/>
          <w:szCs w:val="28"/>
          <w:rtl/>
        </w:rPr>
      </w:pPr>
      <w:r>
        <w:rPr>
          <w:sz w:val="28"/>
          <w:szCs w:val="28"/>
          <w:rtl/>
        </w:rPr>
        <w:t>عنوان :اضافه بها برای بتن ریزی</w:t>
      </w:r>
      <w:r>
        <w:rPr>
          <w:rFonts w:hint="cs"/>
          <w:sz w:val="28"/>
          <w:szCs w:val="28"/>
          <w:rtl/>
        </w:rPr>
        <w:t xml:space="preserve"> سقف ها</w:t>
      </w:r>
      <w:r>
        <w:rPr>
          <w:sz w:val="28"/>
          <w:szCs w:val="28"/>
          <w:rtl/>
        </w:rPr>
        <w:t xml:space="preserve"> ،</w:t>
      </w:r>
      <w:r>
        <w:rPr>
          <w:rFonts w:hint="cs"/>
          <w:sz w:val="28"/>
          <w:szCs w:val="28"/>
          <w:rtl/>
        </w:rPr>
        <w:t>تیر ها و</w:t>
      </w:r>
      <w:r>
        <w:rPr>
          <w:sz w:val="28"/>
          <w:szCs w:val="28"/>
          <w:rtl/>
        </w:rPr>
        <w:t xml:space="preserve"> شناژ ها</w:t>
      </w:r>
      <w:r>
        <w:rPr>
          <w:rFonts w:hint="cs"/>
          <w:sz w:val="28"/>
          <w:szCs w:val="28"/>
          <w:rtl/>
        </w:rPr>
        <w:t>یی</w:t>
      </w:r>
      <w:r>
        <w:rPr>
          <w:sz w:val="28"/>
          <w:szCs w:val="28"/>
          <w:rtl/>
        </w:rPr>
        <w:t xml:space="preserve"> که </w:t>
      </w:r>
      <w:r>
        <w:rPr>
          <w:rFonts w:hint="cs"/>
          <w:sz w:val="28"/>
          <w:szCs w:val="28"/>
          <w:rtl/>
        </w:rPr>
        <w:t>همراه با</w:t>
      </w:r>
      <w:r>
        <w:rPr>
          <w:sz w:val="28"/>
          <w:szCs w:val="28"/>
          <w:rtl/>
        </w:rPr>
        <w:t xml:space="preserve"> سقف بتن ریزی میشوند..</w:t>
      </w:r>
      <w:r>
        <w:rPr>
          <w:rFonts w:hint="cs"/>
          <w:sz w:val="28"/>
          <w:szCs w:val="28"/>
          <w:rtl/>
        </w:rPr>
        <w:t xml:space="preserve">. </w:t>
      </w:r>
    </w:p>
    <w:tbl>
      <w:tblPr>
        <w:tblStyle w:val="TableGrid"/>
        <w:tblpPr w:leftFromText="180" w:rightFromText="180" w:vertAnchor="page" w:horzAnchor="margin" w:tblpY="2729"/>
        <w:tblW w:w="11016" w:type="dxa"/>
        <w:tblLayout w:type="fixed"/>
        <w:tblLook w:val="04A0"/>
      </w:tblPr>
      <w:tblGrid>
        <w:gridCol w:w="1273"/>
        <w:gridCol w:w="1146"/>
        <w:gridCol w:w="1506"/>
        <w:gridCol w:w="1576"/>
        <w:gridCol w:w="817"/>
        <w:gridCol w:w="903"/>
        <w:gridCol w:w="720"/>
        <w:gridCol w:w="720"/>
        <w:gridCol w:w="1797"/>
        <w:gridCol w:w="558"/>
      </w:tblGrid>
      <w:tr w:rsidR="00DA5EC3" w:rsidTr="009679BD">
        <w:trPr>
          <w:trHeight w:val="288"/>
        </w:trPr>
        <w:tc>
          <w:tcPr>
            <w:tcW w:w="1273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38" type="#_x0000_t32" style="position:absolute;left:0;text-align:left;margin-left:48.7pt;margin-top:-7.2pt;width:31.85pt;height:15.05pt;flip:x;z-index:252182528;mso-position-horizontal-relative:text;mso-position-vertical-relative:text" o:connectortype="straight"/>
              </w:pict>
            </w:r>
            <w:r w:rsidR="00DA5EC3">
              <w:rPr>
                <w:rFonts w:hint="cs"/>
                <w:rtl/>
              </w:rPr>
              <w:t>شماره قیمت</w:t>
            </w:r>
          </w:p>
        </w:tc>
        <w:tc>
          <w:tcPr>
            <w:tcW w:w="3082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DA5EC3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37" type="#_x0000_t32" style="position:absolute;left:0;text-align:left;margin-left:69.6pt;margin-top:.4pt;width:31.85pt;height:15.05pt;flip:x;z-index:25218150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36" type="#_x0000_t32" style="position:absolute;left:0;text-align:left;margin-left:109.3pt;margin-top:.15pt;width:31.85pt;height:15.05pt;flip:x;z-index:252180480;mso-position-horizontal-relative:text;mso-position-vertical-relative:text" o:connectortype="straight"/>
              </w:pict>
            </w:r>
            <w:r w:rsidR="00DA5EC3">
              <w:rPr>
                <w:rFonts w:hint="cs"/>
                <w:rtl/>
              </w:rPr>
              <w:t xml:space="preserve">طول       سطح       </w:t>
            </w:r>
            <w:r w:rsidR="00DA5EC3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DA5EC3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7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3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7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vMerge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</w:p>
        </w:tc>
        <w:tc>
          <w:tcPr>
            <w:tcW w:w="1146" w:type="dxa"/>
            <w:vMerge/>
            <w:vAlign w:val="center"/>
          </w:tcPr>
          <w:p w:rsidR="00DA5EC3" w:rsidRDefault="00DA5EC3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7" w:type="dxa"/>
            <w:vMerge/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903" w:type="dxa"/>
            <w:vMerge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1797" w:type="dxa"/>
            <w:vMerge/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0.90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0.899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1.69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1.688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2.65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2.646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16.54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 w:rsidRPr="002622B4">
              <w:rPr>
                <w:rFonts w:ascii="Calibri" w:hAnsi="Calibri"/>
                <w:color w:val="000000"/>
                <w:rtl/>
              </w:rPr>
              <w:t xml:space="preserve">طبقه </w:t>
            </w:r>
            <w:r w:rsidRPr="002622B4">
              <w:rPr>
                <w:rFonts w:ascii="Calibri" w:hAnsi="Calibri" w:hint="cs"/>
                <w:color w:val="000000"/>
                <w:rtl/>
              </w:rPr>
              <w:t xml:space="preserve"> 4و5</w:t>
            </w: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6.28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3.139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22.42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4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5.64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2.822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5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0.88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0.438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6</w:t>
            </w:r>
          </w:p>
        </w:tc>
      </w:tr>
      <w:tr w:rsidR="00DA5EC3" w:rsidTr="009679BD">
        <w:trPr>
          <w:trHeight w:val="305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2.17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1.085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7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3.81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1.904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8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2.13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1.063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9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1.44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0.720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10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1.25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0.627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4.48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11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5.97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2.983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12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1.79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0.897</w:t>
            </w: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13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1.57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0.787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14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2.95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1.477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15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4.63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2.316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16.54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16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طبقه 6و7و8</w:t>
            </w: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7.67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2.557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21.31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17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2.31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0.769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18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2.02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0.674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19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8.79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2.930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24.42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20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7.26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2.419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21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1.13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0.376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22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2.79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0.930</w:t>
            </w:r>
          </w:p>
        </w:tc>
        <w:tc>
          <w:tcPr>
            <w:tcW w:w="81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23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4.90</w:t>
            </w:r>
          </w:p>
        </w:tc>
        <w:tc>
          <w:tcPr>
            <w:tcW w:w="15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1.632</w:t>
            </w:r>
          </w:p>
        </w:tc>
        <w:tc>
          <w:tcPr>
            <w:tcW w:w="8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24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2.73</w:t>
            </w:r>
          </w:p>
        </w:tc>
        <w:tc>
          <w:tcPr>
            <w:tcW w:w="15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0.911</w:t>
            </w:r>
          </w:p>
        </w:tc>
        <w:tc>
          <w:tcPr>
            <w:tcW w:w="81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7.59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25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1.85</w:t>
            </w:r>
          </w:p>
        </w:tc>
        <w:tc>
          <w:tcPr>
            <w:tcW w:w="15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0.617</w:t>
            </w:r>
          </w:p>
        </w:tc>
        <w:tc>
          <w:tcPr>
            <w:tcW w:w="8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5.14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26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1.61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0.538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4.48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27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3.80</w:t>
            </w:r>
          </w:p>
        </w:tc>
        <w:tc>
          <w:tcPr>
            <w:tcW w:w="15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1.266</w:t>
            </w:r>
          </w:p>
        </w:tc>
        <w:tc>
          <w:tcPr>
            <w:tcW w:w="8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28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5.95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1.985</w:t>
            </w:r>
          </w:p>
        </w:tc>
        <w:tc>
          <w:tcPr>
            <w:tcW w:w="817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16.54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29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rtl/>
              </w:rPr>
              <w:t>خرپشته</w:t>
            </w: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</w:t>
            </w: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0.376</w:t>
            </w:r>
          </w:p>
        </w:tc>
        <w:tc>
          <w:tcPr>
            <w:tcW w:w="817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30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</w:pPr>
            <w:r>
              <w:t>080</w:t>
            </w:r>
            <w:r>
              <w:rPr>
                <w:rFonts w:hint="cs"/>
                <w:rtl/>
              </w:rPr>
              <w:t>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1.54</w:t>
            </w:r>
          </w:p>
        </w:tc>
        <w:tc>
          <w:tcPr>
            <w:tcW w:w="15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0.769</w:t>
            </w:r>
          </w:p>
        </w:tc>
        <w:tc>
          <w:tcPr>
            <w:tcW w:w="8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تیر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31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080302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15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0.351</w:t>
            </w:r>
          </w:p>
        </w:tc>
        <w:tc>
          <w:tcPr>
            <w:tcW w:w="8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0.15</w:t>
            </w: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1.3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بتن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32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080302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4.91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0.409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0.15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بتن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33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4.18</w:t>
            </w:r>
          </w:p>
        </w:tc>
        <w:tc>
          <w:tcPr>
            <w:tcW w:w="15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0.522</w:t>
            </w:r>
          </w:p>
        </w:tc>
        <w:tc>
          <w:tcPr>
            <w:tcW w:w="8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0.15</w:t>
            </w: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</w:t>
            </w: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بتن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34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080302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7.39</w:t>
            </w:r>
          </w:p>
        </w:tc>
        <w:tc>
          <w:tcPr>
            <w:tcW w:w="1576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7.39</w:t>
            </w:r>
          </w:p>
        </w:tc>
        <w:tc>
          <w:tcPr>
            <w:tcW w:w="817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0.2</w:t>
            </w:r>
          </w:p>
        </w:tc>
        <w:tc>
          <w:tcPr>
            <w:tcW w:w="903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3.</w:t>
            </w:r>
            <w:r>
              <w:t>3</w:t>
            </w:r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t>11.2</w:t>
            </w:r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رمپ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35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238.43</w:t>
            </w:r>
          </w:p>
        </w:tc>
        <w:tc>
          <w:tcPr>
            <w:tcW w:w="3296" w:type="dxa"/>
            <w:gridSpan w:val="3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3</m:t>
                  </m:r>
                </m:sup>
              </m:sSup>
            </m:oMath>
            <w:r w:rsidR="00DA5EC3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>جمع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36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6" w:type="dxa"/>
            <w:gridSpan w:val="3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37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38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6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39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6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tcBorders>
              <w:bottom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t>40</w:t>
            </w:r>
          </w:p>
        </w:tc>
      </w:tr>
    </w:tbl>
    <w:p w:rsidR="00DA5EC3" w:rsidRPr="00730D30" w:rsidRDefault="00DA5EC3" w:rsidP="00DA5EC3">
      <w:pPr>
        <w:rPr>
          <w:szCs w:val="28"/>
        </w:rPr>
      </w:pPr>
    </w:p>
    <w:p w:rsidR="00DA5EC3" w:rsidRDefault="00DA5EC3" w:rsidP="00DA5EC3">
      <w:pPr>
        <w:jc w:val="center"/>
        <w:rPr>
          <w:b/>
          <w:bCs/>
          <w:sz w:val="32"/>
          <w:szCs w:val="32"/>
          <w:u w:val="single"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DA5EC3" w:rsidRPr="0096302E" w:rsidRDefault="00B35CFF" w:rsidP="00DA5EC3">
      <w:pPr>
        <w:jc w:val="right"/>
        <w:rPr>
          <w:b/>
          <w:bCs/>
          <w:sz w:val="24"/>
          <w:szCs w:val="24"/>
          <w:rtl/>
          <w:lang w:bidi="fa-IR"/>
        </w:rPr>
      </w:pPr>
      <w:r w:rsidRPr="00B35CFF">
        <w:rPr>
          <w:rtl/>
        </w:rPr>
        <w:pict>
          <v:rect id="_x0000_s1646" style="position:absolute;left:0;text-align:left;margin-left:288.85pt;margin-top:21.6pt;width:53.55pt;height:26.8pt;z-index:-251124736" strokecolor="white [3212]"/>
        </w:pict>
      </w:r>
      <w:r w:rsidRPr="00B35CFF">
        <w:rPr>
          <w:rtl/>
        </w:rPr>
        <w:pict>
          <v:rect id="_x0000_s1647" style="position:absolute;left:0;text-align:left;margin-left:303.9pt;margin-top:21.6pt;width:38.5pt;height:22.6pt;z-index:-251123712" strokecolor="white [3212]">
            <v:textbox style="mso-next-textbox:#_x0000_s1647">
              <w:txbxContent>
                <w:p w:rsidR="00DA5EC3" w:rsidRDefault="00DA5EC3" w:rsidP="00DA5EC3">
                  <w:r>
                    <w:t>A2</w:t>
                  </w:r>
                </w:p>
              </w:txbxContent>
            </v:textbox>
          </v:rect>
        </w:pict>
      </w:r>
      <w:r w:rsidR="00DA5EC3">
        <w:rPr>
          <w:b/>
          <w:bCs/>
          <w:sz w:val="24"/>
          <w:szCs w:val="24"/>
          <w:rtl/>
        </w:rPr>
        <w:t>فصل هشتم : بتن درجا</w:t>
      </w:r>
    </w:p>
    <w:p w:rsidR="00DA5EC3" w:rsidRDefault="00DA5EC3" w:rsidP="00DA5EC3">
      <w:pPr>
        <w:jc w:val="right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عنوان : اضافه بها برای بتن ریزی ستون ها ، دیوار ها ، شناژ ها و تیر هایی که جدا از سقف بتن ریزی میشوند.</w:t>
      </w:r>
    </w:p>
    <w:tbl>
      <w:tblPr>
        <w:tblStyle w:val="TableGrid"/>
        <w:tblpPr w:leftFromText="180" w:rightFromText="180" w:vertAnchor="page" w:horzAnchor="margin" w:tblpY="2641"/>
        <w:tblW w:w="11016" w:type="dxa"/>
        <w:tblLayout w:type="fixed"/>
        <w:tblLook w:val="04A0"/>
      </w:tblPr>
      <w:tblGrid>
        <w:gridCol w:w="1276"/>
        <w:gridCol w:w="1148"/>
        <w:gridCol w:w="1507"/>
        <w:gridCol w:w="1574"/>
        <w:gridCol w:w="813"/>
        <w:gridCol w:w="901"/>
        <w:gridCol w:w="720"/>
        <w:gridCol w:w="720"/>
        <w:gridCol w:w="1799"/>
        <w:gridCol w:w="558"/>
      </w:tblGrid>
      <w:tr w:rsidR="00DA5EC3" w:rsidTr="009679BD">
        <w:trPr>
          <w:trHeight w:val="288"/>
        </w:trPr>
        <w:tc>
          <w:tcPr>
            <w:tcW w:w="127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48" type="#_x0000_t32" style="position:absolute;left:0;text-align:left;margin-left:48.7pt;margin-top:-7.2pt;width:31.85pt;height:15.05pt;flip:x;z-index:252193792;mso-position-horizontal-relative:text;mso-position-vertical-relative:text" o:connectortype="straight"/>
              </w:pict>
            </w:r>
            <w:r w:rsidR="00DA5EC3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DA5EC3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49" type="#_x0000_t32" style="position:absolute;left:0;text-align:left;margin-left:69.6pt;margin-top:.4pt;width:31.85pt;height:15.05pt;flip:x;z-index:2521948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50" type="#_x0000_t32" style="position:absolute;left:0;text-align:left;margin-left:109.3pt;margin-top:.15pt;width:31.85pt;height:15.05pt;flip:x;z-index:252195840;mso-position-horizontal-relative:text;mso-position-vertical-relative:text" o:connectortype="straight"/>
              </w:pict>
            </w:r>
            <w:r w:rsidR="00DA5EC3">
              <w:rPr>
                <w:rFonts w:hint="cs"/>
                <w:rtl/>
              </w:rPr>
              <w:t xml:space="preserve">طول       سطح       </w:t>
            </w:r>
            <w:r w:rsidR="00DA5EC3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DA5EC3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148" w:type="dxa"/>
            <w:vMerge/>
          </w:tcPr>
          <w:p w:rsidR="00DA5EC3" w:rsidRDefault="00DA5EC3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357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357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510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1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-3.71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-3.71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5/315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2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-11.69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-11.69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16/7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3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-2.8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-2.8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4/02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4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 xml:space="preserve">چاله4 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-3.85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-3.85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5/51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5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5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-1.12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-1.12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15/83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6</w:t>
            </w:r>
          </w:p>
        </w:tc>
      </w:tr>
      <w:tr w:rsidR="00DA5EC3" w:rsidTr="009679BD">
        <w:trPr>
          <w:trHeight w:val="305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6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-5.67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-5.67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8/14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7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7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-7/91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-7/91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11/28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8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8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-1.54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-1.54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2/2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9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9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-20.65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-20.65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29/5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10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10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-17.64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-17.64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25/2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11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11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-20.37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-20.37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29/14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12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چاله 12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-26.46</w:t>
            </w:r>
          </w:p>
        </w:tc>
        <w:tc>
          <w:tcPr>
            <w:tcW w:w="1574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-26.46</w:t>
            </w:r>
          </w:p>
        </w:tc>
        <w:tc>
          <w:tcPr>
            <w:tcW w:w="813" w:type="dxa"/>
          </w:tcPr>
          <w:p w:rsidR="00DA5EC3" w:rsidRDefault="00DA5EC3" w:rsidP="009679BD">
            <w:pPr>
              <w:jc w:val="center"/>
            </w:pPr>
            <w:r>
              <w:t>-0/</w:t>
            </w:r>
            <w:r>
              <w:rPr>
                <w:rFonts w:hint="cs"/>
                <w:rtl/>
              </w:rPr>
              <w:t>7</w:t>
            </w:r>
          </w:p>
        </w:tc>
        <w:tc>
          <w:tcPr>
            <w:tcW w:w="1621" w:type="dxa"/>
            <w:gridSpan w:val="2"/>
          </w:tcPr>
          <w:p w:rsidR="00DA5EC3" w:rsidRDefault="00DA5EC3" w:rsidP="009679BD">
            <w:pPr>
              <w:jc w:val="center"/>
            </w:pPr>
            <w:r>
              <w:t xml:space="preserve">37/8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13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1.935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14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2.025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15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16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17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w-1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18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3.028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19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3.169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20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3.756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21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3.287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22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w-2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2.817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23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6.70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3.348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24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  <w:tcBorders>
              <w:top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7.01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3.503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25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8.30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4.152</w:t>
            </w: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26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14.53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3.633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27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w-3 , 4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18.68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3.114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دیوار برشی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28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bidi/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اول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0.774</w:t>
            </w:r>
          </w:p>
        </w:tc>
        <w:tc>
          <w:tcPr>
            <w:tcW w:w="813" w:type="dxa"/>
            <w:tcBorders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29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اول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0.538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30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اول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0.435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2.15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31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دوم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0.810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32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دوم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0.563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33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دوم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0.456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34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F62EF0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سوم و بعد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1.080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35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F62EF0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سوم و بعد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0.750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36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F62EF0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سوم و بعد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0.608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37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F62EF0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سوم و بعد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28.32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0.480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59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38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خرپشته</w:t>
            </w:r>
          </w:p>
        </w:tc>
        <w:tc>
          <w:tcPr>
            <w:tcW w:w="1148" w:type="dxa"/>
          </w:tcPr>
          <w:p w:rsidR="00DA5EC3" w:rsidRDefault="00DA5EC3" w:rsidP="009679BD">
            <w:pPr>
              <w:jc w:val="center"/>
            </w:pPr>
            <w:r>
              <w:t>080301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0.270</w:t>
            </w:r>
          </w:p>
        </w:tc>
        <w:tc>
          <w:tcPr>
            <w:tcW w:w="813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1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</w:t>
            </w:r>
          </w:p>
        </w:tc>
        <w:tc>
          <w:tcPr>
            <w:tcW w:w="1799" w:type="dxa"/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ستون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39</w:t>
            </w:r>
          </w:p>
        </w:tc>
      </w:tr>
      <w:tr w:rsidR="00DA5EC3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t>396.74</w:t>
            </w:r>
          </w:p>
        </w:tc>
        <w:tc>
          <w:tcPr>
            <w:tcW w:w="3288" w:type="dxa"/>
            <w:gridSpan w:val="3"/>
            <w:tcBorders>
              <w:left w:val="single" w:sz="4" w:space="0" w:color="auto"/>
              <w:bottom w:val="double" w:sz="4" w:space="0" w:color="auto"/>
            </w:tcBorders>
            <w:shd w:val="clear" w:color="auto" w:fill="BFBFBF" w:themeFill="background1" w:themeFillShade="BF"/>
          </w:tcPr>
          <w:p w:rsidR="00DA5EC3" w:rsidRDefault="00B35CFF" w:rsidP="009679BD">
            <w:pPr>
              <w:jc w:val="center"/>
              <w:rPr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  <w:r w:rsidR="00DA5EC3">
              <w:rPr>
                <w:rFonts w:eastAsiaTheme="minorEastAsia" w:hint="cs"/>
                <w:rtl/>
                <w:lang w:bidi="fa-IR"/>
              </w:rPr>
              <w:t xml:space="preserve">جمع </w:t>
            </w: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40</w:t>
            </w:r>
          </w:p>
        </w:tc>
      </w:tr>
    </w:tbl>
    <w:p w:rsidR="00DA5EC3" w:rsidRPr="00931149" w:rsidRDefault="00DA5EC3" w:rsidP="00DA5EC3">
      <w:pPr>
        <w:rPr>
          <w:sz w:val="28"/>
          <w:szCs w:val="28"/>
        </w:rPr>
      </w:pPr>
    </w:p>
    <w:p w:rsidR="00DA5EC3" w:rsidRDefault="00DA5EC3" w:rsidP="00DA5EC3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DA5EC3" w:rsidRPr="007A1C1D" w:rsidRDefault="00B35CFF" w:rsidP="00DA5EC3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55" style="position:absolute;left:0;text-align:left;margin-left:288.85pt;margin-top:21.6pt;width:53.55pt;height:26.8pt;z-index:-25111449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54" style="position:absolute;left:0;text-align:left;margin-left:303.9pt;margin-top:21.6pt;width:38.5pt;height:22.6pt;z-index:-251115520" strokecolor="white [3212]">
            <v:textbox style="mso-next-textbox:#_x0000_s1654">
              <w:txbxContent>
                <w:p w:rsidR="00DA5EC3" w:rsidRDefault="00DA5EC3" w:rsidP="00DA5EC3">
                  <w:r>
                    <w:t>A2</w:t>
                  </w:r>
                </w:p>
              </w:txbxContent>
            </v:textbox>
          </v:rect>
        </w:pict>
      </w:r>
      <w:r w:rsidR="00DA5EC3" w:rsidRPr="00C515AD">
        <w:rPr>
          <w:rFonts w:hint="cs"/>
          <w:b/>
          <w:bCs/>
          <w:sz w:val="24"/>
          <w:szCs w:val="24"/>
          <w:rtl/>
        </w:rPr>
        <w:t>فصل</w:t>
      </w:r>
      <w:r w:rsidR="00DA5EC3">
        <w:rPr>
          <w:rFonts w:hint="cs"/>
          <w:b/>
          <w:bCs/>
          <w:sz w:val="24"/>
          <w:szCs w:val="24"/>
          <w:rtl/>
        </w:rPr>
        <w:t xml:space="preserve"> هشتم </w:t>
      </w:r>
      <w:r w:rsidR="00DA5EC3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DA5EC3">
        <w:rPr>
          <w:rFonts w:hint="cs"/>
          <w:b/>
          <w:bCs/>
          <w:sz w:val="24"/>
          <w:szCs w:val="24"/>
          <w:rtl/>
        </w:rPr>
        <w:t>بتن درجا</w:t>
      </w:r>
    </w:p>
    <w:p w:rsidR="00DA5EC3" w:rsidRDefault="00DA5EC3" w:rsidP="00DA5EC3">
      <w:pPr>
        <w:jc w:val="right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عنوان :</w:t>
      </w:r>
      <w:r>
        <w:rPr>
          <w:rFonts w:hint="cs"/>
          <w:sz w:val="28"/>
          <w:szCs w:val="28"/>
          <w:rtl/>
          <w:lang w:bidi="fa-IR"/>
        </w:rPr>
        <w:t xml:space="preserve">مضرس کردن ، آجدار کردن یا راه راه کردن سطوح بتنی رامپ ها و موارد مشابه </w:t>
      </w:r>
      <w:r>
        <w:rPr>
          <w:rFonts w:hint="cs"/>
          <w:sz w:val="28"/>
          <w:szCs w:val="28"/>
          <w:rtl/>
        </w:rPr>
        <w:t>.</w:t>
      </w:r>
    </w:p>
    <w:tbl>
      <w:tblPr>
        <w:tblStyle w:val="TableGrid"/>
        <w:tblpPr w:leftFromText="180" w:rightFromText="180" w:vertAnchor="page" w:horzAnchor="margin" w:tblpY="2611"/>
        <w:tblW w:w="11016" w:type="dxa"/>
        <w:tblLayout w:type="fixed"/>
        <w:tblLook w:val="04A0"/>
      </w:tblPr>
      <w:tblGrid>
        <w:gridCol w:w="1273"/>
        <w:gridCol w:w="1147"/>
        <w:gridCol w:w="1506"/>
        <w:gridCol w:w="1578"/>
        <w:gridCol w:w="814"/>
        <w:gridCol w:w="901"/>
        <w:gridCol w:w="721"/>
        <w:gridCol w:w="720"/>
        <w:gridCol w:w="1798"/>
        <w:gridCol w:w="558"/>
      </w:tblGrid>
      <w:tr w:rsidR="00DA5EC3" w:rsidTr="009679BD">
        <w:trPr>
          <w:trHeight w:val="288"/>
        </w:trPr>
        <w:tc>
          <w:tcPr>
            <w:tcW w:w="1273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53" type="#_x0000_t32" style="position:absolute;left:0;text-align:left;margin-left:48.7pt;margin-top:-7.2pt;width:31.85pt;height:15.05pt;flip:x;z-index:252199936;mso-position-horizontal-relative:text;mso-position-vertical-relative:text" o:connectortype="straight"/>
              </w:pict>
            </w:r>
            <w:r w:rsidR="00DA5EC3">
              <w:rPr>
                <w:rFonts w:hint="cs"/>
                <w:rtl/>
              </w:rPr>
              <w:t>شماره قیمت</w:t>
            </w:r>
          </w:p>
        </w:tc>
        <w:tc>
          <w:tcPr>
            <w:tcW w:w="3084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DA5EC3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52" type="#_x0000_t32" style="position:absolute;left:0;text-align:left;margin-left:69.6pt;margin-top:.4pt;width:31.85pt;height:15.05pt;flip:x;z-index:25219891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51" type="#_x0000_t32" style="position:absolute;left:0;text-align:left;margin-left:109.3pt;margin-top:.15pt;width:31.85pt;height:15.05pt;flip:x;z-index:252197888;mso-position-horizontal-relative:text;mso-position-vertical-relative:text" o:connectortype="straight"/>
              </w:pict>
            </w:r>
            <w:r w:rsidR="00DA5EC3">
              <w:rPr>
                <w:rFonts w:hint="cs"/>
                <w:rtl/>
              </w:rPr>
              <w:t xml:space="preserve">طول       سطح       </w:t>
            </w:r>
            <w:r w:rsidR="00DA5EC3" w:rsidRPr="00931149">
              <w:rPr>
                <w:rFonts w:hint="cs"/>
                <w:shd w:val="clear" w:color="auto" w:fill="BFBFBF" w:themeFill="background1" w:themeFillShade="BF"/>
                <w:rtl/>
              </w:rPr>
              <w:t xml:space="preserve">حجم  </w:t>
            </w:r>
            <w:r w:rsidR="00DA5EC3">
              <w:rPr>
                <w:rFonts w:hint="cs"/>
                <w:rtl/>
              </w:rPr>
              <w:t xml:space="preserve">     وزن</w:t>
            </w:r>
          </w:p>
        </w:tc>
        <w:tc>
          <w:tcPr>
            <w:tcW w:w="814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1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DA5EC3" w:rsidRDefault="00DA5EC3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vMerge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147" w:type="dxa"/>
            <w:vMerge/>
          </w:tcPr>
          <w:p w:rsidR="00DA5EC3" w:rsidRDefault="00DA5EC3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4" w:type="dxa"/>
            <w:vMerge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right w:val="single" w:sz="4" w:space="0" w:color="auto"/>
            </w:tcBorders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721" w:type="dxa"/>
            <w:vMerge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</w:tcPr>
          <w:p w:rsidR="00DA5EC3" w:rsidRDefault="00DA5EC3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080309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BFBFBF" w:themeFill="background1" w:themeFillShade="BF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36.96</w:t>
            </w:r>
          </w:p>
        </w:tc>
        <w:tc>
          <w:tcPr>
            <w:tcW w:w="1578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36.96</w:t>
            </w:r>
          </w:p>
        </w:tc>
        <w:tc>
          <w:tcPr>
            <w:tcW w:w="814" w:type="dxa"/>
          </w:tcPr>
          <w:p w:rsidR="00DA5EC3" w:rsidRDefault="00DA5EC3" w:rsidP="009679BD">
            <w:pPr>
              <w:jc w:val="center"/>
            </w:pPr>
          </w:p>
        </w:tc>
        <w:tc>
          <w:tcPr>
            <w:tcW w:w="901" w:type="dxa"/>
            <w:tcBorders>
              <w:righ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3.</w:t>
            </w:r>
            <w:r>
              <w:t>3</w:t>
            </w:r>
          </w:p>
        </w:tc>
        <w:tc>
          <w:tcPr>
            <w:tcW w:w="721" w:type="dxa"/>
            <w:tcBorders>
              <w:left w:val="sing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11.2</w:t>
            </w:r>
          </w:p>
        </w:tc>
        <w:tc>
          <w:tcPr>
            <w:tcW w:w="720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</w:tcPr>
          <w:p w:rsidR="00DA5EC3" w:rsidRDefault="00DA5EC3" w:rsidP="009679BD">
            <w:pPr>
              <w:jc w:val="center"/>
            </w:pPr>
            <w:r>
              <w:rPr>
                <w:rFonts w:hint="cs"/>
                <w:rtl/>
              </w:rPr>
              <w:t>بتن رمپ</w:t>
            </w: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36.96</w:t>
            </w:r>
          </w:p>
        </w:tc>
        <w:tc>
          <w:tcPr>
            <w:tcW w:w="3293" w:type="dxa"/>
            <w:gridSpan w:val="3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DA5EC3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="00DA5EC3">
              <w:rPr>
                <w:rFonts w:eastAsiaTheme="minorEastAsia" w:hint="cs"/>
                <w:rtl/>
                <w:lang w:bidi="fa-IR"/>
              </w:rPr>
              <w:t>جمع</w:t>
            </w: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3293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A5EC3" w:rsidRDefault="00DA5EC3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4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5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6</w:t>
            </w:r>
          </w:p>
        </w:tc>
      </w:tr>
      <w:tr w:rsidR="00DA5EC3" w:rsidTr="009679BD">
        <w:trPr>
          <w:trHeight w:val="305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7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8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9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10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11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12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13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14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15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left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16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17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18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19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20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21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22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23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24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25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26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tcBorders>
              <w:top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27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28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29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30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31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32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33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34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35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36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37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38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shd w:val="clear" w:color="auto" w:fill="auto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1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bottom"/>
          </w:tcPr>
          <w:p w:rsidR="00DA5EC3" w:rsidRDefault="00DA5EC3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39</w:t>
            </w:r>
          </w:p>
        </w:tc>
      </w:tr>
      <w:tr w:rsidR="00DA5EC3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147" w:type="dxa"/>
            <w:tcBorders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506" w:type="dxa"/>
            <w:tcBorders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DA5EC3" w:rsidRDefault="00DA5EC3" w:rsidP="009679BD">
            <w:pPr>
              <w:jc w:val="center"/>
            </w:pPr>
          </w:p>
        </w:tc>
        <w:tc>
          <w:tcPr>
            <w:tcW w:w="3293" w:type="dxa"/>
            <w:gridSpan w:val="3"/>
            <w:tcBorders>
              <w:left w:val="single" w:sz="4" w:space="0" w:color="auto"/>
              <w:bottom w:val="double" w:sz="4" w:space="0" w:color="auto"/>
            </w:tcBorders>
            <w:shd w:val="clear" w:color="auto" w:fill="auto"/>
          </w:tcPr>
          <w:p w:rsidR="00DA5EC3" w:rsidRDefault="00DA5EC3" w:rsidP="009679BD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721" w:type="dxa"/>
            <w:tcBorders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1798" w:type="dxa"/>
            <w:tcBorders>
              <w:bottom w:val="double" w:sz="4" w:space="0" w:color="auto"/>
            </w:tcBorders>
          </w:tcPr>
          <w:p w:rsidR="00DA5EC3" w:rsidRDefault="00DA5EC3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</w:tcPr>
          <w:p w:rsidR="00DA5EC3" w:rsidRDefault="00DA5EC3" w:rsidP="009679BD">
            <w:pPr>
              <w:jc w:val="center"/>
            </w:pPr>
            <w:r>
              <w:t>40</w:t>
            </w:r>
          </w:p>
        </w:tc>
      </w:tr>
    </w:tbl>
    <w:p w:rsidR="00DA5EC3" w:rsidRPr="00931149" w:rsidRDefault="00DA5EC3" w:rsidP="00DA5EC3">
      <w:pPr>
        <w:rPr>
          <w:sz w:val="28"/>
          <w:szCs w:val="28"/>
        </w:rPr>
      </w:pPr>
    </w:p>
    <w:p w:rsidR="00FF03CD" w:rsidRDefault="00FF03CD" w:rsidP="00FF03C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FF03CD" w:rsidRDefault="00B35CFF" w:rsidP="00FF03C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57" style="position:absolute;left:0;text-align:left;margin-left:288.85pt;margin-top:21.6pt;width:53.55pt;height:26.8pt;z-index:-25111142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56" style="position:absolute;left:0;text-align:left;margin-left:303.9pt;margin-top:21.6pt;width:38.5pt;height:22.6pt;z-index:-251112448" strokecolor="white [3212]">
            <v:textbox style="mso-next-textbox:#_x0000_s1656">
              <w:txbxContent>
                <w:p w:rsidR="00FF03CD" w:rsidRDefault="00FF03CD" w:rsidP="00FF03CD">
                  <w:r>
                    <w:t>A2</w:t>
                  </w:r>
                </w:p>
              </w:txbxContent>
            </v:textbox>
          </v:rect>
        </w:pict>
      </w:r>
      <w:r w:rsidR="00FF03C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FF03CD">
        <w:rPr>
          <w:rFonts w:hint="cs"/>
          <w:b/>
          <w:bCs/>
          <w:sz w:val="24"/>
          <w:szCs w:val="24"/>
          <w:rtl/>
          <w:lang w:bidi="fa-IR"/>
        </w:rPr>
        <w:t>دهم</w:t>
      </w:r>
      <w:r w:rsidR="00FF03C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FF03CD">
        <w:rPr>
          <w:rFonts w:hint="cs"/>
          <w:b/>
          <w:bCs/>
          <w:sz w:val="24"/>
          <w:szCs w:val="24"/>
          <w:rtl/>
          <w:lang w:bidi="fa-IR"/>
        </w:rPr>
        <w:t>سقف سبک بتنی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FF03CD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FF03C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60" type="#_x0000_t32" style="position:absolute;left:0;text-align:left;margin-left:50.95pt;margin-top:-6.35pt;width:27.65pt;height:12.6pt;flip:x;z-index:252208128;mso-position-horizontal-relative:text;mso-position-vertical-relative:text" o:connectortype="straight"/>
              </w:pict>
            </w:r>
            <w:r w:rsidR="00FF03CD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F03C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59" type="#_x0000_t32" style="position:absolute;left:0;text-align:left;margin-left:27.45pt;margin-top:1.05pt;width:41pt;height:12.75pt;flip:x;z-index:25220710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58" type="#_x0000_t32" style="position:absolute;left:0;text-align:left;margin-left:109.7pt;margin-top:1pt;width:37.7pt;height:12.55pt;flip:x;z-index:252206080;mso-position-horizontal-relative:text;mso-position-vertical-relative:text" o:connectortype="straight"/>
              </w:pict>
            </w:r>
            <w:r w:rsidR="00FF03CD">
              <w:rPr>
                <w:rFonts w:hint="cs"/>
                <w:rtl/>
              </w:rPr>
              <w:t xml:space="preserve">طول       </w:t>
            </w:r>
            <w:r w:rsidR="00FF03CD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FF03CD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100203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E921DF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مساحت سقف زیر 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-100.45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-100.45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E921DF">
              <w:rPr>
                <w:rFonts w:ascii="Calibri" w:hAnsi="Calibri"/>
                <w:color w:val="000000"/>
                <w:sz w:val="18"/>
                <w:szCs w:val="18"/>
              </w:rPr>
              <w:t>227.23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-40.22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-40.22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11.05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رمپ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255.05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255.05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-61.96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-61.96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137.7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289.83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289.83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-57.48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-57.48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143.7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579.66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289.83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9731ED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مساحت سقف  دوم و سوم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-100.59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-50.29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143.7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869.49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289.83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4و </w:t>
            </w:r>
            <w:r w:rsidRPr="009731ED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5 و 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-129.33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-43.11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143.7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Pr="00A73E24" w:rsidRDefault="00FF03C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10.8</w:t>
            </w: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خرپشته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1344.8</w:t>
            </w:r>
          </w:p>
        </w:tc>
        <w:tc>
          <w:tcPr>
            <w:tcW w:w="3287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FF03CD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FF03C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F03CD" w:rsidRDefault="00FF03C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FF03CD" w:rsidRPr="00C515AD" w:rsidRDefault="00FF03CD" w:rsidP="00FF03C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:اجرای سقف سبک بتنی به ضخامت 30 سانتی متر با تیرچه و بلوک توخالی سفالی شامل تهیه تمام مصالح به استثنای میلگرد ، و همچنین تهیه تجهیزات مورد لزوم به طور کامل.</w:t>
      </w:r>
    </w:p>
    <w:p w:rsidR="00053978" w:rsidRDefault="00053978" w:rsidP="0005397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053978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63" type="#_x0000_t32" style="position:absolute;left:0;text-align:left;margin-left:50.95pt;margin-top:-6.35pt;width:27.65pt;height:12.6pt;flip:x;z-index:252212224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62" type="#_x0000_t32" style="position:absolute;left:0;text-align:left;margin-left:27.45pt;margin-top:1.05pt;width:41pt;height:12.75pt;flip:x;z-index:25221120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61" type="#_x0000_t32" style="position:absolute;left:0;text-align:left;margin-left:109.7pt;margin-top:1pt;width:37.7pt;height:12.55pt;flip:x;z-index:252210176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 xml:space="preserve">طول       </w:t>
            </w:r>
            <w:r w:rsidR="00053978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053978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4.848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2.02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9.360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7.560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3.15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7.920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6.480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3.960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6.480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3.75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4.680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4.680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3.75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2.160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3.768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8.160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6.480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4.560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6.552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7.128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5.352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5.520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5.688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2.37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3.240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12.240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4.512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2.352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0.98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7.392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10.80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24.24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24.240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داخلی زیرزمین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273.53</w:t>
            </w:r>
          </w:p>
        </w:tc>
        <w:tc>
          <w:tcPr>
            <w:tcW w:w="3287" w:type="dxa"/>
            <w:gridSpan w:val="4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053978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053978" w:rsidRDefault="00B35CFF" w:rsidP="0005397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65" style="position:absolute;left:0;text-align:left;margin-left:288.85pt;margin-top:21.6pt;width:53.55pt;height:26.8pt;z-index:-251102208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64" style="position:absolute;left:0;text-align:left;margin-left:303.9pt;margin-top:21.6pt;width:38.5pt;height:22.6pt;z-index:-251103232;mso-position-horizontal-relative:text;mso-position-vertical-relative:text" strokecolor="white [3212]">
            <v:textbox style="mso-next-textbox:#_x0000_s1664">
              <w:txbxContent>
                <w:p w:rsidR="00053978" w:rsidRDefault="00053978" w:rsidP="00053978">
                  <w:r>
                    <w:t>A2</w:t>
                  </w:r>
                </w:p>
              </w:txbxContent>
            </v:textbox>
          </v:rect>
        </w:pic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یازدهم</w: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آجر کاری و شفته ریزی</w:t>
      </w:r>
    </w:p>
    <w:p w:rsidR="00053978" w:rsidRPr="00C515AD" w:rsidRDefault="00053978" w:rsidP="00053978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:دیوار نیم  آجره با آجر فشاری و ملات ماسه سیمان 1:6.</w:t>
      </w:r>
    </w:p>
    <w:p w:rsidR="00053978" w:rsidRPr="00C515AD" w:rsidRDefault="00053978" w:rsidP="00053978">
      <w:pPr>
        <w:jc w:val="center"/>
        <w:rPr>
          <w:b/>
          <w:bCs/>
          <w:sz w:val="24"/>
          <w:szCs w:val="24"/>
        </w:rPr>
      </w:pPr>
    </w:p>
    <w:p w:rsidR="00053978" w:rsidRDefault="00053978" w:rsidP="0005397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053978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68" type="#_x0000_t32" style="position:absolute;left:0;text-align:left;margin-left:50.95pt;margin-top:-6.35pt;width:27.65pt;height:12.6pt;flip:x;z-index:252218368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67" type="#_x0000_t32" style="position:absolute;left:0;text-align:left;margin-left:27.45pt;margin-top:1.05pt;width:41pt;height:12.75pt;flip:x;z-index:25221734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66" type="#_x0000_t32" style="position:absolute;left:0;text-align:left;margin-left:109.7pt;margin-top:1pt;width:37.7pt;height:12.55pt;flip:x;z-index:252216320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 xml:space="preserve">طول       </w:t>
            </w:r>
            <w:r w:rsidR="00053978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053978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28.80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28.800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gridSpan w:val="2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زیر 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2.880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6.480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29.28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29.280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18.16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18.158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25.94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24.04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24.038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34.34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27.36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27.356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39.08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6.37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6.370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11.76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11.760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16.8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6.125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8.75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6.860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9.8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13.440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19.2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8.085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11.55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0.700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15.12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15.120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21.6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13.720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19.6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16.240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23.2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17.71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17.710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25.3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قالب آجری پی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258.72</w:t>
            </w:r>
          </w:p>
        </w:tc>
        <w:tc>
          <w:tcPr>
            <w:tcW w:w="3287" w:type="dxa"/>
            <w:gridSpan w:val="5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053978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053978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5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053978" w:rsidRDefault="00B35CFF" w:rsidP="0005397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70" style="position:absolute;left:0;text-align:left;margin-left:288.85pt;margin-top:21.6pt;width:53.55pt;height:26.8pt;z-index:-251096064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69" style="position:absolute;left:0;text-align:left;margin-left:303.9pt;margin-top:21.6pt;width:38.5pt;height:22.6pt;z-index:-251097088;mso-position-horizontal-relative:text;mso-position-vertical-relative:text" strokecolor="white [3212]">
            <v:textbox style="mso-next-textbox:#_x0000_s1669">
              <w:txbxContent>
                <w:p w:rsidR="00053978" w:rsidRDefault="00053978" w:rsidP="00053978">
                  <w:r>
                    <w:t>A2</w:t>
                  </w:r>
                </w:p>
              </w:txbxContent>
            </v:textbox>
          </v:rect>
        </w:pic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یازدهم</w: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آجر کاری و شفته ریزی</w:t>
      </w:r>
    </w:p>
    <w:p w:rsidR="00053978" w:rsidRPr="00C515AD" w:rsidRDefault="00053978" w:rsidP="00053978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:دیوار یک آجره با آجر فشاری و ملات ماسه سیمان 1:6.</w:t>
      </w:r>
    </w:p>
    <w:p w:rsidR="00053978" w:rsidRPr="00C515AD" w:rsidRDefault="00053978" w:rsidP="00053978">
      <w:pPr>
        <w:jc w:val="center"/>
        <w:rPr>
          <w:b/>
          <w:bCs/>
          <w:sz w:val="24"/>
          <w:szCs w:val="24"/>
        </w:rPr>
      </w:pPr>
    </w:p>
    <w:p w:rsidR="00053978" w:rsidRDefault="00053978" w:rsidP="0005397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053978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73" type="#_x0000_t32" style="position:absolute;left:0;text-align:left;margin-left:50.95pt;margin-top:-6.35pt;width:27.65pt;height:12.6pt;flip:x;z-index:252224512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72" type="#_x0000_t32" style="position:absolute;left:0;text-align:left;margin-left:61.5pt;margin-top:1.7pt;width:41pt;height:12.75pt;flip:x;z-index:25222348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71" type="#_x0000_t32" style="position:absolute;left:0;text-align:left;margin-left:109.7pt;margin-top:1pt;width:37.7pt;height:12.55pt;flip:x;z-index:252222464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 xml:space="preserve">طول       </w:t>
            </w:r>
            <w:r w:rsidR="00053978" w:rsidRPr="004433D6">
              <w:rPr>
                <w:rFonts w:hint="cs"/>
                <w:shd w:val="clear" w:color="auto" w:fill="FFFFFF" w:themeFill="background1"/>
                <w:rtl/>
              </w:rPr>
              <w:t>سطح</w:t>
            </w:r>
            <w:r w:rsidR="00053978" w:rsidRPr="004433D6">
              <w:rPr>
                <w:rFonts w:hint="cs"/>
                <w:shd w:val="clear" w:color="auto" w:fill="D9D9D9" w:themeFill="background1" w:themeFillShade="D9"/>
                <w:rtl/>
              </w:rPr>
              <w:t xml:space="preserve">حجم </w:t>
            </w:r>
            <w:r w:rsidR="00053978">
              <w:rPr>
                <w:rFonts w:hint="cs"/>
                <w:rtl/>
              </w:rPr>
              <w:t xml:space="preserve">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1.26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1.260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gridSpan w:val="2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زیر 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18.56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18.564</w:t>
            </w: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2.142</w:t>
            </w: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1.89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1.890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110201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5.67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5.670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6.75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110201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18.94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18.942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22.55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48.47</w:t>
            </w:r>
          </w:p>
        </w:tc>
        <w:tc>
          <w:tcPr>
            <w:tcW w:w="3287" w:type="dxa"/>
            <w:gridSpan w:val="5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3</m:t>
                  </m:r>
                </m:sup>
              </m:sSup>
            </m:oMath>
            <w:r w:rsidR="00053978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5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053978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053978" w:rsidRDefault="00B35CFF" w:rsidP="0005397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75" style="position:absolute;left:0;text-align:left;margin-left:288.85pt;margin-top:21.6pt;width:53.55pt;height:26.8pt;z-index:-251089920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74" style="position:absolute;left:0;text-align:left;margin-left:303.9pt;margin-top:21.6pt;width:38.5pt;height:22.6pt;z-index:-251090944;mso-position-horizontal-relative:text;mso-position-vertical-relative:text" strokecolor="white [3212]">
            <v:textbox style="mso-next-textbox:#_x0000_s1674">
              <w:txbxContent>
                <w:p w:rsidR="00053978" w:rsidRDefault="00053978" w:rsidP="00053978">
                  <w:r>
                    <w:t>A2</w:t>
                  </w:r>
                </w:p>
              </w:txbxContent>
            </v:textbox>
          </v:rect>
        </w:pic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یازدهم</w: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آجر کاری و شفته ریزی</w:t>
      </w:r>
    </w:p>
    <w:p w:rsidR="00053978" w:rsidRPr="00C515AD" w:rsidRDefault="00053978" w:rsidP="00053978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:آجر کاری با آجر فشاری به ضخامت یک و نیم آجر و بیشتر و ملات ماسه سیمان 1:6.</w:t>
      </w:r>
    </w:p>
    <w:p w:rsidR="00053978" w:rsidRPr="00C515AD" w:rsidRDefault="00053978" w:rsidP="00053978">
      <w:pPr>
        <w:jc w:val="center"/>
        <w:rPr>
          <w:b/>
          <w:bCs/>
          <w:sz w:val="24"/>
          <w:szCs w:val="24"/>
        </w:rPr>
      </w:pPr>
    </w:p>
    <w:p w:rsidR="00053978" w:rsidRDefault="00053978" w:rsidP="0005397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8"/>
        <w:gridCol w:w="114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053978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78" type="#_x0000_t32" style="position:absolute;left:0;text-align:left;margin-left:50.95pt;margin-top:-6.35pt;width:27.65pt;height:12.6pt;flip:x;z-index:252230656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77" type="#_x0000_t32" style="position:absolute;left:0;text-align:left;margin-left:68.7pt;margin-top:1pt;width:41pt;height:12.75pt;flip:x;z-index:25222963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76" type="#_x0000_t32" style="position:absolute;left:0;text-align:left;margin-left:109.7pt;margin-top:1pt;width:37.7pt;height:12.55pt;flip:x;z-index:252228608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0.20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0.204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  <w:r w:rsidRPr="002C3ACC">
              <w:rPr>
                <w:rFonts w:hint="cs"/>
                <w:sz w:val="18"/>
                <w:szCs w:val="18"/>
                <w:rtl/>
                <w:lang w:bidi="fa-IR"/>
              </w:rPr>
              <w:t>دیوار های داخلی  همکف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0.264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0.168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0.040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0.220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0.972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4.05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0.864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0.576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0.792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0.648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0.468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0.252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1.05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0.396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0.475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0.403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2.678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11.16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0.355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0.739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0.720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0.525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 w:rsidRPr="002C3ACC">
              <w:rPr>
                <w:rFonts w:hint="cs"/>
                <w:sz w:val="18"/>
                <w:szCs w:val="18"/>
                <w:rtl/>
                <w:lang w:bidi="fa-IR"/>
              </w:rPr>
              <w:t xml:space="preserve">دیوار های داخلی </w:t>
            </w:r>
            <w:r>
              <w:rPr>
                <w:rFonts w:hint="cs"/>
                <w:sz w:val="18"/>
                <w:szCs w:val="18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0.549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0.150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1.020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0.558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0.72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0.69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0.690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0.840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1.17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0.390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0.180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0.81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0.405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0.375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0.84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0.420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053978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0.24</w:t>
            </w: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0.240</w:t>
            </w: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053978" w:rsidRDefault="00B35CFF" w:rsidP="0005397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80" style="position:absolute;left:0;text-align:left;margin-left:288.85pt;margin-top:21.6pt;width:53.55pt;height:26.8pt;z-index:-251083776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79" style="position:absolute;left:0;text-align:left;margin-left:303.9pt;margin-top:21.6pt;width:38.5pt;height:22.6pt;z-index:-251084800;mso-position-horizontal-relative:text;mso-position-vertical-relative:text" strokecolor="white [3212]">
            <v:textbox style="mso-next-textbox:#_x0000_s1679">
              <w:txbxContent>
                <w:p w:rsidR="00053978" w:rsidRDefault="00053978" w:rsidP="00053978">
                  <w:r>
                    <w:t>A2</w:t>
                  </w:r>
                </w:p>
              </w:txbxContent>
            </v:textbox>
          </v:rect>
        </w:pic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فصل هفتم :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آجر کاری و شفته ریزی</w:t>
      </w:r>
    </w:p>
    <w:p w:rsidR="00053978" w:rsidRDefault="00053978" w:rsidP="00053978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 :آجر کاری با بلوک سفالی (اجر تیغه ای ) به ضخامت 8 تا 11 سانتی متر و ملات ماسه سیمان 1:6.</w:t>
      </w:r>
    </w:p>
    <w:p w:rsidR="00053978" w:rsidRDefault="00053978" w:rsidP="00053978">
      <w:pPr>
        <w:jc w:val="center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6"/>
        <w:gridCol w:w="1148"/>
        <w:gridCol w:w="1506"/>
        <w:gridCol w:w="1570"/>
        <w:gridCol w:w="817"/>
        <w:gridCol w:w="902"/>
        <w:gridCol w:w="720"/>
        <w:gridCol w:w="720"/>
        <w:gridCol w:w="1799"/>
        <w:gridCol w:w="558"/>
      </w:tblGrid>
      <w:tr w:rsidR="00053978" w:rsidTr="009679BD">
        <w:trPr>
          <w:trHeight w:val="288"/>
        </w:trPr>
        <w:tc>
          <w:tcPr>
            <w:tcW w:w="127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83" type="#_x0000_t32" style="position:absolute;left:0;text-align:left;margin-left:50.95pt;margin-top:-6.35pt;width:27.65pt;height:12.6pt;flip:x;z-index:252235776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شماره قیمت</w:t>
            </w:r>
          </w:p>
        </w:tc>
        <w:tc>
          <w:tcPr>
            <w:tcW w:w="3076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82" type="#_x0000_t32" style="position:absolute;left:0;text-align:left;margin-left:68.7pt;margin-top:1pt;width:41pt;height:12.75pt;flip:x;z-index:25223475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81" type="#_x0000_t32" style="position:absolute;left:0;text-align:left;margin-left:109.7pt;margin-top:1pt;width:37.7pt;height:12.55pt;flip:x;z-index:252233728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7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2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7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902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0.78</w:t>
            </w:r>
          </w:p>
        </w:tc>
        <w:tc>
          <w:tcPr>
            <w:tcW w:w="1570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0.783</w:t>
            </w:r>
          </w:p>
        </w:tc>
        <w:tc>
          <w:tcPr>
            <w:tcW w:w="817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2.61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0.42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0.420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0.645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2.15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1.32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0.660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0.68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0.678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2.26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0.53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0.525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1.75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0.345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1.15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1.14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1.140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3.8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0.54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0.270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0.51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0.510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0.447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1.49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0.54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0.540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0.21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0.207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0.69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0.38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0.375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0.33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0.330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0.81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0.810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0.390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  <w:r w:rsidRPr="00A67366">
              <w:rPr>
                <w:rFonts w:hint="cs"/>
                <w:sz w:val="20"/>
                <w:szCs w:val="20"/>
                <w:rtl/>
                <w:lang w:bidi="fa-IR"/>
              </w:rPr>
              <w:t>دیوار های داخلی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2.33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0.465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1.55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3.77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0.753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2.51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4.53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0.906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3.02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0.270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0.810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5.49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0.549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1.83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0.510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0.420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0.720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2.03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0.405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1.35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1.43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0.285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0.95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0.690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2.3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0.870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2.88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0.288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0.96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0.330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0.240</w:t>
            </w:r>
          </w:p>
        </w:tc>
        <w:tc>
          <w:tcPr>
            <w:tcW w:w="8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0.90</w:t>
            </w:r>
          </w:p>
        </w:tc>
        <w:tc>
          <w:tcPr>
            <w:tcW w:w="15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0.180</w:t>
            </w:r>
          </w:p>
        </w:tc>
        <w:tc>
          <w:tcPr>
            <w:tcW w:w="8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0.300</w:t>
            </w: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1.88</w:t>
            </w:r>
          </w:p>
        </w:tc>
        <w:tc>
          <w:tcPr>
            <w:tcW w:w="1570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0.375</w:t>
            </w:r>
          </w:p>
        </w:tc>
        <w:tc>
          <w:tcPr>
            <w:tcW w:w="817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2" w:type="dxa"/>
            <w:tcBorders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5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053978" w:rsidRDefault="00B35CFF" w:rsidP="0005397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85" style="position:absolute;left:0;text-align:left;margin-left:288.85pt;margin-top:21.6pt;width:53.55pt;height:26.8pt;z-index:-251078656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84" style="position:absolute;left:0;text-align:left;margin-left:303.9pt;margin-top:21.6pt;width:38.5pt;height:22.6pt;z-index:-251079680;mso-position-horizontal-relative:text;mso-position-vertical-relative:text" strokecolor="white [3212]">
            <v:textbox style="mso-next-textbox:#_x0000_s1684">
              <w:txbxContent>
                <w:p w:rsidR="00053978" w:rsidRDefault="00053978" w:rsidP="00053978">
                  <w:r>
                    <w:t>A2</w:t>
                  </w:r>
                </w:p>
              </w:txbxContent>
            </v:textbox>
          </v:rect>
        </w:pic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فصل هفتم :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آجر کاری و شفته ریزی</w:t>
      </w:r>
    </w:p>
    <w:p w:rsidR="00053978" w:rsidRPr="00C515AD" w:rsidRDefault="00053978" w:rsidP="00053978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:آجر کاری با بلوک سفالی (اجر تیغه ای ) به ضخامت 8 تا 11 سانتی متر و ملات ماسه سیمان 1:6.</w:t>
      </w:r>
    </w:p>
    <w:p w:rsidR="00053978" w:rsidRDefault="00053978" w:rsidP="00053978">
      <w:pPr>
        <w:jc w:val="center"/>
        <w:rPr>
          <w:b/>
          <w:bCs/>
          <w:sz w:val="24"/>
          <w:szCs w:val="24"/>
          <w:rtl/>
        </w:rPr>
      </w:pPr>
    </w:p>
    <w:p w:rsidR="00053978" w:rsidRDefault="00053978" w:rsidP="00053978">
      <w:pPr>
        <w:jc w:val="center"/>
        <w:rPr>
          <w:b/>
          <w:bCs/>
          <w:sz w:val="32"/>
          <w:szCs w:val="32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6"/>
        <w:gridCol w:w="1148"/>
        <w:gridCol w:w="1506"/>
        <w:gridCol w:w="1570"/>
        <w:gridCol w:w="817"/>
        <w:gridCol w:w="902"/>
        <w:gridCol w:w="720"/>
        <w:gridCol w:w="720"/>
        <w:gridCol w:w="1799"/>
        <w:gridCol w:w="558"/>
      </w:tblGrid>
      <w:tr w:rsidR="00053978" w:rsidTr="009679BD">
        <w:trPr>
          <w:trHeight w:val="288"/>
        </w:trPr>
        <w:tc>
          <w:tcPr>
            <w:tcW w:w="127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88" type="#_x0000_t32" style="position:absolute;left:0;text-align:left;margin-left:50.95pt;margin-top:-6.35pt;width:27.65pt;height:12.6pt;flip:x;z-index:252240896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شماره قیمت</w:t>
            </w:r>
          </w:p>
        </w:tc>
        <w:tc>
          <w:tcPr>
            <w:tcW w:w="3076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87" type="#_x0000_t32" style="position:absolute;left:0;text-align:left;margin-left:68.7pt;margin-top:1pt;width:41pt;height:12.75pt;flip:x;z-index:25223987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86" type="#_x0000_t32" style="position:absolute;left:0;text-align:left;margin-left:109.7pt;margin-top:1pt;width:37.7pt;height:12.55pt;flip:x;z-index:252238848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7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2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7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902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053978" w:rsidTr="009679BD">
        <w:trPr>
          <w:trHeight w:val="29"/>
        </w:trPr>
        <w:tc>
          <w:tcPr>
            <w:tcW w:w="1276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1570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0.480</w:t>
            </w:r>
          </w:p>
        </w:tc>
        <w:tc>
          <w:tcPr>
            <w:tcW w:w="817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1.6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0.330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6.00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4.50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0.450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0.945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3.15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خرپشته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0.645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2.15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0.62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0.618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2.06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0.345</w:t>
            </w: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1.15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t>113.5</w:t>
            </w:r>
          </w:p>
        </w:tc>
        <w:tc>
          <w:tcPr>
            <w:tcW w:w="3289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3</m:t>
                  </m:r>
                </m:sup>
              </m:sSup>
            </m:oMath>
            <w:r w:rsidR="00053978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>جمع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3289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1799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053978" w:rsidTr="009679BD">
        <w:trPr>
          <w:trHeight w:val="269"/>
        </w:trPr>
        <w:tc>
          <w:tcPr>
            <w:tcW w:w="127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6" w:type="dxa"/>
            <w:tcBorders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0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7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2" w:type="dxa"/>
            <w:tcBorders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053978" w:rsidRDefault="00B35CFF" w:rsidP="0005397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90" style="position:absolute;left:0;text-align:left;margin-left:288.85pt;margin-top:21.6pt;width:53.55pt;height:26.8pt;z-index:-251073536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89" style="position:absolute;left:0;text-align:left;margin-left:303.9pt;margin-top:21.6pt;width:38.5pt;height:22.6pt;z-index:-251074560;mso-position-horizontal-relative:text;mso-position-vertical-relative:text" strokecolor="white [3212]">
            <v:textbox style="mso-next-textbox:#_x0000_s1689">
              <w:txbxContent>
                <w:p w:rsidR="00053978" w:rsidRDefault="00053978" w:rsidP="00053978">
                  <w:r>
                    <w:t>A2</w:t>
                  </w:r>
                </w:p>
              </w:txbxContent>
            </v:textbox>
          </v:rect>
        </w:pic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فصل هفتم :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آجر کاری و شفته ریزی</w:t>
      </w:r>
    </w:p>
    <w:p w:rsidR="00053978" w:rsidRPr="00C515AD" w:rsidRDefault="00053978" w:rsidP="00053978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:آجر کاری با بلوک سفالی (اجر تیغه ای ) به ضخامت 8 تا 11 سانتی متر و ملات ماسه سیمان 1:6.</w:t>
      </w:r>
    </w:p>
    <w:p w:rsidR="00053978" w:rsidRPr="00C515AD" w:rsidRDefault="00053978" w:rsidP="00053978">
      <w:pPr>
        <w:jc w:val="center"/>
        <w:rPr>
          <w:b/>
          <w:bCs/>
          <w:sz w:val="24"/>
          <w:szCs w:val="24"/>
        </w:rPr>
      </w:pPr>
    </w:p>
    <w:p w:rsidR="00053978" w:rsidRDefault="00053978" w:rsidP="0005397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7"/>
        <w:gridCol w:w="1149"/>
        <w:gridCol w:w="1507"/>
        <w:gridCol w:w="1564"/>
        <w:gridCol w:w="7"/>
        <w:gridCol w:w="813"/>
        <w:gridCol w:w="901"/>
        <w:gridCol w:w="720"/>
        <w:gridCol w:w="720"/>
        <w:gridCol w:w="1800"/>
        <w:gridCol w:w="558"/>
      </w:tblGrid>
      <w:tr w:rsidR="00053978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93" type="#_x0000_t32" style="position:absolute;left:0;text-align:left;margin-left:50.95pt;margin-top:-6.35pt;width:27.65pt;height:12.6pt;flip:x;z-index:252247040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3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92" type="#_x0000_t32" style="position:absolute;left:0;text-align:left;margin-left:68.7pt;margin-top:1pt;width:41pt;height:12.75pt;flip:x;z-index:2522460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91" type="#_x0000_t32" style="position:absolute;left:0;text-align:left;margin-left:109.7pt;margin-top:1pt;width:37.7pt;height:12.55pt;flip:x;z-index:252244992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gridSpan w:val="2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6.05</w:t>
            </w:r>
          </w:p>
        </w:tc>
        <w:tc>
          <w:tcPr>
            <w:tcW w:w="1571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6.048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2.8</w:t>
            </w:r>
          </w:p>
        </w:tc>
        <w:tc>
          <w:tcPr>
            <w:tcW w:w="901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t>10.8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1.01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1.008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2.8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1.8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1.792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2.8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3.2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2.8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4.788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2.8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8.55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5.460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2.8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9.75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1.656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3.45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2.74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2.736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5.7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1.872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3.9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5.23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5.232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10.9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1.01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1.008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2.1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2.5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1.52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1.517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3.16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3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1.284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2.14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1.24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1.242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2.07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0.444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0.74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2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0.93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0.930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1.55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0.5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1.14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1.140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0.480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0.396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0.66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0.84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0.840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0.162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0.27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2.34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2.340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3.9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3.42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3.420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0.864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1.44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1.09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1.092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1.82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5.22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5.220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8.7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  <w:lang w:bidi="fa-IR"/>
              </w:rPr>
              <w:t>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62.58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12.516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20.86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طبقه دوم به بعد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8.58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1.716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2.86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طبقه دوم به بعد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16.53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3.306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5.51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طبقه دوم به بعد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50.28</w:t>
            </w:r>
          </w:p>
        </w:tc>
        <w:tc>
          <w:tcPr>
            <w:tcW w:w="15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10.056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16.76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طبقه دوم به بعد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7.65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1.530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2.55</w:t>
            </w: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5</w:t>
            </w: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طبقه دوم به بعد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40</w:t>
            </w:r>
          </w:p>
        </w:tc>
      </w:tr>
    </w:tbl>
    <w:p w:rsidR="00053978" w:rsidRDefault="00B35CFF" w:rsidP="0005397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695" style="position:absolute;left:0;text-align:left;margin-left:288.85pt;margin-top:21.6pt;width:53.55pt;height:26.8pt;z-index:-251067392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94" style="position:absolute;left:0;text-align:left;margin-left:303.9pt;margin-top:21.6pt;width:38.5pt;height:22.6pt;z-index:-251068416;mso-position-horizontal-relative:text;mso-position-vertical-relative:text" strokecolor="white [3212]">
            <v:textbox style="mso-next-textbox:#_x0000_s1694">
              <w:txbxContent>
                <w:p w:rsidR="00053978" w:rsidRDefault="00053978" w:rsidP="00053978">
                  <w:r>
                    <w:t>A2</w:t>
                  </w:r>
                </w:p>
              </w:txbxContent>
            </v:textbox>
          </v:rect>
        </w:pic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فصل هفتم :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آجر کاری و شفته ریزی</w:t>
      </w:r>
    </w:p>
    <w:p w:rsidR="00053978" w:rsidRPr="00C515AD" w:rsidRDefault="00053978" w:rsidP="00053978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:آجر کاری با بلوک سفالی (اجر تیغه ای ) به ضخامت 12 تا 22 سانتی متر و ملات ماسه سیمان 1:6.</w:t>
      </w:r>
    </w:p>
    <w:p w:rsidR="00053978" w:rsidRDefault="00053978" w:rsidP="00053978">
      <w:pPr>
        <w:jc w:val="center"/>
        <w:rPr>
          <w:b/>
          <w:bCs/>
          <w:sz w:val="24"/>
          <w:szCs w:val="24"/>
          <w:rtl/>
        </w:rPr>
      </w:pPr>
    </w:p>
    <w:p w:rsidR="00053978" w:rsidRDefault="00053978" w:rsidP="00053978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647"/>
        <w:tblW w:w="11016" w:type="dxa"/>
        <w:tblLayout w:type="fixed"/>
        <w:tblLook w:val="04A0"/>
      </w:tblPr>
      <w:tblGrid>
        <w:gridCol w:w="1277"/>
        <w:gridCol w:w="1149"/>
        <w:gridCol w:w="1507"/>
        <w:gridCol w:w="1564"/>
        <w:gridCol w:w="7"/>
        <w:gridCol w:w="813"/>
        <w:gridCol w:w="901"/>
        <w:gridCol w:w="720"/>
        <w:gridCol w:w="720"/>
        <w:gridCol w:w="1800"/>
        <w:gridCol w:w="558"/>
      </w:tblGrid>
      <w:tr w:rsidR="00053978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9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98" type="#_x0000_t32" style="position:absolute;left:0;text-align:left;margin-left:50.95pt;margin-top:-6.35pt;width:27.65pt;height:12.6pt;flip:x;z-index:252252160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3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053978" w:rsidRDefault="00B35CFF" w:rsidP="009679BD">
            <w:pPr>
              <w:jc w:val="center"/>
            </w:pPr>
            <w:r>
              <w:rPr>
                <w:noProof/>
              </w:rPr>
              <w:pict>
                <v:shape id="_x0000_s1697" type="#_x0000_t32" style="position:absolute;left:0;text-align:left;margin-left:68.7pt;margin-top:1pt;width:41pt;height:12.75pt;flip:x;z-index:25225113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696" type="#_x0000_t32" style="position:absolute;left:0;text-align:left;margin-left:109.7pt;margin-top:1pt;width:37.7pt;height:12.55pt;flip:x;z-index:252250112;mso-position-horizontal-relative:text;mso-position-vertical-relative:text" o:connectortype="straight"/>
              </w:pict>
            </w:r>
            <w:r w:rsidR="00053978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gridSpan w:val="2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tcBorders>
              <w:bottom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-18.00</w:t>
            </w:r>
          </w:p>
        </w:tc>
        <w:tc>
          <w:tcPr>
            <w:tcW w:w="1571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bottom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-0.450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t>-1.5</w:t>
            </w:r>
          </w:p>
        </w:tc>
        <w:tc>
          <w:tcPr>
            <w:tcW w:w="901" w:type="dxa"/>
            <w:tcBorders>
              <w:top w:val="threeDEmboss" w:sz="24" w:space="0" w:color="auto"/>
            </w:tcBorders>
            <w:vAlign w:val="bottom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40</w:t>
            </w:r>
          </w:p>
        </w:tc>
        <w:tc>
          <w:tcPr>
            <w:tcW w:w="1800" w:type="dxa"/>
            <w:tcBorders>
              <w:top w:val="threeDEmboss" w:sz="2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طبقه دوم به بعد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-7.20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bottom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-0.360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t>-1.5</w:t>
            </w:r>
          </w:p>
        </w:tc>
        <w:tc>
          <w:tcPr>
            <w:tcW w:w="901" w:type="dxa"/>
            <w:vAlign w:val="bottom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1.2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t>20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طبقه دوم به بعد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top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110402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11.60</w:t>
            </w: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bottom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11.597</w:t>
            </w: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0.8</w:t>
            </w:r>
          </w:p>
        </w:tc>
        <w:tc>
          <w:tcPr>
            <w:tcW w:w="901" w:type="dxa"/>
            <w:vAlign w:val="bottom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72.48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جانپناه پشت بام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  <w:r>
              <w:t>159.64</w:t>
            </w:r>
          </w:p>
        </w:tc>
        <w:tc>
          <w:tcPr>
            <w:tcW w:w="3285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3</m:t>
                  </m:r>
                </m:sup>
              </m:sSup>
            </m:oMath>
            <w:r w:rsidR="00053978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3285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53978" w:rsidRDefault="00053978" w:rsidP="009679BD">
            <w:pPr>
              <w:jc w:val="right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7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vAlign w:val="center"/>
          </w:tcPr>
          <w:p w:rsidR="00053978" w:rsidRDefault="00053978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1800" w:type="dxa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39</w:t>
            </w:r>
          </w:p>
        </w:tc>
      </w:tr>
      <w:tr w:rsidR="00053978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149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053978" w:rsidRDefault="00053978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53978" w:rsidRDefault="00053978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:rsidR="00053978" w:rsidRDefault="00053978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:rsidR="00053978" w:rsidRDefault="00053978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bottom"/>
          </w:tcPr>
          <w:p w:rsidR="00053978" w:rsidRDefault="00053978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053978" w:rsidRDefault="00053978" w:rsidP="009679BD">
            <w:pPr>
              <w:jc w:val="center"/>
            </w:pPr>
            <w:r>
              <w:rPr>
                <w:rFonts w:hint="cs"/>
                <w:rtl/>
              </w:rPr>
              <w:t>40</w:t>
            </w:r>
          </w:p>
        </w:tc>
      </w:tr>
    </w:tbl>
    <w:p w:rsidR="00053978" w:rsidRDefault="00B35CFF" w:rsidP="00053978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00" style="position:absolute;left:0;text-align:left;margin-left:288.85pt;margin-top:21.6pt;width:53.55pt;height:26.8pt;z-index:-251062272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699" style="position:absolute;left:0;text-align:left;margin-left:303.9pt;margin-top:21.6pt;width:38.5pt;height:22.6pt;z-index:-251063296;mso-position-horizontal-relative:text;mso-position-vertical-relative:text" strokecolor="white [3212]">
            <v:textbox style="mso-next-textbox:#_x0000_s1699">
              <w:txbxContent>
                <w:p w:rsidR="00053978" w:rsidRDefault="00053978" w:rsidP="00053978">
                  <w:r>
                    <w:t>A2</w:t>
                  </w:r>
                </w:p>
              </w:txbxContent>
            </v:textbox>
          </v:rect>
        </w:pict>
      </w:r>
      <w:r w:rsidR="00053978" w:rsidRPr="00C515AD">
        <w:rPr>
          <w:rFonts w:hint="cs"/>
          <w:b/>
          <w:bCs/>
          <w:sz w:val="24"/>
          <w:szCs w:val="24"/>
          <w:rtl/>
        </w:rPr>
        <w:t xml:space="preserve">فصل هفتم : </w:t>
      </w:r>
      <w:r w:rsidR="00053978">
        <w:rPr>
          <w:rFonts w:hint="cs"/>
          <w:b/>
          <w:bCs/>
          <w:sz w:val="24"/>
          <w:szCs w:val="24"/>
          <w:rtl/>
          <w:lang w:bidi="fa-IR"/>
        </w:rPr>
        <w:t>آجر کاری و شفته ریزی</w:t>
      </w:r>
    </w:p>
    <w:p w:rsidR="00053978" w:rsidRPr="00C515AD" w:rsidRDefault="00053978" w:rsidP="00053978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:آجر کاری با بلوک سفالی (اجر تیغه ای ) به ضخامت 12 تا 22 سانتی متر و ملات ماسه سیمان 1:6.</w:t>
      </w:r>
    </w:p>
    <w:p w:rsidR="00053978" w:rsidRPr="00C515AD" w:rsidRDefault="00053978" w:rsidP="00053978">
      <w:pPr>
        <w:jc w:val="center"/>
        <w:rPr>
          <w:b/>
          <w:bCs/>
          <w:sz w:val="24"/>
          <w:szCs w:val="24"/>
        </w:rPr>
      </w:pPr>
    </w:p>
    <w:p w:rsidR="00353C14" w:rsidRDefault="00353C14" w:rsidP="00353C14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353C14" w:rsidRDefault="00B35CFF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02" style="position:absolute;left:0;text-align:left;margin-left:288.85pt;margin-top:21.6pt;width:53.55pt;height:26.8pt;z-index:-251059200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01" style="position:absolute;left:0;text-align:left;margin-left:303.9pt;margin-top:21.6pt;width:38.5pt;height:22.6pt;z-index:-251060224" strokecolor="white [3212]">
            <v:textbox style="mso-next-textbox:#_x0000_s1701">
              <w:txbxContent>
                <w:p w:rsidR="00353C14" w:rsidRDefault="00353C14" w:rsidP="00353C14">
                  <w:r>
                    <w:t>A2</w:t>
                  </w:r>
                </w:p>
              </w:txbxContent>
            </v:textbox>
          </v:rect>
        </w:pict>
      </w:r>
      <w:r w:rsidR="00353C14">
        <w:rPr>
          <w:rFonts w:hint="cs"/>
          <w:b/>
          <w:bCs/>
          <w:sz w:val="24"/>
          <w:szCs w:val="24"/>
          <w:rtl/>
        </w:rPr>
        <w:t>فصل سیز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 xml:space="preserve"> دهم </w: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عایق کاری رطوبتی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353C14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05" type="#_x0000_t32" style="position:absolute;left:0;text-align:left;margin-left:50.95pt;margin-top:-6.35pt;width:27.65pt;height:12.6pt;flip:x;z-index:252260352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04" type="#_x0000_t32" style="position:absolute;left:0;text-align:left;margin-left:27.45pt;margin-top:1.05pt;width:41pt;height:12.75pt;flip:x;z-index:25225932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03" type="#_x0000_t32" style="position:absolute;left:0;text-align:left;margin-left:109.7pt;margin-top:1pt;width:37.7pt;height:12.55pt;flip:x;z-index:252258304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 xml:space="preserve">طول       </w:t>
            </w:r>
            <w:r w:rsidR="00353C14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353C14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275.34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275.340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سطح پشت بام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14.496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72.48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جانپناه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اول-واحد4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5.380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2.69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4.320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6.585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0.780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4.960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5.376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44.73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8.946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4.24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7.248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4.070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8.14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3.240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3.375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6.75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3.220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4.955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9.91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15.55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3.110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6.22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16.15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3.230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18.23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3.645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7.29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1.350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1.782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1.485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8.93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1.786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1.280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1.776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7.43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1.485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0.688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0.860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0.770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 w:val="restart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 به اندازه ی 0.5 متر و بالکن به اندازه ی 0.25 متر و پشت بام 0.2 متر قیر گونی میشود.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0.620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0.765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562.36</w:t>
            </w:r>
          </w:p>
        </w:tc>
        <w:tc>
          <w:tcPr>
            <w:tcW w:w="3287" w:type="dxa"/>
            <w:gridSpan w:val="4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53C14" w:rsidRDefault="00B35CFF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353C14">
              <w:rPr>
                <w:rFonts w:ascii="Calibri" w:eastAsiaTheme="minorEastAsia" w:hAnsi="Calibri" w:hint="cs"/>
                <w:color w:val="000000"/>
                <w:rtl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4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353C14" w:rsidRPr="00C515AD" w:rsidRDefault="00353C14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 عایق کاری رطوبتی با سه قشر اندود قیر و دولایه گونی برای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سایر </w:t>
      </w:r>
      <w:r>
        <w:rPr>
          <w:rFonts w:hint="cs"/>
          <w:b/>
          <w:bCs/>
          <w:sz w:val="24"/>
          <w:szCs w:val="24"/>
          <w:rtl/>
        </w:rPr>
        <w:t>سطوح.</w:t>
      </w:r>
    </w:p>
    <w:p w:rsidR="00353C14" w:rsidRDefault="00353C14" w:rsidP="00353C14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353C14" w:rsidRDefault="00B35CFF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07" style="position:absolute;left:0;text-align:left;margin-left:288.85pt;margin-top:21.6pt;width:53.55pt;height:26.8pt;z-index:-25105305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06" style="position:absolute;left:0;text-align:left;margin-left:303.9pt;margin-top:21.6pt;width:38.5pt;height:22.6pt;z-index:-251054080" strokecolor="white [3212]">
            <v:textbox style="mso-next-textbox:#_x0000_s1706">
              <w:txbxContent>
                <w:p w:rsidR="00353C14" w:rsidRDefault="00353C14" w:rsidP="00353C14">
                  <w:r>
                    <w:t>A2</w:t>
                  </w:r>
                </w:p>
              </w:txbxContent>
            </v:textbox>
          </v:rect>
        </w:pic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دهم</w: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عایق کاری رطوبتی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353C14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10" type="#_x0000_t32" style="position:absolute;left:0;text-align:left;margin-left:50.95pt;margin-top:-6.35pt;width:27.65pt;height:12.6pt;flip:x;z-index:252266496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09" type="#_x0000_t32" style="position:absolute;left:0;text-align:left;margin-left:27.45pt;margin-top:1.05pt;width:41pt;height:12.75pt;flip:x;z-index:25226547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08" type="#_x0000_t32" style="position:absolute;left:0;text-align:left;margin-left:109.7pt;margin-top:1pt;width:37.7pt;height:12.55pt;flip:x;z-index:252264448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 xml:space="preserve">طول       </w:t>
            </w:r>
            <w:r w:rsidR="00353C14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353C14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2.80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2.798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1.59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1.76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0.090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گوشه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2.196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2.340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2.210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2.682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1.49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3.362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2،3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20.76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2.076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2.682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1.49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2.210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0.113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1.225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0.80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 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 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2.040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1.540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2.115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2.845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5.69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2.680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5.36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17.34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2.890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5.78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>
              <w:rPr>
                <w:rFonts w:ascii="Calibri" w:hAnsi="Calibri"/>
                <w:color w:val="000000"/>
                <w:sz w:val="20"/>
                <w:szCs w:val="20"/>
                <w:rtl/>
              </w:rPr>
              <w:t>–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3.065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6.13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3,2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2.580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5.16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2.725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5.45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3.325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6.65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13.95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2.325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4.65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>
              <w:rPr>
                <w:rFonts w:ascii="Calibri" w:hAnsi="Calibri"/>
                <w:color w:val="000000"/>
                <w:sz w:val="20"/>
                <w:szCs w:val="20"/>
                <w:rtl/>
              </w:rPr>
              <w:t>–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2.800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12.65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2.530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5.06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15.38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3.075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6.15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12.80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2.560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5.12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5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353C14" w:rsidRDefault="00353C14" w:rsidP="00353C14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 : عیق کاری رطوبتی با سه قشر اندود قیر و دولایه گونی برای سطوح حمام ، توالت ها وروی پی ها.</w:t>
      </w:r>
    </w:p>
    <w:p w:rsidR="00353C14" w:rsidRDefault="00353C14" w:rsidP="00353C14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353C14" w:rsidRDefault="00B35CFF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12" style="position:absolute;left:0;text-align:left;margin-left:288.85pt;margin-top:21.6pt;width:53.55pt;height:26.8pt;z-index:-25104793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11" style="position:absolute;left:0;text-align:left;margin-left:303.9pt;margin-top:21.6pt;width:38.5pt;height:22.6pt;z-index:-251048960" strokecolor="white [3212]">
            <v:textbox style="mso-next-textbox:#_x0000_s1711">
              <w:txbxContent>
                <w:p w:rsidR="00353C14" w:rsidRDefault="00353C14" w:rsidP="00353C14">
                  <w:r>
                    <w:t>A2</w:t>
                  </w:r>
                </w:p>
              </w:txbxContent>
            </v:textbox>
          </v:rect>
        </w:pic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دهم</w: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عایق کاری رطوبتی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894"/>
        <w:gridCol w:w="6"/>
        <w:gridCol w:w="720"/>
        <w:gridCol w:w="720"/>
        <w:gridCol w:w="1799"/>
        <w:gridCol w:w="558"/>
      </w:tblGrid>
      <w:tr w:rsidR="00353C14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15" type="#_x0000_t32" style="position:absolute;left:0;text-align:left;margin-left:50.95pt;margin-top:-6.35pt;width:27.65pt;height:12.6pt;flip:x;z-index:252271616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14" type="#_x0000_t32" style="position:absolute;left:0;text-align:left;margin-left:27.45pt;margin-top:1.05pt;width:41pt;height:12.75pt;flip:x;z-index:25227059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13" type="#_x0000_t32" style="position:absolute;left:0;text-align:left;margin-left:109.7pt;margin-top:1pt;width:37.7pt;height:12.55pt;flip:x;z-index:252269568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 xml:space="preserve">طول       </w:t>
            </w:r>
            <w:r w:rsidR="00353C14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353C14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510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510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top w:val="threeDEmboss" w:sz="2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سطح پی ها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-5/315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-5/315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-16/7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-16/7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-4/02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-4/02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-5/51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-5/51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-15/83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-15/83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-8/14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-8/14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-11/28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-11/28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-2/2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-2/2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-29/5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-29/5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-25/2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-25/2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-29/14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-29/14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t>-37/8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-37/8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894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6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53C14" w:rsidTr="009679BD">
        <w:trPr>
          <w:trHeight w:val="303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785.54</w:t>
            </w:r>
          </w:p>
        </w:tc>
        <w:tc>
          <w:tcPr>
            <w:tcW w:w="3287" w:type="dxa"/>
            <w:gridSpan w:val="5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53C14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353C14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5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353C14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353C14" w:rsidRPr="00C515AD" w:rsidRDefault="00353C14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 عیق کاری رطوبتی با سه قشر اندود قیر و دولایه گونی برای سطوح حمام ، توالت ها وروی پی ها.</w:t>
      </w:r>
    </w:p>
    <w:p w:rsidR="00353C14" w:rsidRDefault="00353C14" w:rsidP="00353C14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353C14" w:rsidRDefault="00B35CFF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17" style="position:absolute;left:0;text-align:left;margin-left:288.85pt;margin-top:21.6pt;width:53.55pt;height:26.8pt;z-index:-25104179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16" style="position:absolute;left:0;text-align:left;margin-left:303.9pt;margin-top:21.6pt;width:38.5pt;height:22.6pt;z-index:-251042816" strokecolor="white [3212]">
            <v:textbox style="mso-next-textbox:#_x0000_s1716">
              <w:txbxContent>
                <w:p w:rsidR="00353C14" w:rsidRDefault="00353C14" w:rsidP="00353C14">
                  <w:r>
                    <w:t>A2</w:t>
                  </w:r>
                </w:p>
              </w:txbxContent>
            </v:textbox>
          </v:rect>
        </w:pic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 xml:space="preserve">بیستمو یکم </w: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فرش موزائیک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2"/>
        <w:gridCol w:w="1146"/>
        <w:gridCol w:w="1505"/>
        <w:gridCol w:w="1573"/>
        <w:gridCol w:w="805"/>
        <w:gridCol w:w="13"/>
        <w:gridCol w:w="905"/>
        <w:gridCol w:w="722"/>
        <w:gridCol w:w="720"/>
        <w:gridCol w:w="1797"/>
        <w:gridCol w:w="558"/>
      </w:tblGrid>
      <w:tr w:rsidR="00353C14" w:rsidTr="009679BD">
        <w:trPr>
          <w:trHeight w:val="288"/>
        </w:trPr>
        <w:tc>
          <w:tcPr>
            <w:tcW w:w="1272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20" type="#_x0000_t32" style="position:absolute;left:0;text-align:left;margin-left:50.95pt;margin-top:-6.35pt;width:27.65pt;height:12.6pt;flip:x;z-index:252277760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>شماره قیمت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19" type="#_x0000_t32" style="position:absolute;left:0;text-align:left;margin-left:27.45pt;margin-top:1.05pt;width:41pt;height:12.75pt;flip:x;z-index:25227673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18" type="#_x0000_t32" style="position:absolute;left:0;text-align:left;margin-left:109.7pt;margin-top:1pt;width:37.7pt;height:12.55pt;flip:x;z-index:252275712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 xml:space="preserve">طول       </w:t>
            </w:r>
            <w:r w:rsidR="00353C14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353C14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8" w:type="dxa"/>
            <w:gridSpan w:val="2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5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2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7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8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905" w:type="dxa"/>
            <w:vMerge/>
            <w:tcBorders>
              <w:bottom w:val="threeDEmboss" w:sz="2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2" w:type="dxa"/>
            <w:vMerge/>
            <w:tcBorders>
              <w:left w:val="sing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1797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زیرزمین</w:t>
            </w: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1573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818" w:type="dxa"/>
            <w:gridSpan w:val="2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5" w:type="dxa"/>
            <w:tcBorders>
              <w:top w:val="nil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کل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5" w:type="dxa"/>
            <w:tcBorders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0.24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0.240</w:t>
            </w: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0.54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0.540</w:t>
            </w: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2.44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2.440</w:t>
            </w: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-11.1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-11.1</w:t>
            </w: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10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-18.5</w:t>
            </w: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52.7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30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</w:t>
            </w: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130204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45.88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45.88</w:t>
            </w: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0.3</w:t>
            </w: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152.94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دیوار های داخلی انباری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5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504.74</w:t>
            </w:r>
          </w:p>
        </w:tc>
        <w:tc>
          <w:tcPr>
            <w:tcW w:w="3296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353C14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5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6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19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5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8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353C14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8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353C14" w:rsidRDefault="00353C14" w:rsidP="00353C14">
      <w:pPr>
        <w:jc w:val="right"/>
        <w:rPr>
          <w:b/>
          <w:bCs/>
          <w:sz w:val="24"/>
          <w:szCs w:val="24"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:عیق کاری رطوبتی با سه قشر اندود قیر و دولایه گونی برای سایر سطوح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 . </w:t>
      </w:r>
    </w:p>
    <w:p w:rsidR="00353C14" w:rsidRDefault="00353C14" w:rsidP="00353C14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948"/>
        <w:tblW w:w="11016" w:type="dxa"/>
        <w:tblLayout w:type="fixed"/>
        <w:tblLook w:val="04A0"/>
      </w:tblPr>
      <w:tblGrid>
        <w:gridCol w:w="1366"/>
        <w:gridCol w:w="1058"/>
        <w:gridCol w:w="1507"/>
        <w:gridCol w:w="1574"/>
        <w:gridCol w:w="813"/>
        <w:gridCol w:w="901"/>
        <w:gridCol w:w="720"/>
        <w:gridCol w:w="720"/>
        <w:gridCol w:w="1799"/>
        <w:gridCol w:w="558"/>
      </w:tblGrid>
      <w:tr w:rsidR="00353C14" w:rsidTr="009679BD">
        <w:trPr>
          <w:trHeight w:val="288"/>
        </w:trPr>
        <w:tc>
          <w:tcPr>
            <w:tcW w:w="136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058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شماره قیمخت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21" type="#_x0000_t32" style="position:absolute;left:0;text-align:left;margin-left:143.85pt;margin-top:1.3pt;width:86.25pt;height:26.8pt;flip:x;z-index:25227980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24" type="#_x0000_t32" style="position:absolute;left:0;text-align:left;margin-left:35.2pt;margin-top:1pt;width:27.65pt;height:12.6pt;flip:x;z-index:25228288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23" type="#_x0000_t32" style="position:absolute;left:0;text-align:left;margin-left:68.7pt;margin-top:1pt;width:41pt;height:12.75pt;flip:x;z-index:25228185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22" type="#_x0000_t32" style="position:absolute;left:0;text-align:left;margin-left:109.7pt;margin-top:1pt;width:37.7pt;height:12.55pt;flip:x;z-index:252280832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353C14" w:rsidRDefault="00353C14" w:rsidP="009679BD">
            <w:pPr>
              <w:jc w:val="center"/>
            </w:pPr>
            <w:r>
              <w:rPr>
                <w:rFonts w:hint="cs"/>
                <w:sz w:val="20"/>
                <w:szCs w:val="20"/>
                <w:rtl/>
              </w:rPr>
              <w:t>وزن واحد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160104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729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16.2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1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45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 xml:space="preserve">پنجره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379.1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14.58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 xml:space="preserve">پنجره 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20.52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20.52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160104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19.98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19.98</w:t>
            </w: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160104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19.44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19.44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89.1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17.82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140.4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28.08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21.6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55.35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11.07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4.1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1560.89</w:t>
            </w:r>
          </w:p>
        </w:tc>
        <w:tc>
          <w:tcPr>
            <w:tcW w:w="3288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/>
                <w:color w:val="000000"/>
              </w:rPr>
              <w:t xml:space="preserve">Kg </w:t>
            </w:r>
            <w:r>
              <w:rPr>
                <w:rFonts w:ascii="Calibri" w:hAnsi="Calibri" w:hint="cs"/>
                <w:color w:val="000000"/>
                <w:rtl/>
              </w:rPr>
              <w:t>جمع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3288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353C14" w:rsidRDefault="00B35CFF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26" style="position:absolute;left:0;text-align:left;margin-left:297.2pt;margin-top:21.6pt;width:38.5pt;height:27.6pt;z-index:-251031552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25" style="position:absolute;left:0;text-align:left;margin-left:303.9pt;margin-top:21.6pt;width:38.5pt;height:22.6pt;z-index:-251032576;mso-position-horizontal-relative:text;mso-position-vertical-relative:text" strokecolor="white [3212]">
            <v:textbox style="mso-next-textbox:#_x0000_s1725">
              <w:txbxContent>
                <w:p w:rsidR="00353C14" w:rsidRDefault="00353C14" w:rsidP="00353C14">
                  <w:r>
                    <w:t>A2</w:t>
                  </w:r>
                </w:p>
              </w:txbxContent>
            </v:textbox>
          </v:rect>
        </w:pic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53C14">
        <w:rPr>
          <w:rFonts w:hint="cs"/>
          <w:b/>
          <w:bCs/>
          <w:sz w:val="24"/>
          <w:szCs w:val="24"/>
          <w:rtl/>
        </w:rPr>
        <w:t>شانزدهم</w: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 : کارهای فولادی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سبک</w:t>
      </w:r>
    </w:p>
    <w:p w:rsidR="00353C14" w:rsidRPr="00C515AD" w:rsidRDefault="00353C14" w:rsidP="00353C14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  تهیه , ساخت و نصب چهار چوب ، در و پنجره آهنی از پروفیل های تو خالی ، با جاسازی و دستمزد و نصب یراق آلات همراه با جوشکاری و ساییدن لازم .</w:t>
      </w:r>
    </w:p>
    <w:p w:rsidR="00353C14" w:rsidRDefault="00353C14" w:rsidP="00353C14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948"/>
        <w:tblW w:w="11016" w:type="dxa"/>
        <w:tblLayout w:type="fixed"/>
        <w:tblLook w:val="04A0"/>
      </w:tblPr>
      <w:tblGrid>
        <w:gridCol w:w="1368"/>
        <w:gridCol w:w="1059"/>
        <w:gridCol w:w="1507"/>
        <w:gridCol w:w="1571"/>
        <w:gridCol w:w="813"/>
        <w:gridCol w:w="900"/>
        <w:gridCol w:w="720"/>
        <w:gridCol w:w="720"/>
        <w:gridCol w:w="1800"/>
        <w:gridCol w:w="558"/>
      </w:tblGrid>
      <w:tr w:rsidR="00353C14" w:rsidTr="009679BD">
        <w:trPr>
          <w:trHeight w:val="288"/>
        </w:trPr>
        <w:tc>
          <w:tcPr>
            <w:tcW w:w="136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059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شماره قیمخت</w:t>
            </w:r>
          </w:p>
        </w:tc>
        <w:tc>
          <w:tcPr>
            <w:tcW w:w="3078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27" type="#_x0000_t32" style="position:absolute;left:0;text-align:left;margin-left:143.85pt;margin-top:1.3pt;width:86.25pt;height:26.8pt;flip:x;z-index:25228697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30" type="#_x0000_t32" style="position:absolute;left:0;text-align:left;margin-left:35.2pt;margin-top:1pt;width:27.65pt;height:12.6pt;flip:x;z-index:25229004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29" type="#_x0000_t32" style="position:absolute;left:0;text-align:left;margin-left:68.7pt;margin-top:1pt;width:41pt;height:12.75pt;flip:x;z-index:25228902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28" type="#_x0000_t32" style="position:absolute;left:0;text-align:left;margin-left:109.7pt;margin-top:1pt;width:37.7pt;height:12.55pt;flip:x;z-index:252288000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353C14" w:rsidRDefault="00353C14" w:rsidP="009679BD">
            <w:pPr>
              <w:jc w:val="center"/>
            </w:pPr>
            <w:r>
              <w:rPr>
                <w:rFonts w:hint="cs"/>
                <w:sz w:val="20"/>
                <w:szCs w:val="20"/>
                <w:rtl/>
              </w:rPr>
              <w:t>وزن واحد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80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180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انباری ها</w:t>
            </w:r>
          </w:p>
        </w:tc>
        <w:tc>
          <w:tcPr>
            <w:tcW w:w="1059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1350</w:t>
            </w:r>
          </w:p>
        </w:tc>
        <w:tc>
          <w:tcPr>
            <w:tcW w:w="1571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45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0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درهای فلزی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600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دروازه اصلی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160102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90</w:t>
            </w: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90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90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در ورودی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2040</w:t>
            </w:r>
          </w:p>
        </w:tc>
        <w:tc>
          <w:tcPr>
            <w:tcW w:w="3284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/>
                <w:color w:val="000000"/>
              </w:rPr>
              <w:t xml:space="preserve">Kg </w:t>
            </w:r>
            <w:r>
              <w:rPr>
                <w:rFonts w:ascii="Calibri" w:hAnsi="Calibri" w:hint="cs"/>
                <w:color w:val="000000"/>
                <w:rtl/>
              </w:rPr>
              <w:t>جمع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3284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353C14" w:rsidTr="009679BD">
        <w:trPr>
          <w:trHeight w:val="269"/>
        </w:trPr>
        <w:tc>
          <w:tcPr>
            <w:tcW w:w="136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9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1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80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353C14" w:rsidRDefault="00B35CFF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32" style="position:absolute;left:0;text-align:left;margin-left:297.2pt;margin-top:21.6pt;width:38.5pt;height:27.6pt;z-index:-251024384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31" style="position:absolute;left:0;text-align:left;margin-left:303.9pt;margin-top:21.6pt;width:38.5pt;height:22.6pt;z-index:-251025408;mso-position-horizontal-relative:text;mso-position-vertical-relative:text" strokecolor="white [3212]">
            <v:textbox style="mso-next-textbox:#_x0000_s1731">
              <w:txbxContent>
                <w:p w:rsidR="00353C14" w:rsidRDefault="00353C14" w:rsidP="00353C14">
                  <w:r>
                    <w:t>A2</w:t>
                  </w:r>
                </w:p>
              </w:txbxContent>
            </v:textbox>
          </v:rect>
        </w:pic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53C14">
        <w:rPr>
          <w:rFonts w:hint="cs"/>
          <w:b/>
          <w:bCs/>
          <w:sz w:val="24"/>
          <w:szCs w:val="24"/>
          <w:rtl/>
        </w:rPr>
        <w:t>شانزدهم</w: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 : کارهای فولادی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سبک</w:t>
      </w:r>
    </w:p>
    <w:p w:rsidR="00353C14" w:rsidRPr="00C515AD" w:rsidRDefault="00353C14" w:rsidP="00353C14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  تهیه , ساخت و نصب در و پنجره آهن از نبشی ؛ سپری ، ناودانی ، میلگرد ، ورق و مانند آن با جاسازی و دستمزد نصب یراق آلات همراه با جوشکاری و ساییدن لازم .</w:t>
      </w:r>
    </w:p>
    <w:p w:rsidR="00353C14" w:rsidRDefault="00353C14" w:rsidP="00353C14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948"/>
        <w:tblW w:w="11016" w:type="dxa"/>
        <w:tblLayout w:type="fixed"/>
        <w:tblLook w:val="04A0"/>
      </w:tblPr>
      <w:tblGrid>
        <w:gridCol w:w="1366"/>
        <w:gridCol w:w="1058"/>
        <w:gridCol w:w="1507"/>
        <w:gridCol w:w="1574"/>
        <w:gridCol w:w="813"/>
        <w:gridCol w:w="901"/>
        <w:gridCol w:w="720"/>
        <w:gridCol w:w="720"/>
        <w:gridCol w:w="1799"/>
        <w:gridCol w:w="558"/>
      </w:tblGrid>
      <w:tr w:rsidR="00353C14" w:rsidTr="009679BD">
        <w:trPr>
          <w:trHeight w:val="288"/>
        </w:trPr>
        <w:tc>
          <w:tcPr>
            <w:tcW w:w="136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058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شماره قیمخت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33" type="#_x0000_t32" style="position:absolute;left:0;text-align:left;margin-left:143.85pt;margin-top:1.3pt;width:86.25pt;height:26.8pt;flip:x;z-index:25229414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36" type="#_x0000_t32" style="position:absolute;left:0;text-align:left;margin-left:35.2pt;margin-top:1pt;width:27.65pt;height:12.6pt;flip:x;z-index:2522972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35" type="#_x0000_t32" style="position:absolute;left:0;text-align:left;margin-left:68.7pt;margin-top:1pt;width:41pt;height:12.75pt;flip:x;z-index:25229619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34" type="#_x0000_t32" style="position:absolute;left:0;text-align:left;margin-left:109.7pt;margin-top:1pt;width:37.7pt;height:12.55pt;flip:x;z-index:252295168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ضخامت</w:t>
            </w:r>
          </w:p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عرض</w:t>
            </w:r>
          </w:p>
          <w:p w:rsidR="00353C14" w:rsidRDefault="00353C14" w:rsidP="009679BD">
            <w:pPr>
              <w:jc w:val="center"/>
            </w:pPr>
            <w:r>
              <w:rPr>
                <w:rFonts w:hint="cs"/>
                <w:sz w:val="20"/>
                <w:szCs w:val="20"/>
                <w:rtl/>
              </w:rPr>
              <w:t>وزن واحد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  <w:r>
              <w:t>Tps  20</w:t>
            </w:r>
            <w:r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2.44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1.219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1.4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1.481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1.594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1.83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4.27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4.268</w:t>
            </w: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4.9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3.48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1.742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1.568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1.481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1.568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1.307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14.63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1.463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1.68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1.533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1.76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1.045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1.507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1.73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9.89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1.977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2.27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1.341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1.54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1.507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1.73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13.07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1.307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29.61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1.481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15.68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1.568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6B0910">
              <w:t>Tps  20</w:t>
            </w:r>
            <w:r w:rsidRPr="006B0910">
              <w:rPr>
                <w:rFonts w:hint="cs"/>
                <w:rtl/>
                <w:lang w:bidi="fa-IR"/>
              </w:rPr>
              <w:t xml:space="preserve"> سپری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1.307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سقف کاذب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  <w:r>
              <w:t>Ls20*3</w:t>
            </w:r>
            <w:r>
              <w:rPr>
                <w:rFonts w:hint="cs"/>
                <w:rtl/>
                <w:lang w:bidi="fa-IR"/>
              </w:rPr>
              <w:t xml:space="preserve"> نبشی</w:t>
            </w: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t>160204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27.76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27.759</w:t>
            </w: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  <w:r>
              <w:t>-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0.871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31.87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زیر سنگ نما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Pr="0030095E" w:rsidRDefault="00353C14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221.56</w:t>
            </w:r>
          </w:p>
        </w:tc>
        <w:tc>
          <w:tcPr>
            <w:tcW w:w="3288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/>
                <w:color w:val="000000"/>
              </w:rPr>
              <w:t xml:space="preserve">Kg </w:t>
            </w:r>
            <w:r>
              <w:rPr>
                <w:rFonts w:ascii="Calibri" w:hAnsi="Calibri" w:hint="cs"/>
                <w:color w:val="000000"/>
                <w:rtl/>
              </w:rPr>
              <w:t>جمع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3288" w:type="dxa"/>
            <w:gridSpan w:val="3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353C14" w:rsidRDefault="00B35CFF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38" style="position:absolute;left:0;text-align:left;margin-left:297.2pt;margin-top:21.6pt;width:38.5pt;height:27.6pt;z-index:-251017216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37" style="position:absolute;left:0;text-align:left;margin-left:303.9pt;margin-top:21.6pt;width:38.5pt;height:22.6pt;z-index:-251018240;mso-position-horizontal-relative:text;mso-position-vertical-relative:text" strokecolor="white [3212]">
            <v:textbox style="mso-next-textbox:#_x0000_s1737">
              <w:txbxContent>
                <w:p w:rsidR="00353C14" w:rsidRDefault="00353C14" w:rsidP="00353C14">
                  <w:r>
                    <w:t>A2</w:t>
                  </w:r>
                </w:p>
              </w:txbxContent>
            </v:textbox>
          </v:rect>
        </w:pic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53C14">
        <w:rPr>
          <w:rFonts w:hint="cs"/>
          <w:b/>
          <w:bCs/>
          <w:sz w:val="24"/>
          <w:szCs w:val="24"/>
          <w:rtl/>
        </w:rPr>
        <w:t>شانزدهم</w: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 : کارهای فولادی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سبک</w:t>
      </w:r>
    </w:p>
    <w:p w:rsidR="00353C14" w:rsidRPr="00C515AD" w:rsidRDefault="00353C14" w:rsidP="00353C14">
      <w:pPr>
        <w:jc w:val="right"/>
        <w:rPr>
          <w:b/>
          <w:bCs/>
          <w:sz w:val="24"/>
          <w:szCs w:val="24"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 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 تهیه مصالح و زیر سازی سطوح کاذب و یا زیرسازی پوشش آرداواز با نبشی ، سپری و میلگرد و مانند آن.</w:t>
      </w:r>
    </w:p>
    <w:p w:rsidR="00353C14" w:rsidRPr="00C515AD" w:rsidRDefault="00353C14" w:rsidP="00353C14">
      <w:pPr>
        <w:jc w:val="right"/>
        <w:rPr>
          <w:b/>
          <w:bCs/>
          <w:sz w:val="24"/>
          <w:szCs w:val="24"/>
          <w:rtl/>
          <w:lang w:bidi="fa-IR"/>
        </w:rPr>
      </w:pPr>
    </w:p>
    <w:p w:rsidR="00353C14" w:rsidRDefault="00353C14" w:rsidP="00353C14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948"/>
        <w:tblW w:w="11016" w:type="dxa"/>
        <w:tblLayout w:type="fixed"/>
        <w:tblLook w:val="04A0"/>
      </w:tblPr>
      <w:tblGrid>
        <w:gridCol w:w="1366"/>
        <w:gridCol w:w="1058"/>
        <w:gridCol w:w="1507"/>
        <w:gridCol w:w="1574"/>
        <w:gridCol w:w="804"/>
        <w:gridCol w:w="9"/>
        <w:gridCol w:w="901"/>
        <w:gridCol w:w="720"/>
        <w:gridCol w:w="720"/>
        <w:gridCol w:w="1799"/>
        <w:gridCol w:w="558"/>
      </w:tblGrid>
      <w:tr w:rsidR="00353C14" w:rsidTr="009679BD">
        <w:trPr>
          <w:trHeight w:val="288"/>
        </w:trPr>
        <w:tc>
          <w:tcPr>
            <w:tcW w:w="136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058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شماره قیمخت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53C14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41" type="#_x0000_t32" style="position:absolute;left:0;text-align:left;margin-left:35.2pt;margin-top:1pt;width:27.65pt;height:12.6pt;flip:x;z-index:25230336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40" type="#_x0000_t32" style="position:absolute;left:0;text-align:left;margin-left:68.7pt;margin-top:1pt;width:41pt;height:12.75pt;flip:x;z-index:25230233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39" type="#_x0000_t32" style="position:absolute;left:0;text-align:left;margin-left:109.7pt;margin-top:1pt;width:37.7pt;height:12.55pt;flip:x;z-index:252301312;mso-position-horizontal-relative:text;mso-position-vertical-relative:text" o:connectortype="straight"/>
              </w:pict>
            </w:r>
            <w:r w:rsidR="00353C14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  <w:p w:rsidR="00353C14" w:rsidRDefault="00353C14" w:rsidP="009679BD">
            <w:pPr>
              <w:jc w:val="center"/>
            </w:pPr>
            <w:r>
              <w:rPr>
                <w:rFonts w:hint="cs"/>
                <w:sz w:val="20"/>
                <w:szCs w:val="20"/>
                <w:rtl/>
              </w:rPr>
              <w:t>وزن واحد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top w:val="threeDEmboss" w:sz="2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61.18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61.176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0.4</w:t>
            </w:r>
          </w:p>
        </w:tc>
        <w:tc>
          <w:tcPr>
            <w:tcW w:w="901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152.94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دیوار های داخلی انباری ها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tcBorders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19.84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19.840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0.4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49.6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دیوار های داخلی انباری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tcBorders>
              <w:top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21.74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21.744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</w:t>
            </w: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72.48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جانپناه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4.88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4.884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8.14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3.89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3.888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6.75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3.864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29.73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5.946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9.91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Pr="00C36E60" w:rsidRDefault="00353C14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18.66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3.732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6.22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19.38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3.876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21.87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4.374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10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7.29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0.96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0.963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1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1.204</w:t>
            </w: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1.078</w:t>
            </w: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11.55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1.050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0.868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1.071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3.414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5.69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3.216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5.36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3.240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5.4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3.468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5.78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3.120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5.2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3.678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6.13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30.96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3.096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5.16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3.270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5.45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3.990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6.65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16.74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2.790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4.65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15.18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3.036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5.06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353C14" w:rsidRDefault="00353C14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3.690</w:t>
            </w: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6.15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Pr="00C36E60" w:rsidRDefault="00353C14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438.67</w:t>
            </w:r>
          </w:p>
        </w:tc>
        <w:tc>
          <w:tcPr>
            <w:tcW w:w="3288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ascii="Calibri" w:hAnsi="Calibri" w:hint="cs"/>
                <w:color w:val="000000"/>
                <w:rtl/>
              </w:rPr>
              <w:t>جمع</w:t>
            </w: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353C14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058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901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53C14" w:rsidRDefault="00353C14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353C14" w:rsidRDefault="00B35CFF" w:rsidP="00353C14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43" style="position:absolute;left:0;text-align:left;margin-left:297.2pt;margin-top:21.6pt;width:38.5pt;height:27.6pt;z-index:-251011072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42" style="position:absolute;left:0;text-align:left;margin-left:303.9pt;margin-top:21.6pt;width:38.5pt;height:22.6pt;z-index:-251012096;mso-position-horizontal-relative:text;mso-position-vertical-relative:text" strokecolor="white [3212]">
            <v:textbox style="mso-next-textbox:#_x0000_s1742">
              <w:txbxContent>
                <w:p w:rsidR="00353C14" w:rsidRDefault="00353C14" w:rsidP="00353C14">
                  <w:r>
                    <w:t>A2</w:t>
                  </w:r>
                </w:p>
              </w:txbxContent>
            </v:textbox>
          </v:rect>
        </w:pic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53C14">
        <w:rPr>
          <w:rFonts w:hint="cs"/>
          <w:b/>
          <w:bCs/>
          <w:sz w:val="24"/>
          <w:szCs w:val="24"/>
          <w:rtl/>
        </w:rPr>
        <w:t>شانزدهم</w:t>
      </w:r>
      <w:r w:rsidR="00353C14" w:rsidRPr="00C515AD">
        <w:rPr>
          <w:rFonts w:hint="cs"/>
          <w:b/>
          <w:bCs/>
          <w:sz w:val="24"/>
          <w:szCs w:val="24"/>
          <w:rtl/>
        </w:rPr>
        <w:t xml:space="preserve"> : کارهای فولادی </w:t>
      </w:r>
      <w:r w:rsidR="00353C14">
        <w:rPr>
          <w:rFonts w:hint="cs"/>
          <w:b/>
          <w:bCs/>
          <w:sz w:val="24"/>
          <w:szCs w:val="24"/>
          <w:rtl/>
          <w:lang w:bidi="fa-IR"/>
        </w:rPr>
        <w:t>سبک</w:t>
      </w:r>
    </w:p>
    <w:p w:rsidR="00353C14" w:rsidRPr="00C515AD" w:rsidRDefault="00353C14" w:rsidP="00353C14">
      <w:pPr>
        <w:jc w:val="right"/>
        <w:rPr>
          <w:b/>
          <w:bCs/>
          <w:sz w:val="24"/>
          <w:szCs w:val="24"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 </w:t>
      </w:r>
      <w:r>
        <w:rPr>
          <w:rFonts w:hint="cs"/>
          <w:b/>
          <w:bCs/>
          <w:sz w:val="24"/>
          <w:szCs w:val="24"/>
          <w:rtl/>
          <w:lang w:bidi="fa-IR"/>
        </w:rPr>
        <w:t>تهیه و نصب تور سیمی گالولنیزه زیر اندود .</w:t>
      </w:r>
    </w:p>
    <w:p w:rsidR="0066321D" w:rsidRDefault="0066321D" w:rsidP="0066321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tbl>
      <w:tblPr>
        <w:tblStyle w:val="TableGrid"/>
        <w:tblpPr w:leftFromText="180" w:rightFromText="180" w:vertAnchor="page" w:horzAnchor="margin" w:tblpY="2948"/>
        <w:tblW w:w="11016" w:type="dxa"/>
        <w:tblLayout w:type="fixed"/>
        <w:tblLook w:val="04A0"/>
      </w:tblPr>
      <w:tblGrid>
        <w:gridCol w:w="1366"/>
        <w:gridCol w:w="1058"/>
        <w:gridCol w:w="1507"/>
        <w:gridCol w:w="1574"/>
        <w:gridCol w:w="804"/>
        <w:gridCol w:w="9"/>
        <w:gridCol w:w="901"/>
        <w:gridCol w:w="720"/>
        <w:gridCol w:w="720"/>
        <w:gridCol w:w="1799"/>
        <w:gridCol w:w="558"/>
      </w:tblGrid>
      <w:tr w:rsidR="0066321D" w:rsidTr="009679BD">
        <w:trPr>
          <w:trHeight w:val="288"/>
        </w:trPr>
        <w:tc>
          <w:tcPr>
            <w:tcW w:w="136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058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شماره قیمخت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46" type="#_x0000_t32" style="position:absolute;left:0;text-align:left;margin-left:35.2pt;margin-top:1pt;width:27.65pt;height:12.6pt;flip:x;z-index:25230950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45" type="#_x0000_t32" style="position:absolute;left:0;text-align:left;margin-left:68.7pt;margin-top:1pt;width:41pt;height:12.75pt;flip:x;z-index:25230848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44" type="#_x0000_t32" style="position:absolute;left:0;text-align:left;margin-left:109.7pt;margin-top:1pt;width:37.7pt;height:12.55pt;flip:x;z-index:252307456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>طول       سطح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  <w:p w:rsidR="0066321D" w:rsidRDefault="0066321D" w:rsidP="009679BD">
            <w:pPr>
              <w:jc w:val="center"/>
            </w:pPr>
            <w:r>
              <w:rPr>
                <w:rFonts w:hint="cs"/>
                <w:sz w:val="20"/>
                <w:szCs w:val="20"/>
                <w:rtl/>
              </w:rPr>
              <w:t>وزن واحد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top w:val="threeDEmboss" w:sz="2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61.18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61.176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0.4</w:t>
            </w:r>
          </w:p>
        </w:tc>
        <w:tc>
          <w:tcPr>
            <w:tcW w:w="901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152.94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دیوار های داخلی انباری ها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19.84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19.840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0.4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49.6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دیوار های داخلی انباری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21.74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21.744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</w:t>
            </w: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72.48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جانپناه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4.88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4.884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8.14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3.89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3.888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6.75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3.864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29.73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5.946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9.91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Pr="00C36E60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18.66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3.732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6.22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19.38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3.876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6.46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21.87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4.374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10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7.29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0.96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0.963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1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1.204</w:t>
            </w: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1.078</w:t>
            </w: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11.55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1.050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0.868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1.071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بالکن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3.414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5.69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3.216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5.36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3.240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3.468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5.78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3.120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5.2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3.678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6.13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30.96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3.096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5.16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3.270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5.45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3.990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6.65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3.360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16.74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2.790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4.65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3.360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15.18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3.036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5.06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160403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3.690</w:t>
            </w: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6.15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دیوار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C36E60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438.67</w:t>
            </w:r>
          </w:p>
        </w:tc>
        <w:tc>
          <w:tcPr>
            <w:tcW w:w="3288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ascii="Calibri" w:hAnsi="Calibri" w:hint="cs"/>
                <w:color w:val="000000"/>
                <w:rtl/>
              </w:rPr>
              <w:t>جمع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39</w:t>
            </w:r>
          </w:p>
        </w:tc>
      </w:tr>
      <w:tr w:rsidR="0066321D" w:rsidTr="009679BD">
        <w:trPr>
          <w:trHeight w:val="269"/>
        </w:trPr>
        <w:tc>
          <w:tcPr>
            <w:tcW w:w="136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058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40</w:t>
            </w:r>
          </w:p>
        </w:tc>
      </w:tr>
    </w:tbl>
    <w:p w:rsidR="0066321D" w:rsidRDefault="00B35CFF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48" style="position:absolute;left:0;text-align:left;margin-left:297.2pt;margin-top:21.6pt;width:38.5pt;height:27.6pt;z-index:-251004928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47" style="position:absolute;left:0;text-align:left;margin-left:303.9pt;margin-top:21.6pt;width:38.5pt;height:22.6pt;z-index:-251005952;mso-position-horizontal-relative:text;mso-position-vertical-relative:text" strokecolor="white [3212]">
            <v:textbox style="mso-next-textbox:#_x0000_s1747">
              <w:txbxContent>
                <w:p w:rsidR="0066321D" w:rsidRDefault="0066321D" w:rsidP="0066321D">
                  <w:r>
                    <w:t>A2</w:t>
                  </w:r>
                </w:p>
              </w:txbxContent>
            </v:textbox>
          </v:rect>
        </w:pic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66321D">
        <w:rPr>
          <w:rFonts w:hint="cs"/>
          <w:b/>
          <w:bCs/>
          <w:sz w:val="24"/>
          <w:szCs w:val="24"/>
          <w:rtl/>
        </w:rPr>
        <w:t>شانزدهم</w: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 : کارهای فولادی </w:t>
      </w:r>
      <w:r w:rsidR="0066321D">
        <w:rPr>
          <w:rFonts w:hint="cs"/>
          <w:b/>
          <w:bCs/>
          <w:sz w:val="24"/>
          <w:szCs w:val="24"/>
          <w:rtl/>
          <w:lang w:bidi="fa-IR"/>
        </w:rPr>
        <w:t>سبک</w:t>
      </w:r>
    </w:p>
    <w:p w:rsidR="0066321D" w:rsidRPr="00C515AD" w:rsidRDefault="0066321D" w:rsidP="0066321D">
      <w:pPr>
        <w:jc w:val="right"/>
        <w:rPr>
          <w:b/>
          <w:bCs/>
          <w:sz w:val="24"/>
          <w:szCs w:val="24"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 </w:t>
      </w:r>
      <w:r>
        <w:rPr>
          <w:rFonts w:hint="cs"/>
          <w:b/>
          <w:bCs/>
          <w:sz w:val="24"/>
          <w:szCs w:val="24"/>
          <w:rtl/>
          <w:lang w:bidi="fa-IR"/>
        </w:rPr>
        <w:t>تهیه و نصب تور سیمی گالولنیزه زیر اندود .</w:t>
      </w:r>
    </w:p>
    <w:p w:rsidR="0066321D" w:rsidRDefault="0066321D" w:rsidP="0066321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66321D" w:rsidRDefault="00B35CFF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50" style="position:absolute;left:0;text-align:left;margin-left:288.85pt;margin-top:21.6pt;width:53.55pt;height:26.8pt;z-index:-25100185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49" style="position:absolute;left:0;text-align:left;margin-left:303.9pt;margin-top:21.6pt;width:38.5pt;height:22.6pt;z-index:-251002880" strokecolor="white [3212]">
            <v:textbox style="mso-next-textbox:#_x0000_s1749">
              <w:txbxContent>
                <w:p w:rsidR="0066321D" w:rsidRDefault="0066321D" w:rsidP="0066321D">
                  <w:r>
                    <w:t>A2</w:t>
                  </w:r>
                </w:p>
              </w:txbxContent>
            </v:textbox>
          </v:rect>
        </w:pic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66321D">
        <w:rPr>
          <w:rFonts w:hint="cs"/>
          <w:b/>
          <w:bCs/>
          <w:sz w:val="24"/>
          <w:szCs w:val="24"/>
          <w:rtl/>
          <w:lang w:bidi="fa-IR"/>
        </w:rPr>
        <w:t>18</w: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66321D">
        <w:rPr>
          <w:rFonts w:hint="cs"/>
          <w:b/>
          <w:bCs/>
          <w:sz w:val="24"/>
          <w:szCs w:val="24"/>
          <w:rtl/>
        </w:rPr>
        <w:t>اندود و بندکشی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4"/>
        <w:gridCol w:w="1142"/>
        <w:gridCol w:w="1507"/>
        <w:gridCol w:w="1577"/>
        <w:gridCol w:w="816"/>
        <w:gridCol w:w="7"/>
        <w:gridCol w:w="900"/>
        <w:gridCol w:w="720"/>
        <w:gridCol w:w="720"/>
        <w:gridCol w:w="1795"/>
        <w:gridCol w:w="558"/>
      </w:tblGrid>
      <w:tr w:rsidR="0066321D" w:rsidTr="009679BD">
        <w:trPr>
          <w:trHeight w:val="288"/>
        </w:trPr>
        <w:tc>
          <w:tcPr>
            <w:tcW w:w="1274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2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53" type="#_x0000_t32" style="position:absolute;left:0;text-align:left;margin-left:50.95pt;margin-top:-6.35pt;width:27.65pt;height:12.6pt;flip:x;z-index:252317696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>شماره قیمت</w:t>
            </w:r>
          </w:p>
        </w:tc>
        <w:tc>
          <w:tcPr>
            <w:tcW w:w="3084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52" type="#_x0000_t32" style="position:absolute;left:0;text-align:left;margin-left:27.45pt;margin-top:1.05pt;width:41pt;height:12.75pt;flip:x;z-index:25231667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51" type="#_x0000_t32" style="position:absolute;left:0;text-align:left;margin-left:109.7pt;margin-top:1pt;width:37.7pt;height:12.55pt;flip:x;z-index:252315648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 xml:space="preserve">طول       </w:t>
            </w:r>
            <w:r w:rsidR="0066321D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66321D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6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7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5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2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6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907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1795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2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2.80</w:t>
            </w:r>
          </w:p>
        </w:tc>
        <w:tc>
          <w:tcPr>
            <w:tcW w:w="1577" w:type="dxa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2.798</w:t>
            </w:r>
          </w:p>
        </w:tc>
        <w:tc>
          <w:tcPr>
            <w:tcW w:w="816" w:type="dxa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1.59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1.76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5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0.09</w:t>
            </w: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0.090</w:t>
            </w:r>
          </w:p>
        </w:tc>
        <w:tc>
          <w:tcPr>
            <w:tcW w:w="82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گوشه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2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2.196</w:t>
            </w:r>
          </w:p>
        </w:tc>
        <w:tc>
          <w:tcPr>
            <w:tcW w:w="82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</w:t>
            </w: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0.120</w:t>
            </w:r>
          </w:p>
        </w:tc>
        <w:tc>
          <w:tcPr>
            <w:tcW w:w="8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2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2.34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2.340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2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2.21</w:t>
            </w: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2.210</w:t>
            </w:r>
          </w:p>
        </w:tc>
        <w:tc>
          <w:tcPr>
            <w:tcW w:w="81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2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2.68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2.682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1.49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2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16.81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3.362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1.76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1.91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2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0.360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2،3</w:t>
            </w:r>
          </w:p>
        </w:tc>
        <w:tc>
          <w:tcPr>
            <w:tcW w:w="1142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20.76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2.076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0.60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0.120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2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13.41</w:t>
            </w: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2.682</w:t>
            </w:r>
          </w:p>
        </w:tc>
        <w:tc>
          <w:tcPr>
            <w:tcW w:w="81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1.49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11.05</w:t>
            </w: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2.210</w:t>
            </w:r>
          </w:p>
        </w:tc>
        <w:tc>
          <w:tcPr>
            <w:tcW w:w="82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سرویس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2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2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</w:t>
            </w: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0.113</w:t>
            </w:r>
          </w:p>
        </w:tc>
        <w:tc>
          <w:tcPr>
            <w:tcW w:w="81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1.23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1.225</w:t>
            </w:r>
          </w:p>
        </w:tc>
        <w:tc>
          <w:tcPr>
            <w:tcW w:w="81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1.400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0.80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 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4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13.50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 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12.24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2.040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کسر شده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0.125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ستون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10.50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7.70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1.540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10.58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2.115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1.41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حمام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275.34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275.340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سطح پشت بام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اول-واحد4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5.38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5.380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2.69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5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4.32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4.320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6.59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6.585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2.43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2.71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0.78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0.780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4.96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4.960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طبقه اول-واحد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3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5.38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5.376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1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44.73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8.946</w:t>
            </w:r>
          </w:p>
        </w:tc>
        <w:tc>
          <w:tcPr>
            <w:tcW w:w="81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2.11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4.24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طبقات</w:t>
            </w:r>
            <w:r w:rsidRPr="001E0BED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-واحد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2</w:t>
            </w: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180309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36.24</w:t>
            </w: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7.248</w:t>
            </w:r>
          </w:p>
        </w:tc>
        <w:tc>
          <w:tcPr>
            <w:tcW w:w="81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7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3.02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کف آشپزخانه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528.1</w:t>
            </w:r>
          </w:p>
        </w:tc>
        <w:tc>
          <w:tcPr>
            <w:tcW w:w="3300" w:type="dxa"/>
            <w:gridSpan w:val="4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66321D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300" w:type="dxa"/>
            <w:gridSpan w:val="4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2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2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2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66321D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2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5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66321D" w:rsidRPr="00C515AD" w:rsidRDefault="0066321D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اندود سیمانی به ضخامت حدود 3 سانتی متر روی سطوح افقی با ملات ماسه سیمان 1:4.</w:t>
      </w:r>
    </w:p>
    <w:p w:rsidR="0066321D" w:rsidRDefault="0066321D" w:rsidP="0066321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66321D" w:rsidRDefault="00B35CFF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55" style="position:absolute;left:0;text-align:left;margin-left:288.85pt;margin-top:21.6pt;width:53.55pt;height:26.8pt;z-index:-25099571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54" style="position:absolute;left:0;text-align:left;margin-left:303.9pt;margin-top:21.6pt;width:38.5pt;height:22.6pt;z-index:-250996736" strokecolor="white [3212]">
            <v:textbox style="mso-next-textbox:#_x0000_s1754">
              <w:txbxContent>
                <w:p w:rsidR="0066321D" w:rsidRDefault="0066321D" w:rsidP="0066321D">
                  <w:r>
                    <w:t>A2</w:t>
                  </w:r>
                </w:p>
              </w:txbxContent>
            </v:textbox>
          </v:rect>
        </w:pic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66321D">
        <w:rPr>
          <w:rFonts w:hint="cs"/>
          <w:b/>
          <w:bCs/>
          <w:sz w:val="24"/>
          <w:szCs w:val="24"/>
          <w:rtl/>
          <w:lang w:bidi="fa-IR"/>
        </w:rPr>
        <w:t>18</w: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66321D">
        <w:rPr>
          <w:rFonts w:hint="cs"/>
          <w:b/>
          <w:bCs/>
          <w:sz w:val="24"/>
          <w:szCs w:val="24"/>
          <w:rtl/>
        </w:rPr>
        <w:t>اندود و بندکشی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5"/>
        <w:gridCol w:w="1507"/>
        <w:gridCol w:w="1577"/>
        <w:gridCol w:w="801"/>
        <w:gridCol w:w="12"/>
        <w:gridCol w:w="7"/>
        <w:gridCol w:w="894"/>
        <w:gridCol w:w="720"/>
        <w:gridCol w:w="720"/>
        <w:gridCol w:w="1798"/>
        <w:gridCol w:w="558"/>
      </w:tblGrid>
      <w:tr w:rsidR="0066321D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58" type="#_x0000_t32" style="position:absolute;left:0;text-align:left;margin-left:50.95pt;margin-top:-6.35pt;width:27.65pt;height:12.6pt;flip:x;z-index:252323840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57" type="#_x0000_t32" style="position:absolute;left:0;text-align:left;margin-left:27.45pt;margin-top:1.05pt;width:41pt;height:12.75pt;flip:x;z-index:2523228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56" type="#_x0000_t32" style="position:absolute;left:0;text-align:left;margin-left:109.7pt;margin-top:1pt;width:37.7pt;height:12.55pt;flip:x;z-index:252321792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 xml:space="preserve">طول       </w:t>
            </w:r>
            <w:r w:rsidR="0066321D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66321D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tl/>
              </w:rPr>
              <w:t>18030</w:t>
            </w:r>
            <w:r>
              <w:t>5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tl/>
              </w:rPr>
              <w:t>50.74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tl/>
              </w:rPr>
              <w:t>50.74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tl/>
              </w:rPr>
              <w:t>0.7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tl/>
              </w:rPr>
              <w:t>72.48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lang w:bidi="fa-IR"/>
              </w:rPr>
            </w:pPr>
            <w:r>
              <w:rPr>
                <w:rtl/>
                <w:lang w:bidi="fa-IR"/>
              </w:rPr>
              <w:t>جانپناه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50.74</w:t>
            </w:r>
          </w:p>
        </w:tc>
        <w:tc>
          <w:tcPr>
            <w:tcW w:w="3288" w:type="dxa"/>
            <w:gridSpan w:val="5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66321D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3288" w:type="dxa"/>
            <w:gridSpan w:val="5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10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1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66321D" w:rsidRPr="00C515AD" w:rsidRDefault="0066321D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اندود سیمانی به ضخامت حدود 3 سانتی متر روی سطوح قایم با ملات ماسه سیمان 1:4.</w:t>
      </w:r>
    </w:p>
    <w:p w:rsidR="0066321D" w:rsidRDefault="0066321D" w:rsidP="0066321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66321D" w:rsidRDefault="00B35CFF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60" style="position:absolute;left:0;text-align:left;margin-left:288.85pt;margin-top:21.6pt;width:53.55pt;height:26.8pt;z-index:-250989568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59" style="position:absolute;left:0;text-align:left;margin-left:303.9pt;margin-top:21.6pt;width:38.5pt;height:22.6pt;z-index:-250990592" strokecolor="white [3212]">
            <v:textbox style="mso-next-textbox:#_x0000_s1759">
              <w:txbxContent>
                <w:p w:rsidR="0066321D" w:rsidRDefault="0066321D" w:rsidP="0066321D">
                  <w:r>
                    <w:t>A2</w:t>
                  </w:r>
                </w:p>
              </w:txbxContent>
            </v:textbox>
          </v:rect>
        </w:pic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66321D">
        <w:rPr>
          <w:rFonts w:hint="cs"/>
          <w:b/>
          <w:bCs/>
          <w:sz w:val="24"/>
          <w:szCs w:val="24"/>
          <w:rtl/>
          <w:lang w:bidi="fa-IR"/>
        </w:rPr>
        <w:t>18</w: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66321D">
        <w:rPr>
          <w:rFonts w:hint="cs"/>
          <w:b/>
          <w:bCs/>
          <w:sz w:val="24"/>
          <w:szCs w:val="24"/>
          <w:rtl/>
        </w:rPr>
        <w:t>اندود و بندکشی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7"/>
        <w:gridCol w:w="894"/>
        <w:gridCol w:w="720"/>
        <w:gridCol w:w="720"/>
        <w:gridCol w:w="1799"/>
        <w:gridCol w:w="558"/>
      </w:tblGrid>
      <w:tr w:rsidR="0066321D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63" type="#_x0000_t32" style="position:absolute;left:0;text-align:left;margin-left:50.95pt;margin-top:-6.35pt;width:27.65pt;height:12.6pt;flip:x;z-index:252329984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62" type="#_x0000_t32" style="position:absolute;left:0;text-align:left;margin-left:27.45pt;margin-top:1.05pt;width:41pt;height:12.75pt;flip:x;z-index:25232896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61" type="#_x0000_t32" style="position:absolute;left:0;text-align:left;margin-left:109.7pt;margin-top:1pt;width:37.7pt;height:12.55pt;flip:x;z-index:252327936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 xml:space="preserve">طول       </w:t>
            </w:r>
            <w:r w:rsidR="0066321D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66321D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زیر زمین</w:t>
            </w: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221.94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221.936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100.88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816E94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سطح دیوارهای زیرزمین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57.31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57.314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20.11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93.45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93.452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32.79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52.440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69.54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69.540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474.53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94.905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33.3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485.36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97.071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34.06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267.47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53.495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18.77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407.41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81.482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28.59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421.52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70.253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24.65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بالا و پایین پنجره ها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91.13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2.025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1.620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2682.58</w:t>
            </w:r>
          </w:p>
        </w:tc>
        <w:tc>
          <w:tcPr>
            <w:tcW w:w="3288" w:type="dxa"/>
            <w:gridSpan w:val="4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66321D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66321D" w:rsidRPr="00C515AD" w:rsidRDefault="0066321D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اندود گچ و خاک به ضخامت حدود 2.5 سانتی متر روی سطوح قائم.</w:t>
      </w:r>
    </w:p>
    <w:p w:rsidR="0066321D" w:rsidRDefault="0066321D" w:rsidP="0066321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66321D" w:rsidRDefault="00B35CFF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65" style="position:absolute;left:0;text-align:left;margin-left:288.85pt;margin-top:21.6pt;width:53.55pt;height:26.8pt;z-index:-25098342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64" style="position:absolute;left:0;text-align:left;margin-left:303.9pt;margin-top:21.6pt;width:38.5pt;height:22.6pt;z-index:-250984448" strokecolor="white [3212]">
            <v:textbox style="mso-next-textbox:#_x0000_s1764">
              <w:txbxContent>
                <w:p w:rsidR="0066321D" w:rsidRDefault="0066321D" w:rsidP="0066321D">
                  <w:r>
                    <w:t>A2</w:t>
                  </w:r>
                </w:p>
              </w:txbxContent>
            </v:textbox>
          </v:rect>
        </w:pic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66321D">
        <w:rPr>
          <w:rFonts w:hint="cs"/>
          <w:b/>
          <w:bCs/>
          <w:sz w:val="24"/>
          <w:szCs w:val="24"/>
          <w:rtl/>
          <w:lang w:bidi="fa-IR"/>
        </w:rPr>
        <w:t>18</w: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66321D">
        <w:rPr>
          <w:rFonts w:hint="cs"/>
          <w:b/>
          <w:bCs/>
          <w:sz w:val="24"/>
          <w:szCs w:val="24"/>
          <w:rtl/>
        </w:rPr>
        <w:t>اندود و بندکشی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7"/>
        <w:gridCol w:w="894"/>
        <w:gridCol w:w="720"/>
        <w:gridCol w:w="720"/>
        <w:gridCol w:w="1799"/>
        <w:gridCol w:w="558"/>
      </w:tblGrid>
      <w:tr w:rsidR="0066321D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68" type="#_x0000_t32" style="position:absolute;left:0;text-align:left;margin-left:50.95pt;margin-top:-6.35pt;width:27.65pt;height:12.6pt;flip:x;z-index:252336128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67" type="#_x0000_t32" style="position:absolute;left:0;text-align:left;margin-left:27.45pt;margin-top:1.05pt;width:41pt;height:12.75pt;flip:x;z-index:25233510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66" type="#_x0000_t32" style="position:absolute;left:0;text-align:left;margin-left:109.7pt;margin-top:1pt;width:37.7pt;height:12.55pt;flip:x;z-index:252334080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 xml:space="preserve">طول       </w:t>
            </w:r>
            <w:r w:rsidR="0066321D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66321D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510.1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510.1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-100.45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18"/>
                <w:szCs w:val="18"/>
              </w:rPr>
              <w:t>-100.45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0.45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18"/>
                <w:szCs w:val="18"/>
              </w:rPr>
            </w:pPr>
            <w:r w:rsidRPr="00752DAD">
              <w:rPr>
                <w:sz w:val="18"/>
                <w:szCs w:val="18"/>
              </w:rPr>
              <w:t>227.23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-40.22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-40.22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11.05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255.05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255.05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-61.96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-61.96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0.45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137.7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289.83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289.83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-57.48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-57.48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0.4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143.7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579.66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289.83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-100.59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-50.29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0.35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143.7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2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869.49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289.83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-129.33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-43.11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0.3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143.7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3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t>180203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10.8</w:t>
            </w:r>
          </w:p>
        </w:tc>
        <w:tc>
          <w:tcPr>
            <w:tcW w:w="813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10.8</w:t>
            </w:r>
          </w:p>
        </w:tc>
        <w:tc>
          <w:tcPr>
            <w:tcW w:w="901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3.6</w:t>
            </w:r>
          </w:p>
        </w:tc>
        <w:tc>
          <w:tcPr>
            <w:tcW w:w="1799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1944.8</w:t>
            </w:r>
          </w:p>
        </w:tc>
        <w:tc>
          <w:tcPr>
            <w:tcW w:w="3288" w:type="dxa"/>
            <w:gridSpan w:val="4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Pr="00752DAD" w:rsidRDefault="00B35CFF" w:rsidP="009679BD">
            <w:pPr>
              <w:jc w:val="center"/>
              <w:rPr>
                <w:sz w:val="20"/>
                <w:szCs w:val="2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66321D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66321D" w:rsidRPr="00C515AD" w:rsidRDefault="0066321D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اندود گچ و خاک به ضخامت حدود 2.5 سانتی متر زیر سقف ها.</w:t>
      </w:r>
    </w:p>
    <w:p w:rsidR="0066321D" w:rsidRDefault="0066321D" w:rsidP="0066321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66321D" w:rsidRDefault="00B35CFF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70" style="position:absolute;left:0;text-align:left;margin-left:288.85pt;margin-top:21.6pt;width:53.55pt;height:26.8pt;z-index:-250977280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69" style="position:absolute;left:0;text-align:left;margin-left:303.9pt;margin-top:21.6pt;width:38.5pt;height:22.6pt;z-index:-250978304" strokecolor="white [3212]">
            <v:textbox style="mso-next-textbox:#_x0000_s1769">
              <w:txbxContent>
                <w:p w:rsidR="0066321D" w:rsidRDefault="0066321D" w:rsidP="0066321D">
                  <w:r>
                    <w:t>A2</w:t>
                  </w:r>
                </w:p>
              </w:txbxContent>
            </v:textbox>
          </v:rect>
        </w:pic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66321D">
        <w:rPr>
          <w:rFonts w:hint="cs"/>
          <w:b/>
          <w:bCs/>
          <w:sz w:val="24"/>
          <w:szCs w:val="24"/>
          <w:rtl/>
          <w:lang w:bidi="fa-IR"/>
        </w:rPr>
        <w:t>18</w: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66321D">
        <w:rPr>
          <w:rFonts w:hint="cs"/>
          <w:b/>
          <w:bCs/>
          <w:sz w:val="24"/>
          <w:szCs w:val="24"/>
          <w:rtl/>
        </w:rPr>
        <w:t>اندود و بندکشی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7"/>
        <w:gridCol w:w="894"/>
        <w:gridCol w:w="720"/>
        <w:gridCol w:w="720"/>
        <w:gridCol w:w="1799"/>
        <w:gridCol w:w="558"/>
      </w:tblGrid>
      <w:tr w:rsidR="0066321D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73" type="#_x0000_t32" style="position:absolute;left:0;text-align:left;margin-left:50.95pt;margin-top:-6.35pt;width:27.65pt;height:12.6pt;flip:x;z-index:252342272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72" type="#_x0000_t32" style="position:absolute;left:0;text-align:left;margin-left:27.45pt;margin-top:1.05pt;width:41pt;height:12.75pt;flip:x;z-index:25234124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71" type="#_x0000_t32" style="position:absolute;left:0;text-align:left;margin-left:109.7pt;margin-top:1pt;width:37.7pt;height:12.55pt;flip:x;z-index:252340224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 xml:space="preserve">طول       </w:t>
            </w:r>
            <w:r w:rsidR="0066321D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66321D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زیر زمین</w:t>
            </w: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221.94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221.936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100.88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816E94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سطح دیوارهای زیرزمین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57.31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57.314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20.11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93.45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93.452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32.79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52.440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69.54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69.540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474.53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94.905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33.3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485.36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97.071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34.06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267.47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53.495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18.77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407.41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81.482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28.59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421.52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70.253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24.65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بالا و پایین پنجره ها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91.13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2.025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1.620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2682.58</w:t>
            </w:r>
          </w:p>
        </w:tc>
        <w:tc>
          <w:tcPr>
            <w:tcW w:w="3288" w:type="dxa"/>
            <w:gridSpan w:val="4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66321D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66321D" w:rsidRPr="00C515AD" w:rsidRDefault="0066321D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سفید کاری روی سطوح قائم و پرداخت آن با گچ کشته.</w:t>
      </w:r>
    </w:p>
    <w:p w:rsidR="0066321D" w:rsidRDefault="0066321D" w:rsidP="0066321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66321D" w:rsidRDefault="00B35CFF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75" style="position:absolute;left:0;text-align:left;margin-left:288.85pt;margin-top:21.6pt;width:53.55pt;height:26.8pt;z-index:-25097113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74" style="position:absolute;left:0;text-align:left;margin-left:303.9pt;margin-top:21.6pt;width:38.5pt;height:22.6pt;z-index:-250972160" strokecolor="white [3212]">
            <v:textbox style="mso-next-textbox:#_x0000_s1774">
              <w:txbxContent>
                <w:p w:rsidR="0066321D" w:rsidRDefault="0066321D" w:rsidP="0066321D">
                  <w:r>
                    <w:t>A2</w:t>
                  </w:r>
                </w:p>
              </w:txbxContent>
            </v:textbox>
          </v:rect>
        </w:pic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66321D">
        <w:rPr>
          <w:rFonts w:hint="cs"/>
          <w:b/>
          <w:bCs/>
          <w:sz w:val="24"/>
          <w:szCs w:val="24"/>
          <w:rtl/>
          <w:lang w:bidi="fa-IR"/>
        </w:rPr>
        <w:t>18</w: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66321D">
        <w:rPr>
          <w:rFonts w:hint="cs"/>
          <w:b/>
          <w:bCs/>
          <w:sz w:val="24"/>
          <w:szCs w:val="24"/>
          <w:rtl/>
        </w:rPr>
        <w:t>اندود و بندکشی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5"/>
        <w:gridCol w:w="1507"/>
        <w:gridCol w:w="1577"/>
        <w:gridCol w:w="810"/>
        <w:gridCol w:w="10"/>
        <w:gridCol w:w="894"/>
        <w:gridCol w:w="720"/>
        <w:gridCol w:w="720"/>
        <w:gridCol w:w="1798"/>
        <w:gridCol w:w="558"/>
      </w:tblGrid>
      <w:tr w:rsidR="0066321D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5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78" type="#_x0000_t32" style="position:absolute;left:0;text-align:left;margin-left:50.95pt;margin-top:-6.35pt;width:27.65pt;height:12.6pt;flip:x;z-index:252348416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>شماره قیمت</w:t>
            </w:r>
          </w:p>
        </w:tc>
        <w:tc>
          <w:tcPr>
            <w:tcW w:w="3084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77" type="#_x0000_t32" style="position:absolute;left:0;text-align:left;margin-left:27.45pt;margin-top:1.05pt;width:41pt;height:12.75pt;flip:x;z-index:25234739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76" type="#_x0000_t32" style="position:absolute;left:0;text-align:left;margin-left:109.7pt;margin-top:1pt;width:37.7pt;height:12.55pt;flip:x;z-index:252346368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 xml:space="preserve">طول       </w:t>
            </w:r>
            <w:r w:rsidR="0066321D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66321D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4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904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510.1</w:t>
            </w:r>
          </w:p>
        </w:tc>
        <w:tc>
          <w:tcPr>
            <w:tcW w:w="1577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510.1</w:t>
            </w:r>
          </w:p>
        </w:tc>
        <w:tc>
          <w:tcPr>
            <w:tcW w:w="810" w:type="dxa"/>
            <w:tcBorders>
              <w:top w:val="threeDEmboss" w:sz="2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tcBorders>
              <w:top w:val="threeDEmboss" w:sz="2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E921DF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مساحت سقف زیر 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-100.45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18"/>
                <w:szCs w:val="18"/>
              </w:rPr>
              <w:t>-100.45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0.45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18"/>
                <w:szCs w:val="18"/>
              </w:rPr>
            </w:pPr>
            <w:r w:rsidRPr="00752DAD">
              <w:rPr>
                <w:sz w:val="18"/>
                <w:szCs w:val="18"/>
              </w:rPr>
              <w:t>227.23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-40.22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-40.22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11.05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رمپ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255.05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255.05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-61.96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-61.96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0.45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137.7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289.83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289.83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-57.48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-57.48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0.4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143.7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579.66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289.83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2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9731ED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مساحت سقف  دوم و سوم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-100.59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-50.29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0.35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143.7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2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869.49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289.83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3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4و </w:t>
            </w:r>
            <w:r w:rsidRPr="009731ED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5 و 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-129.33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-43.11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0.3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143.7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3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tcBorders>
              <w:righ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10.8</w:t>
            </w: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10.8</w:t>
            </w: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خرپشته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180205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152.2</w:t>
            </w: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152.2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سقف سرویس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1792.6</w:t>
            </w:r>
          </w:p>
        </w:tc>
        <w:tc>
          <w:tcPr>
            <w:tcW w:w="1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Pr="00752DAD" w:rsidRDefault="00B35CFF" w:rsidP="009679BD">
            <w:pPr>
              <w:jc w:val="center"/>
              <w:rPr>
                <w:sz w:val="20"/>
                <w:szCs w:val="2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66321D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Pr="00752DAD" w:rsidRDefault="0066321D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Pr="00A73E24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66321D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5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66321D" w:rsidRPr="00C515AD" w:rsidRDefault="0066321D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سفید کاری زیر سقف ها و پرداخت آن با گچ کشته.</w:t>
      </w:r>
    </w:p>
    <w:p w:rsidR="0066321D" w:rsidRDefault="0066321D" w:rsidP="0066321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66321D" w:rsidRDefault="00B35CFF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80" style="position:absolute;left:0;text-align:left;margin-left:288.85pt;margin-top:21.6pt;width:53.55pt;height:26.8pt;z-index:-25096499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79" style="position:absolute;left:0;text-align:left;margin-left:303.9pt;margin-top:21.6pt;width:38.5pt;height:22.6pt;z-index:-250966016" strokecolor="white [3212]">
            <v:textbox style="mso-next-textbox:#_x0000_s1779">
              <w:txbxContent>
                <w:p w:rsidR="0066321D" w:rsidRDefault="0066321D" w:rsidP="0066321D">
                  <w:r>
                    <w:t>A2</w:t>
                  </w:r>
                </w:p>
              </w:txbxContent>
            </v:textbox>
          </v:rect>
        </w:pic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66321D">
        <w:rPr>
          <w:rFonts w:hint="cs"/>
          <w:b/>
          <w:bCs/>
          <w:sz w:val="24"/>
          <w:szCs w:val="24"/>
          <w:rtl/>
          <w:lang w:bidi="fa-IR"/>
        </w:rPr>
        <w:t>18</w: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66321D">
        <w:rPr>
          <w:rFonts w:hint="cs"/>
          <w:b/>
          <w:bCs/>
          <w:sz w:val="24"/>
          <w:szCs w:val="24"/>
          <w:rtl/>
        </w:rPr>
        <w:t>اندود و بندکشی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7"/>
        <w:gridCol w:w="894"/>
        <w:gridCol w:w="720"/>
        <w:gridCol w:w="720"/>
        <w:gridCol w:w="1799"/>
        <w:gridCol w:w="558"/>
      </w:tblGrid>
      <w:tr w:rsidR="0066321D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83" type="#_x0000_t32" style="position:absolute;left:0;text-align:left;margin-left:50.95pt;margin-top:-6.35pt;width:27.65pt;height:12.6pt;flip:x;z-index:252354560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82" type="#_x0000_t32" style="position:absolute;left:0;text-align:left;margin-left:27.45pt;margin-top:1.05pt;width:41pt;height:12.75pt;flip:x;z-index:25235353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81" type="#_x0000_t32" style="position:absolute;left:0;text-align:left;margin-left:109.7pt;margin-top:1pt;width:37.7pt;height:12.55pt;flip:x;z-index:252352512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 xml:space="preserve">طول       </w:t>
            </w:r>
            <w:r w:rsidR="0066321D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66321D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زیرزمین</w:t>
            </w: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180302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336.47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336.47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152.94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 xml:space="preserve">دیوار های داخلی انباری ها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همکف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109.12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109.12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901" w:type="dxa"/>
            <w:gridSpan w:val="2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49.6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 w:rsidRPr="003B443E">
              <w:rPr>
                <w:rFonts w:hint="cs"/>
                <w:sz w:val="18"/>
                <w:szCs w:val="18"/>
                <w:rtl/>
              </w:rPr>
              <w:t>دیوار های داخلی انباری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100.86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66321D" w:rsidRDefault="0066321D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100.86</w:t>
            </w: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3.2</w:t>
            </w: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31.52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خرپشته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180302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tl/>
              </w:rPr>
              <w:t>50.74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tl/>
              </w:rPr>
              <w:t>50.74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  <w:r>
              <w:t>0.7</w:t>
            </w: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t>72.48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  <w: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جانپناه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</w:pPr>
            <w:r>
              <w:t>507.19</w:t>
            </w:r>
          </w:p>
        </w:tc>
        <w:tc>
          <w:tcPr>
            <w:tcW w:w="32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66321D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66321D" w:rsidRPr="00C515AD" w:rsidRDefault="0066321D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شمشه گیری سطوح قایم و سقف ها با ملات ماسه سیمان 1:4.</w:t>
      </w:r>
    </w:p>
    <w:p w:rsidR="0066321D" w:rsidRDefault="0066321D" w:rsidP="0066321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66321D" w:rsidRDefault="00B35CFF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85" style="position:absolute;left:0;text-align:left;margin-left:288.85pt;margin-top:21.6pt;width:53.55pt;height:26.8pt;z-index:-250958848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84" style="position:absolute;left:0;text-align:left;margin-left:303.9pt;margin-top:21.6pt;width:38.5pt;height:22.6pt;z-index:-250959872" strokecolor="white [3212]">
            <v:textbox style="mso-next-textbox:#_x0000_s1784">
              <w:txbxContent>
                <w:p w:rsidR="0066321D" w:rsidRDefault="0066321D" w:rsidP="0066321D">
                  <w:r>
                    <w:t>A2</w:t>
                  </w:r>
                </w:p>
              </w:txbxContent>
            </v:textbox>
          </v:rect>
        </w:pic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66321D">
        <w:rPr>
          <w:rFonts w:hint="cs"/>
          <w:b/>
          <w:bCs/>
          <w:sz w:val="24"/>
          <w:szCs w:val="24"/>
          <w:rtl/>
          <w:lang w:bidi="fa-IR"/>
        </w:rPr>
        <w:t>18</w:t>
      </w:r>
      <w:r w:rsidR="0066321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66321D">
        <w:rPr>
          <w:rFonts w:hint="cs"/>
          <w:b/>
          <w:bCs/>
          <w:sz w:val="24"/>
          <w:szCs w:val="24"/>
          <w:rtl/>
        </w:rPr>
        <w:t>اندود و بندکشی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901"/>
        <w:gridCol w:w="720"/>
        <w:gridCol w:w="720"/>
        <w:gridCol w:w="1799"/>
        <w:gridCol w:w="558"/>
      </w:tblGrid>
      <w:tr w:rsidR="0066321D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88" type="#_x0000_t32" style="position:absolute;left:0;text-align:left;margin-left:50.95pt;margin-top:-6.35pt;width:27.65pt;height:12.6pt;flip:x;z-index:252360704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66321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87" type="#_x0000_t32" style="position:absolute;left:0;text-align:left;margin-left:27.45pt;margin-top:1.05pt;width:41pt;height:12.75pt;flip:x;z-index:25235968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86" type="#_x0000_t32" style="position:absolute;left:0;text-align:left;margin-left:109.7pt;margin-top:1pt;width:37.7pt;height:12.55pt;flip:x;z-index:252358656;mso-position-horizontal-relative:text;mso-position-vertical-relative:text" o:connectortype="straight"/>
              </w:pict>
            </w:r>
            <w:r w:rsidR="0066321D">
              <w:rPr>
                <w:rFonts w:hint="cs"/>
                <w:rtl/>
              </w:rPr>
              <w:t xml:space="preserve">طول       </w:t>
            </w:r>
            <w:r w:rsidR="0066321D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66321D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زیر زمین</w:t>
            </w: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221.94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221.936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</w:t>
            </w:r>
          </w:p>
        </w:tc>
        <w:tc>
          <w:tcPr>
            <w:tcW w:w="901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100.88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816E94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سطح دیوارهای زیرزمین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57.31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57.314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20.11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93.45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93.452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32.79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52.440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69.54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69.540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474.53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94.905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33.3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485.36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97.071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34.06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267.47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53.495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18.77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407.41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81.482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28.59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421.52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70.253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24.65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بالا و پایین پنجره ها</w:t>
            </w: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91.13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2.025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1.620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E921DF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مساحت سقف زیر زمین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-100.45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-100.45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E921DF">
              <w:rPr>
                <w:rFonts w:ascii="Calibri" w:hAnsi="Calibri"/>
                <w:color w:val="000000"/>
                <w:sz w:val="18"/>
                <w:szCs w:val="18"/>
              </w:rPr>
              <w:t>227.23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-40.22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-40.22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رمپ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255.05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255.05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-61.96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-61.96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137.7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289.83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289.83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-57.48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-57.48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143.7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579.66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289.83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9731ED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مساحت سقف  دوم و سوم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-100.59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-50.29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0.35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143.7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869.49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289.83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4و </w:t>
            </w:r>
            <w:r w:rsidRPr="009731ED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5 و 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-129.33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-43.11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143.7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Pr="00A73E24" w:rsidRDefault="0066321D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  <w:r>
              <w:rPr>
                <w:rFonts w:hint="cs"/>
                <w:rtl/>
              </w:rPr>
              <w:t>180201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10.8</w:t>
            </w: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خرپشته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4627.4</w:t>
            </w:r>
          </w:p>
        </w:tc>
        <w:tc>
          <w:tcPr>
            <w:tcW w:w="3288" w:type="dxa"/>
            <w:gridSpan w:val="3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66321D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8" w:type="dxa"/>
            <w:gridSpan w:val="3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66321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66321D" w:rsidRDefault="0066321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66321D" w:rsidRPr="00C515AD" w:rsidRDefault="0066321D" w:rsidP="0066321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شمشه گیری سطوح قائم و سقف ها با ملات گچ و خاک.</w:t>
      </w:r>
    </w:p>
    <w:p w:rsidR="00436E65" w:rsidRDefault="00436E65" w:rsidP="00436E6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436E65" w:rsidRDefault="00B35CFF" w:rsidP="00436E6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795" style="position:absolute;left:0;text-align:left;margin-left:342.4pt;margin-top:21.6pt;width:31.85pt;height:46.9pt;z-index:-25094758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94" style="position:absolute;left:0;text-align:left;margin-left:337.4pt;margin-top:21.6pt;width:36.85pt;height:22.6pt;z-index:-250948608" strokecolor="white [3212]">
            <v:textbox>
              <w:txbxContent>
                <w:p w:rsidR="00436E65" w:rsidRDefault="00436E65" w:rsidP="00436E65">
                  <w:r>
                    <w:t>mdf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790" style="position:absolute;left:0;text-align:left;margin-left:288.85pt;margin-top:21.6pt;width:53.55pt;height:26.8pt;z-index:-25095270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89" style="position:absolute;left:0;text-align:left;margin-left:303.9pt;margin-top:21.6pt;width:38.5pt;height:22.6pt;z-index:-250953728" strokecolor="white [3212]">
            <v:textbox style="mso-next-textbox:#_x0000_s1789">
              <w:txbxContent>
                <w:p w:rsidR="00436E65" w:rsidRDefault="00436E65" w:rsidP="00436E65">
                  <w:r>
                    <w:t>A2</w:t>
                  </w:r>
                </w:p>
              </w:txbxContent>
            </v:textbox>
          </v:rect>
        </w:pict>
      </w:r>
      <w:r w:rsidR="00436E6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436E65">
        <w:rPr>
          <w:rFonts w:hint="cs"/>
          <w:b/>
          <w:bCs/>
          <w:sz w:val="24"/>
          <w:szCs w:val="24"/>
          <w:rtl/>
          <w:lang w:bidi="fa-IR"/>
        </w:rPr>
        <w:t xml:space="preserve">نوزدهم </w:t>
      </w:r>
      <w:r w:rsidR="00436E65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436E65">
        <w:rPr>
          <w:rFonts w:hint="cs"/>
          <w:b/>
          <w:bCs/>
          <w:sz w:val="24"/>
          <w:szCs w:val="24"/>
          <w:rtl/>
          <w:lang w:bidi="fa-IR"/>
        </w:rPr>
        <w:t xml:space="preserve"> کارها چوبی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5"/>
        <w:gridCol w:w="1147"/>
        <w:gridCol w:w="1506"/>
        <w:gridCol w:w="1575"/>
        <w:gridCol w:w="804"/>
        <w:gridCol w:w="14"/>
        <w:gridCol w:w="899"/>
        <w:gridCol w:w="720"/>
        <w:gridCol w:w="720"/>
        <w:gridCol w:w="1798"/>
        <w:gridCol w:w="558"/>
      </w:tblGrid>
      <w:tr w:rsidR="00436E65" w:rsidTr="009679BD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93" type="#_x0000_t32" style="position:absolute;left:0;text-align:left;margin-left:50.95pt;margin-top:-6.35pt;width:27.65pt;height:12.6pt;flip:x;z-index:252366848;mso-position-horizontal-relative:text;mso-position-vertical-relative:text" o:connectortype="straight"/>
              </w:pict>
            </w:r>
            <w:r w:rsidR="00436E6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436E6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92" type="#_x0000_t32" style="position:absolute;left:0;text-align:left;margin-left:27.45pt;margin-top:1.05pt;width:41pt;height:12.75pt;flip:x;z-index:25236582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91" type="#_x0000_t32" style="position:absolute;left:0;text-align:left;margin-left:109.7pt;margin-top:1pt;width:37.7pt;height:12.55pt;flip:x;z-index:252364800;mso-position-horizontal-relative:text;mso-position-vertical-relative:text" o:connectortype="straight"/>
              </w:pict>
            </w:r>
            <w:r w:rsidR="00436E65">
              <w:rPr>
                <w:rFonts w:hint="cs"/>
                <w:rtl/>
              </w:rPr>
              <w:t xml:space="preserve">طول       </w:t>
            </w:r>
            <w:r w:rsidR="00436E6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436E6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8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899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8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899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190305</w:t>
            </w:r>
          </w:p>
        </w:tc>
        <w:tc>
          <w:tcPr>
            <w:tcW w:w="1506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92.4</w:t>
            </w:r>
          </w:p>
        </w:tc>
        <w:tc>
          <w:tcPr>
            <w:tcW w:w="1575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1.54</w:t>
            </w:r>
          </w:p>
        </w:tc>
        <w:tc>
          <w:tcPr>
            <w:tcW w:w="818" w:type="dxa"/>
            <w:gridSpan w:val="2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0.7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 xml:space="preserve">60 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 xml:space="preserve">درب سرویس ها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190305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61.6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1.76</w:t>
            </w: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0.8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35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اتاق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190305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46.2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1.54</w:t>
            </w: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0.7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ورودی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190305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19.8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0.66</w:t>
            </w: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0.3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ورودی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</w:t>
            </w:r>
          </w:p>
        </w:tc>
        <w:tc>
          <w:tcPr>
            <w:tcW w:w="3292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436E65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3292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13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436E65" w:rsidRPr="00C515AD" w:rsidRDefault="00436E65" w:rsidP="00436E65">
      <w:pPr>
        <w:jc w:val="right"/>
        <w:rPr>
          <w:b/>
          <w:bCs/>
          <w:sz w:val="24"/>
          <w:szCs w:val="24"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</w:t>
      </w:r>
      <w:r>
        <w:rPr>
          <w:rFonts w:hint="cs"/>
          <w:b/>
          <w:bCs/>
          <w:sz w:val="24"/>
          <w:szCs w:val="24"/>
          <w:rtl/>
          <w:lang w:bidi="fa-IR"/>
        </w:rPr>
        <w:t>: تهیه و ساخت شبکه داخلی کلاف چوبی با شبکه متوالی لانه زنبوری .</w:t>
      </w:r>
    </w:p>
    <w:p w:rsidR="00436E65" w:rsidRDefault="00436E65" w:rsidP="00436E6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436E65" w:rsidRDefault="00B35CFF" w:rsidP="00436E6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01" style="position:absolute;left:0;text-align:left;margin-left:337.4pt;margin-top:21.6pt;width:36.85pt;height:22.6pt;z-index:-250940416" strokecolor="white [3212]">
            <v:textbox>
              <w:txbxContent>
                <w:p w:rsidR="00436E65" w:rsidRDefault="00436E65" w:rsidP="00436E65">
                  <w:r>
                    <w:t>mdf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797" style="position:absolute;left:0;text-align:left;margin-left:288.85pt;margin-top:21.6pt;width:53.55pt;height:26.8pt;z-index:-25094451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796" style="position:absolute;left:0;text-align:left;margin-left:303.9pt;margin-top:21.6pt;width:38.5pt;height:22.6pt;z-index:-250945536" strokecolor="white [3212]">
            <v:textbox style="mso-next-textbox:#_x0000_s1796">
              <w:txbxContent>
                <w:p w:rsidR="00436E65" w:rsidRDefault="00436E65" w:rsidP="00436E65">
                  <w:r>
                    <w:t>A2</w:t>
                  </w:r>
                </w:p>
              </w:txbxContent>
            </v:textbox>
          </v:rect>
        </w:pict>
      </w:r>
      <w:r w:rsidR="00436E6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436E65">
        <w:rPr>
          <w:rFonts w:hint="cs"/>
          <w:b/>
          <w:bCs/>
          <w:sz w:val="24"/>
          <w:szCs w:val="24"/>
          <w:rtl/>
          <w:lang w:bidi="fa-IR"/>
        </w:rPr>
        <w:t>دهم</w:t>
      </w:r>
      <w:r w:rsidR="00436E65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436E65">
        <w:rPr>
          <w:rFonts w:hint="cs"/>
          <w:b/>
          <w:bCs/>
          <w:sz w:val="24"/>
          <w:szCs w:val="24"/>
          <w:rtl/>
          <w:lang w:bidi="fa-IR"/>
        </w:rPr>
        <w:t>سقف سبک بتنی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5"/>
        <w:gridCol w:w="1147"/>
        <w:gridCol w:w="1506"/>
        <w:gridCol w:w="1575"/>
        <w:gridCol w:w="804"/>
        <w:gridCol w:w="14"/>
        <w:gridCol w:w="899"/>
        <w:gridCol w:w="720"/>
        <w:gridCol w:w="720"/>
        <w:gridCol w:w="1798"/>
        <w:gridCol w:w="558"/>
      </w:tblGrid>
      <w:tr w:rsidR="00436E65" w:rsidTr="009679BD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00" type="#_x0000_t32" style="position:absolute;left:0;text-align:left;margin-left:50.95pt;margin-top:-6.35pt;width:27.65pt;height:12.6pt;flip:x;z-index:252375040;mso-position-horizontal-relative:text;mso-position-vertical-relative:text" o:connectortype="straight"/>
              </w:pict>
            </w:r>
            <w:r w:rsidR="00436E6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436E6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799" type="#_x0000_t32" style="position:absolute;left:0;text-align:left;margin-left:27.45pt;margin-top:1.05pt;width:41pt;height:12.75pt;flip:x;z-index:2523740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798" type="#_x0000_t32" style="position:absolute;left:0;text-align:left;margin-left:109.7pt;margin-top:1pt;width:37.7pt;height:12.55pt;flip:x;z-index:252372992;mso-position-horizontal-relative:text;mso-position-vertical-relative:text" o:connectortype="straight"/>
              </w:pict>
            </w:r>
            <w:r w:rsidR="00436E65">
              <w:rPr>
                <w:rFonts w:hint="cs"/>
                <w:rtl/>
              </w:rPr>
              <w:t xml:space="preserve">طول       </w:t>
            </w:r>
            <w:r w:rsidR="00436E6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436E6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8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899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8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899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190404</w:t>
            </w:r>
          </w:p>
        </w:tc>
        <w:tc>
          <w:tcPr>
            <w:tcW w:w="1506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92.4</w:t>
            </w:r>
          </w:p>
        </w:tc>
        <w:tc>
          <w:tcPr>
            <w:tcW w:w="1575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1.54</w:t>
            </w:r>
          </w:p>
        </w:tc>
        <w:tc>
          <w:tcPr>
            <w:tcW w:w="818" w:type="dxa"/>
            <w:gridSpan w:val="2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0.7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 xml:space="preserve">60 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 xml:space="preserve">درب سرویس ها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190404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61.6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1.76</w:t>
            </w: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0.8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35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اتاق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190404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46.2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1.54</w:t>
            </w: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0.7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ورودی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190404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19.8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0.66</w:t>
            </w: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0.3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ورودی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</w:t>
            </w:r>
          </w:p>
        </w:tc>
        <w:tc>
          <w:tcPr>
            <w:tcW w:w="3292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436E65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3292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18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13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436E65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436E65" w:rsidRPr="00C515AD" w:rsidRDefault="00436E65" w:rsidP="00436E65">
      <w:pPr>
        <w:jc w:val="right"/>
        <w:rPr>
          <w:b/>
          <w:bCs/>
          <w:sz w:val="24"/>
          <w:szCs w:val="24"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 تهیه و نصب پوشش دو روی در از        رنگی به ضخامت 3 میلی متر و پرس کردن آن .</w:t>
      </w:r>
    </w:p>
    <w:p w:rsidR="00436E65" w:rsidRDefault="00436E65" w:rsidP="00436E6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436E65" w:rsidRDefault="00B35CFF" w:rsidP="00436E6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08" style="position:absolute;left:0;text-align:left;margin-left:342.4pt;margin-top:21.6pt;width:31.85pt;height:46.9pt;z-index:-25093222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07" style="position:absolute;left:0;text-align:left;margin-left:337.4pt;margin-top:21.6pt;width:36.85pt;height:22.6pt;z-index:-250933248" strokecolor="white [3212]">
            <v:textbox>
              <w:txbxContent>
                <w:p w:rsidR="00436E65" w:rsidRDefault="00436E65" w:rsidP="00436E65">
                  <w:r>
                    <w:t>mdf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803" style="position:absolute;left:0;text-align:left;margin-left:288.85pt;margin-top:21.6pt;width:53.55pt;height:26.8pt;z-index:-25093734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02" style="position:absolute;left:0;text-align:left;margin-left:303.9pt;margin-top:21.6pt;width:38.5pt;height:22.6pt;z-index:-250938368" strokecolor="white [3212]">
            <v:textbox style="mso-next-textbox:#_x0000_s1802">
              <w:txbxContent>
                <w:p w:rsidR="00436E65" w:rsidRDefault="00436E65" w:rsidP="00436E65">
                  <w:r>
                    <w:t>A2</w:t>
                  </w:r>
                </w:p>
              </w:txbxContent>
            </v:textbox>
          </v:rect>
        </w:pict>
      </w:r>
      <w:r w:rsidR="00436E6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436E65">
        <w:rPr>
          <w:rFonts w:hint="cs"/>
          <w:b/>
          <w:bCs/>
          <w:sz w:val="24"/>
          <w:szCs w:val="24"/>
          <w:rtl/>
          <w:lang w:bidi="fa-IR"/>
        </w:rPr>
        <w:t xml:space="preserve">نوزدهم </w:t>
      </w:r>
      <w:r w:rsidR="00436E65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436E65">
        <w:rPr>
          <w:rFonts w:hint="cs"/>
          <w:b/>
          <w:bCs/>
          <w:sz w:val="24"/>
          <w:szCs w:val="24"/>
          <w:rtl/>
          <w:lang w:bidi="fa-IR"/>
        </w:rPr>
        <w:t xml:space="preserve"> کارها چوبی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3"/>
        <w:gridCol w:w="1147"/>
        <w:gridCol w:w="1506"/>
        <w:gridCol w:w="1575"/>
        <w:gridCol w:w="804"/>
        <w:gridCol w:w="16"/>
        <w:gridCol w:w="899"/>
        <w:gridCol w:w="720"/>
        <w:gridCol w:w="720"/>
        <w:gridCol w:w="1798"/>
        <w:gridCol w:w="558"/>
      </w:tblGrid>
      <w:tr w:rsidR="00436E65" w:rsidTr="009679BD">
        <w:trPr>
          <w:trHeight w:val="288"/>
        </w:trPr>
        <w:tc>
          <w:tcPr>
            <w:tcW w:w="1273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06" type="#_x0000_t32" style="position:absolute;left:0;text-align:left;margin-left:50.95pt;margin-top:-6.35pt;width:27.65pt;height:12.6pt;flip:x;z-index:252382208;mso-position-horizontal-relative:text;mso-position-vertical-relative:text" o:connectortype="straight"/>
              </w:pict>
            </w:r>
            <w:r w:rsidR="00436E6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436E6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05" type="#_x0000_t32" style="position:absolute;left:0;text-align:left;margin-left:27.45pt;margin-top:1.05pt;width:41pt;height:12.75pt;flip:x;z-index:25238118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04" type="#_x0000_t32" style="position:absolute;left:0;text-align:left;margin-left:109.7pt;margin-top:1pt;width:37.7pt;height:12.55pt;flip:x;z-index:252380160;mso-position-horizontal-relative:text;mso-position-vertical-relative:text" o:connectortype="straight"/>
              </w:pict>
            </w:r>
            <w:r w:rsidR="00436E65">
              <w:rPr>
                <w:rFonts w:hint="cs"/>
                <w:rtl/>
              </w:rPr>
              <w:t xml:space="preserve">طول       </w:t>
            </w:r>
            <w:r w:rsidR="00436E6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436E6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2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899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2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899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190707</w:t>
            </w:r>
          </w:p>
        </w:tc>
        <w:tc>
          <w:tcPr>
            <w:tcW w:w="1506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3.52</w:t>
            </w:r>
          </w:p>
        </w:tc>
        <w:tc>
          <w:tcPr>
            <w:tcW w:w="1575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1.76</w:t>
            </w:r>
          </w:p>
        </w:tc>
        <w:tc>
          <w:tcPr>
            <w:tcW w:w="820" w:type="dxa"/>
            <w:gridSpan w:val="2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کمد دیواری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190707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3.3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3.3</w:t>
            </w: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190707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3.08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3.08</w:t>
            </w: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190707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12.1</w:t>
            </w:r>
          </w:p>
        </w:tc>
        <w:tc>
          <w:tcPr>
            <w:tcW w:w="157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2.42</w:t>
            </w:r>
          </w:p>
        </w:tc>
        <w:tc>
          <w:tcPr>
            <w:tcW w:w="820" w:type="dxa"/>
            <w:gridSpan w:val="2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190707</w:t>
            </w: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33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190707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19.8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3.96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190707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9.9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1.98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36E65" w:rsidRDefault="00436E65" w:rsidP="009679BD"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0.9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درب کمد دیواری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84.7</w:t>
            </w:r>
          </w:p>
        </w:tc>
        <w:tc>
          <w:tcPr>
            <w:tcW w:w="3294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436E65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3294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20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89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left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1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436E65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436E65" w:rsidRDefault="00436E6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436E65" w:rsidRDefault="00436E65" w:rsidP="00436E6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</w:t>
      </w:r>
      <w:r>
        <w:rPr>
          <w:rFonts w:hint="cs"/>
          <w:b/>
          <w:bCs/>
          <w:sz w:val="24"/>
          <w:szCs w:val="24"/>
          <w:rtl/>
          <w:lang w:bidi="fa-IR"/>
        </w:rPr>
        <w:t>: تهیه و ساخت در کمد و گنجه به ضخامت حدود 3 سانتی متر با کلاف از چوب نراد خارجی به ابعاد 5*2.5 سانتی متر یا مقطع معادل آن و شبکه گذاری و پوشش دو رو با ام دی اف رنگی به ضخامت حدود 3 سانتی متر .</w:t>
      </w:r>
    </w:p>
    <w:p w:rsidR="00436E65" w:rsidRPr="00C515AD" w:rsidRDefault="00436E65" w:rsidP="00436E65">
      <w:pPr>
        <w:jc w:val="right"/>
        <w:rPr>
          <w:b/>
          <w:bCs/>
          <w:sz w:val="24"/>
          <w:szCs w:val="24"/>
          <w:lang w:bidi="fa-IR"/>
        </w:rPr>
      </w:pPr>
      <w:r>
        <w:rPr>
          <w:rFonts w:hint="cs"/>
          <w:b/>
          <w:bCs/>
          <w:sz w:val="24"/>
          <w:szCs w:val="24"/>
          <w:rtl/>
          <w:lang w:bidi="fa-IR"/>
        </w:rPr>
        <w:t>.</w:t>
      </w:r>
    </w:p>
    <w:p w:rsidR="00436E65" w:rsidRDefault="00436E65" w:rsidP="00436E6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436E65" w:rsidRDefault="00B35CFF" w:rsidP="00436E6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15" style="position:absolute;left:0;text-align:left;margin-left:342.4pt;margin-top:21.6pt;width:31.85pt;height:46.9pt;z-index:-25092403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14" style="position:absolute;left:0;text-align:left;margin-left:337.4pt;margin-top:21.6pt;width:36.85pt;height:22.6pt;z-index:-250925056" strokecolor="white [3212]">
            <v:textbox>
              <w:txbxContent>
                <w:p w:rsidR="00436E65" w:rsidRDefault="00436E65" w:rsidP="00436E65">
                  <w:r>
                    <w:t>mdf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810" style="position:absolute;left:0;text-align:left;margin-left:288.85pt;margin-top:21.6pt;width:53.55pt;height:26.8pt;z-index:-25092915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09" style="position:absolute;left:0;text-align:left;margin-left:303.9pt;margin-top:21.6pt;width:38.5pt;height:22.6pt;z-index:-250930176" strokecolor="white [3212]">
            <v:textbox style="mso-next-textbox:#_x0000_s1809">
              <w:txbxContent>
                <w:p w:rsidR="00436E65" w:rsidRDefault="00436E65" w:rsidP="00436E65">
                  <w:r>
                    <w:t>A2</w:t>
                  </w:r>
                </w:p>
              </w:txbxContent>
            </v:textbox>
          </v:rect>
        </w:pict>
      </w:r>
      <w:r w:rsidR="00436E6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436E65">
        <w:rPr>
          <w:rFonts w:hint="cs"/>
          <w:b/>
          <w:bCs/>
          <w:sz w:val="24"/>
          <w:szCs w:val="24"/>
          <w:rtl/>
          <w:lang w:bidi="fa-IR"/>
        </w:rPr>
        <w:t xml:space="preserve">نوزدهم </w:t>
      </w:r>
      <w:r w:rsidR="00436E65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436E65">
        <w:rPr>
          <w:rFonts w:hint="cs"/>
          <w:b/>
          <w:bCs/>
          <w:sz w:val="24"/>
          <w:szCs w:val="24"/>
          <w:rtl/>
          <w:lang w:bidi="fa-IR"/>
        </w:rPr>
        <w:t xml:space="preserve"> کارها چوبی</w:t>
      </w:r>
    </w:p>
    <w:tbl>
      <w:tblPr>
        <w:tblStyle w:val="TableGrid"/>
        <w:tblpPr w:leftFromText="180" w:rightFromText="180" w:vertAnchor="page" w:horzAnchor="margin" w:tblpY="3284"/>
        <w:tblW w:w="11016" w:type="dxa"/>
        <w:tblLayout w:type="fixed"/>
        <w:tblLook w:val="04A0"/>
      </w:tblPr>
      <w:tblGrid>
        <w:gridCol w:w="1275"/>
        <w:gridCol w:w="1147"/>
        <w:gridCol w:w="1506"/>
        <w:gridCol w:w="1575"/>
        <w:gridCol w:w="804"/>
        <w:gridCol w:w="14"/>
        <w:gridCol w:w="899"/>
        <w:gridCol w:w="720"/>
        <w:gridCol w:w="720"/>
        <w:gridCol w:w="1798"/>
        <w:gridCol w:w="558"/>
      </w:tblGrid>
      <w:tr w:rsidR="00436E65" w:rsidTr="00436E65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B35CFF" w:rsidP="00436E65">
            <w:pPr>
              <w:jc w:val="center"/>
            </w:pPr>
            <w:r>
              <w:rPr>
                <w:noProof/>
              </w:rPr>
              <w:pict>
                <v:shape id="_x0000_s1813" type="#_x0000_t32" style="position:absolute;left:0;text-align:left;margin-left:50.95pt;margin-top:-6.35pt;width:27.65pt;height:12.6pt;flip:x;z-index:252390400;mso-position-horizontal-relative:text;mso-position-vertical-relative:text" o:connectortype="straight"/>
              </w:pict>
            </w:r>
            <w:r w:rsidR="00436E6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436E65" w:rsidRDefault="00B35CFF" w:rsidP="00436E65">
            <w:pPr>
              <w:jc w:val="center"/>
            </w:pPr>
            <w:r>
              <w:rPr>
                <w:noProof/>
              </w:rPr>
              <w:pict>
                <v:shape id="_x0000_s1812" type="#_x0000_t32" style="position:absolute;left:0;text-align:left;margin-left:27.45pt;margin-top:1.05pt;width:41pt;height:12.75pt;flip:x;z-index:25238937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11" type="#_x0000_t32" style="position:absolute;left:0;text-align:left;margin-left:109.7pt;margin-top:1pt;width:37.7pt;height:12.55pt;flip:x;z-index:252388352;mso-position-horizontal-relative:text;mso-position-vertical-relative:text" o:connectortype="straight"/>
              </w:pict>
            </w:r>
            <w:r w:rsidR="00436E65">
              <w:rPr>
                <w:rFonts w:hint="cs"/>
                <w:rtl/>
              </w:rPr>
              <w:t xml:space="preserve">طول       </w:t>
            </w:r>
            <w:r w:rsidR="00436E6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436E6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8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899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8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</w:p>
        </w:tc>
        <w:tc>
          <w:tcPr>
            <w:tcW w:w="899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  <w:lang w:bidi="fa-IR"/>
              </w:rPr>
            </w:pP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190501</w:t>
            </w:r>
          </w:p>
        </w:tc>
        <w:tc>
          <w:tcPr>
            <w:tcW w:w="1506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92.4</w:t>
            </w:r>
          </w:p>
        </w:tc>
        <w:tc>
          <w:tcPr>
            <w:tcW w:w="1575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1.54</w:t>
            </w:r>
          </w:p>
        </w:tc>
        <w:tc>
          <w:tcPr>
            <w:tcW w:w="818" w:type="dxa"/>
            <w:gridSpan w:val="2"/>
            <w:tcBorders>
              <w:top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0.7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 xml:space="preserve">60 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 xml:space="preserve">درب سرویس ها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190501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61.6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1.76</w:t>
            </w: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0.8</w:t>
            </w: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35</w:t>
            </w: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درب اتاق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190501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46.2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1.54</w:t>
            </w: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0.7</w:t>
            </w: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درب ورودی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190501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19.8</w:t>
            </w: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0.66</w:t>
            </w: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2.2</w:t>
            </w: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0.3</w:t>
            </w: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درب ورودی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</w:t>
            </w:r>
          </w:p>
        </w:tc>
        <w:tc>
          <w:tcPr>
            <w:tcW w:w="3292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B35CFF" w:rsidP="00436E65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436E65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3292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7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18" w:type="dxa"/>
            <w:gridSpan w:val="2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89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8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9" w:type="dxa"/>
            <w:tcBorders>
              <w:left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13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436E65" w:rsidTr="00436E65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436E65" w:rsidRDefault="00436E65" w:rsidP="00436E65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436E65" w:rsidRPr="00C515AD" w:rsidRDefault="00436E65" w:rsidP="00436E65">
      <w:pPr>
        <w:jc w:val="right"/>
        <w:rPr>
          <w:b/>
          <w:bCs/>
          <w:sz w:val="24"/>
          <w:szCs w:val="24"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 نصب در و یراق کوبی آن ( بدون بهای یراق ها ) .</w:t>
      </w:r>
    </w:p>
    <w:p w:rsidR="00924485" w:rsidRDefault="00924485" w:rsidP="0092448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924485" w:rsidRDefault="00B35CFF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17" style="position:absolute;left:0;text-align:left;margin-left:288.85pt;margin-top:21.6pt;width:53.55pt;height:26.8pt;z-index:-250920960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16" style="position:absolute;left:0;text-align:left;margin-left:303.9pt;margin-top:21.6pt;width:38.5pt;height:22.6pt;z-index:-250921984" strokecolor="white [3212]">
            <v:textbox style="mso-next-textbox:#_x0000_s1816">
              <w:txbxContent>
                <w:p w:rsidR="00924485" w:rsidRDefault="00924485" w:rsidP="00924485">
                  <w:r>
                    <w:t>A2</w:t>
                  </w:r>
                </w:p>
              </w:txbxContent>
            </v:textbox>
          </v:rect>
        </w:pic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 xml:space="preserve"> کاشی و سرامیک کاری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924485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20" type="#_x0000_t32" style="position:absolute;left:0;text-align:left;margin-left:50.95pt;margin-top:-6.35pt;width:27.65pt;height:12.6pt;flip:x;z-index:252398592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19" type="#_x0000_t32" style="position:absolute;left:0;text-align:left;margin-left:27.45pt;margin-top:1.05pt;width:41pt;height:12.75pt;flip:x;z-index:25239756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18" type="#_x0000_t32" style="position:absolute;left:0;text-align:left;margin-left:109.7pt;margin-top:1pt;width:37.7pt;height:12.55pt;flip:x;z-index:252396544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 xml:space="preserve">طول       </w:t>
            </w:r>
            <w:r w:rsidR="0092448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92448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کف سرویس</w:t>
            </w: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2.08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2.080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top w:val="nil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طبقات مسکونی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2.270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-0.045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2.328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1.992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2.016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2.148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-0.125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14.17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2.834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ا</w:t>
            </w:r>
            <w:r w:rsidRPr="00BA0EE2">
              <w:rPr>
                <w:rFonts w:hint="cs"/>
                <w:sz w:val="16"/>
                <w:szCs w:val="16"/>
                <w:rtl/>
              </w:rPr>
              <w:t>بعاد مقدور نمیباشد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20.76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2.076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-0.160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1.820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158.2</w:t>
            </w:r>
          </w:p>
        </w:tc>
        <w:tc>
          <w:tcPr>
            <w:tcW w:w="3287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924485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924485" w:rsidRPr="00C515AD" w:rsidRDefault="00924485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:کاشی کاری با کاشی لعابی با سطح بیش 9  دسی متر (سقف سرویس ها )</w:t>
      </w:r>
    </w:p>
    <w:p w:rsidR="00924485" w:rsidRDefault="00924485" w:rsidP="0092448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924485" w:rsidRDefault="00B35CFF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22" style="position:absolute;left:0;text-align:left;margin-left:288.85pt;margin-top:21.6pt;width:53.55pt;height:26.8pt;z-index:-25091481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21" style="position:absolute;left:0;text-align:left;margin-left:303.9pt;margin-top:21.6pt;width:38.5pt;height:22.6pt;z-index:-250915840" strokecolor="white [3212]">
            <v:textbox style="mso-next-textbox:#_x0000_s1821">
              <w:txbxContent>
                <w:p w:rsidR="00924485" w:rsidRDefault="00924485" w:rsidP="00924485">
                  <w:r>
                    <w:t>A2</w:t>
                  </w:r>
                </w:p>
              </w:txbxContent>
            </v:textbox>
          </v:rect>
        </w:pic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 xml:space="preserve"> کاشی و سرامیک کاری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924485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25" type="#_x0000_t32" style="position:absolute;left:0;text-align:left;margin-left:50.95pt;margin-top:-6.35pt;width:27.65pt;height:12.6pt;flip:x;z-index:252404736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24" type="#_x0000_t32" style="position:absolute;left:0;text-align:left;margin-left:27.45pt;margin-top:1.05pt;width:41pt;height:12.75pt;flip:x;z-index:25240371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23" type="#_x0000_t32" style="position:absolute;left:0;text-align:left;margin-left:109.7pt;margin-top:1pt;width:37.7pt;height:12.55pt;flip:x;z-index:252402688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 xml:space="preserve">طول       </w:t>
            </w:r>
            <w:r w:rsidR="0092448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92448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0.72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 1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طبقه 1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3.175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1.27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3.225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ascii="Calibri" w:hAnsi="Calibri" w:hint="cs"/>
                <w:color w:val="000000"/>
                <w:rtl/>
              </w:rPr>
              <w:t xml:space="preserve">واحد 2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طبقه 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9.70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ascii="Calibri" w:hAnsi="Calibri" w:hint="cs"/>
                <w:color w:val="000000"/>
                <w:rtl/>
              </w:rPr>
              <w:t xml:space="preserve">واحد 2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طبقه 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3.750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107.40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4.475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  <w:r w:rsidRPr="004660C1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واحد 4-5 </w:t>
            </w:r>
            <w:r w:rsidRPr="004660C1">
              <w:rPr>
                <w:rFonts w:ascii="Calibri" w:hAnsi="Calibri"/>
                <w:color w:val="000000"/>
                <w:sz w:val="20"/>
                <w:szCs w:val="20"/>
                <w:rtl/>
              </w:rPr>
              <w:t>–</w:t>
            </w:r>
            <w:r w:rsidRPr="004660C1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 xml:space="preserve"> تمام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واحد1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 2تا6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15.63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3.125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2.425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0.97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2.475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0.99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4.025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3.850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واحد2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 2تا6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15.38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3.075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43.25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4.325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واحد3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 2تا6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16.25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3.250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43.25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4.325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1.73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924485" w:rsidRDefault="00924485" w:rsidP="00924485">
      <w:pPr>
        <w:jc w:val="right"/>
        <w:rPr>
          <w:b/>
          <w:bCs/>
          <w:sz w:val="24"/>
          <w:szCs w:val="24"/>
        </w:rPr>
      </w:pPr>
      <w:r>
        <w:rPr>
          <w:rFonts w:hint="cs"/>
          <w:b/>
          <w:bCs/>
          <w:sz w:val="24"/>
          <w:szCs w:val="24"/>
          <w:rtl/>
        </w:rPr>
        <w:t>عنوان :کاشی کاری با کاشی لعابی با سطح بیش از 6  تا 9  دسی متر .</w:t>
      </w:r>
    </w:p>
    <w:p w:rsidR="00924485" w:rsidRDefault="00924485" w:rsidP="0092448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924485" w:rsidRDefault="00B35CFF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27" style="position:absolute;left:0;text-align:left;margin-left:288.85pt;margin-top:21.6pt;width:53.55pt;height:26.8pt;z-index:-25090969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26" style="position:absolute;left:0;text-align:left;margin-left:303.9pt;margin-top:21.6pt;width:38.5pt;height:22.6pt;z-index:-250910720" strokecolor="white [3212]">
            <v:textbox style="mso-next-textbox:#_x0000_s1826">
              <w:txbxContent>
                <w:p w:rsidR="00924485" w:rsidRDefault="00924485" w:rsidP="00924485">
                  <w:r>
                    <w:t>A2</w:t>
                  </w:r>
                </w:p>
              </w:txbxContent>
            </v:textbox>
          </v:rect>
        </w:pic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 xml:space="preserve"> کاشی و سرامیک کاری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924485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30" type="#_x0000_t32" style="position:absolute;left:0;text-align:left;margin-left:50.95pt;margin-top:-6.35pt;width:27.65pt;height:12.6pt;flip:x;z-index:252409856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29" type="#_x0000_t32" style="position:absolute;left:0;text-align:left;margin-left:27.45pt;margin-top:1.05pt;width:41pt;height:12.75pt;flip:x;z-index:25240883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28" type="#_x0000_t32" style="position:absolute;left:0;text-align:left;margin-left:109.7pt;margin-top:1pt;width:37.7pt;height:12.55pt;flip:x;z-index:252407808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 xml:space="preserve">طول       </w:t>
            </w:r>
            <w:r w:rsidR="0092448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92448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15.00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سرویس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8.130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 1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4.110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1.37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1.920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8.880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 2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 3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طبقه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 5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3.330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4.470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6.720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 4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6.240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2.08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2.070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58.80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11.760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3.92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واحد1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 2-6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2.640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2.880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0.96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31.65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6.330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واحد2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 2-6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2.490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60.00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واحد3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 2-6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2.550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15.75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3.150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1.05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61.80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6.180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2.06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واحد4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 2-6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924485" w:rsidRPr="00C515AD" w:rsidRDefault="00924485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:کاشی کاری با کاشی لعابی با سطح بیش از 6  تا 9  دسی</w:t>
      </w:r>
    </w:p>
    <w:p w:rsidR="00924485" w:rsidRDefault="00924485" w:rsidP="0092448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924485" w:rsidRDefault="00B35CFF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32" style="position:absolute;left:0;text-align:left;margin-left:288.85pt;margin-top:21.6pt;width:53.55pt;height:26.8pt;z-index:-25090457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31" style="position:absolute;left:0;text-align:left;margin-left:303.9pt;margin-top:21.6pt;width:38.5pt;height:22.6pt;z-index:-250905600" strokecolor="white [3212]">
            <v:textbox style="mso-next-textbox:#_x0000_s1831">
              <w:txbxContent>
                <w:p w:rsidR="00924485" w:rsidRDefault="00924485" w:rsidP="00924485">
                  <w:r>
                    <w:t>A2</w:t>
                  </w:r>
                </w:p>
              </w:txbxContent>
            </v:textbox>
          </v:rect>
        </w:pic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 xml:space="preserve"> کاشی و سرامیک کاری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2"/>
        <w:gridCol w:w="1146"/>
        <w:gridCol w:w="1505"/>
        <w:gridCol w:w="1572"/>
        <w:gridCol w:w="804"/>
        <w:gridCol w:w="16"/>
        <w:gridCol w:w="906"/>
        <w:gridCol w:w="720"/>
        <w:gridCol w:w="720"/>
        <w:gridCol w:w="1797"/>
        <w:gridCol w:w="558"/>
      </w:tblGrid>
      <w:tr w:rsidR="00924485" w:rsidTr="009679BD">
        <w:trPr>
          <w:trHeight w:val="288"/>
        </w:trPr>
        <w:tc>
          <w:tcPr>
            <w:tcW w:w="1272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35" type="#_x0000_t32" style="position:absolute;left:0;text-align:left;margin-left:50.95pt;margin-top:-6.35pt;width:27.65pt;height:12.6pt;flip:x;z-index:252414976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>شماره قیمت</w:t>
            </w:r>
          </w:p>
        </w:tc>
        <w:tc>
          <w:tcPr>
            <w:tcW w:w="3077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34" type="#_x0000_t32" style="position:absolute;left:0;text-align:left;margin-left:27.45pt;margin-top:1.05pt;width:41pt;height:12.75pt;flip:x;z-index:25241395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33" type="#_x0000_t32" style="position:absolute;left:0;text-align:left;margin-left:109.7pt;margin-top:1pt;width:37.7pt;height:12.55pt;flip:x;z-index:252412928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 xml:space="preserve">طول       </w:t>
            </w:r>
            <w:r w:rsidR="0092448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92448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2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6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7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2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906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1797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5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17.85</w:t>
            </w:r>
          </w:p>
        </w:tc>
        <w:tc>
          <w:tcPr>
            <w:tcW w:w="1572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3.570</w:t>
            </w:r>
          </w:p>
        </w:tc>
        <w:tc>
          <w:tcPr>
            <w:tcW w:w="820" w:type="dxa"/>
            <w:gridSpan w:val="2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6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1.19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7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</w:t>
            </w: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18.00</w:t>
            </w: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3.600</w:t>
            </w: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60.00</w:t>
            </w: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6.000</w:t>
            </w: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واحد5 </w:t>
            </w:r>
            <w:r>
              <w:rPr>
                <w:rFonts w:ascii="Calibri" w:hAnsi="Calibri"/>
                <w:color w:val="000000"/>
                <w:rtl/>
              </w:rPr>
              <w:t>–</w:t>
            </w:r>
            <w:r>
              <w:rPr>
                <w:rFonts w:ascii="Calibri" w:hAnsi="Calibri" w:hint="cs"/>
                <w:color w:val="000000"/>
                <w:rtl/>
              </w:rPr>
              <w:t xml:space="preserve"> طبقات 2-6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39.00</w:t>
            </w: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3.900</w:t>
            </w: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044F23">
              <w:rPr>
                <w:rFonts w:hint="cs"/>
                <w:sz w:val="20"/>
                <w:szCs w:val="20"/>
                <w:rtl/>
              </w:rPr>
              <w:t>دیوار آشپزخانه</w:t>
            </w: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200107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9.00</w:t>
            </w: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1127.05</w:t>
            </w:r>
          </w:p>
        </w:tc>
        <w:tc>
          <w:tcPr>
            <w:tcW w:w="3298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924485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8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lang w:bidi="fa-IR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0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6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22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924485" w:rsidTr="009679BD">
        <w:trPr>
          <w:trHeight w:val="269"/>
        </w:trPr>
        <w:tc>
          <w:tcPr>
            <w:tcW w:w="1272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2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924485" w:rsidRPr="00C515AD" w:rsidRDefault="00924485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:کاشی کاری با کاشی لعابی با سطح بیش از 6</w:t>
      </w:r>
    </w:p>
    <w:p w:rsidR="00924485" w:rsidRDefault="00924485" w:rsidP="0092448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924485" w:rsidRDefault="00B35CFF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37" style="position:absolute;left:0;text-align:left;margin-left:288.85pt;margin-top:21.6pt;width:53.55pt;height:26.8pt;z-index:-25089843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36" style="position:absolute;left:0;text-align:left;margin-left:303.9pt;margin-top:21.6pt;width:38.5pt;height:22.6pt;z-index:-250899456" strokecolor="white [3212]">
            <v:textbox style="mso-next-textbox:#_x0000_s1836">
              <w:txbxContent>
                <w:p w:rsidR="00924485" w:rsidRDefault="00924485" w:rsidP="00924485">
                  <w:r>
                    <w:t>A2</w:t>
                  </w:r>
                </w:p>
              </w:txbxContent>
            </v:textbox>
          </v:rect>
        </w:pic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 xml:space="preserve"> کاشی و سرامیک کاری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924485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40" type="#_x0000_t32" style="position:absolute;left:0;text-align:left;margin-left:50.95pt;margin-top:-6.35pt;width:27.65pt;height:12.6pt;flip:x;z-index:252421120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39" type="#_x0000_t32" style="position:absolute;left:0;text-align:left;margin-left:27.45pt;margin-top:1.05pt;width:41pt;height:12.75pt;flip:x;z-index:25242009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38" type="#_x0000_t32" style="position:absolute;left:0;text-align:left;margin-left:109.7pt;margin-top:1pt;width:37.7pt;height:12.55pt;flip:x;z-index:252419072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 xml:space="preserve">طول       </w:t>
            </w:r>
            <w:r w:rsidR="0092448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92448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0.99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0.992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1.24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اول مسکونی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1.152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7.784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9.541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3.29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7.81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7.812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6.32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6.323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2.08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17.136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4.76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0.600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16.28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16.275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4.65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5.376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1.595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1.925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5.600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15.040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3.76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9.97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9.970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2.61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3.82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1.440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2.080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1.452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8.060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2.856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1.02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0.504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1.430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2.002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10.040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مثلثی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4.888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3.91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1.369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6.585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مثلثی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0.822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1.37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17.49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17.490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5.83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7.030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3.7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5.238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مثلثی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1.620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مثلثی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5.044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مثلثی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2.080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6.72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6.720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2.8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مثلثی</w:t>
            </w: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2.27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2.268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1.62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924485" w:rsidRDefault="00924485" w:rsidP="00924485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 :نصب سرامیک لعابدار با سطح بیش از 11 تا 16 دسی متر .</w:t>
      </w:r>
    </w:p>
    <w:p w:rsidR="00924485" w:rsidRDefault="00924485" w:rsidP="0092448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924485" w:rsidRDefault="00B35CFF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42" style="position:absolute;left:0;text-align:left;margin-left:288.85pt;margin-top:21.6pt;width:53.55pt;height:26.8pt;z-index:-25089331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41" style="position:absolute;left:0;text-align:left;margin-left:303.9pt;margin-top:21.6pt;width:38.5pt;height:22.6pt;z-index:-250894336" strokecolor="white [3212]">
            <v:textbox style="mso-next-textbox:#_x0000_s1841">
              <w:txbxContent>
                <w:p w:rsidR="00924485" w:rsidRDefault="00924485" w:rsidP="00924485">
                  <w:r>
                    <w:t>A2</w:t>
                  </w:r>
                </w:p>
              </w:txbxContent>
            </v:textbox>
          </v:rect>
        </w:pic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 xml:space="preserve"> کاشی و سرامیک کاری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924485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45" type="#_x0000_t32" style="position:absolute;left:0;text-align:left;margin-left:50.95pt;margin-top:-6.35pt;width:27.65pt;height:12.6pt;flip:x;z-index:252426240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44" type="#_x0000_t32" style="position:absolute;left:0;text-align:left;margin-left:27.45pt;margin-top:1.05pt;width:41pt;height:12.75pt;flip:x;z-index:2524252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43" type="#_x0000_t32" style="position:absolute;left:0;text-align:left;margin-left:109.7pt;margin-top:1pt;width:37.7pt;height:12.55pt;flip:x;z-index:252424192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 xml:space="preserve">طول       </w:t>
            </w:r>
            <w:r w:rsidR="0092448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92448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مثلثی</w:t>
            </w: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1.85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1.850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اول مسکونی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واحد 1</w:t>
            </w: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1.408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0.88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طبقه دو و بالاتر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/>
                <w:color w:val="000000"/>
              </w:rPr>
              <w:t>46.56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9.312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3.88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 w:rsidRPr="00F8788D">
              <w:rPr>
                <w:rFonts w:hint="cs"/>
                <w:sz w:val="18"/>
                <w:szCs w:val="18"/>
                <w:rtl/>
              </w:rPr>
              <w:t>ابعاد مقدور نیست</w:t>
            </w: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 w:rsidRPr="00F8788D">
              <w:rPr>
                <w:rFonts w:hint="cs"/>
                <w:sz w:val="18"/>
                <w:szCs w:val="18"/>
                <w:rtl/>
              </w:rPr>
              <w:t>ابعاد مقدور نیست</w:t>
            </w: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8.15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 w:rsidRPr="00F8788D">
              <w:rPr>
                <w:rFonts w:hint="cs"/>
                <w:sz w:val="18"/>
                <w:szCs w:val="18"/>
                <w:rtl/>
              </w:rPr>
              <w:t>ابعاد مقدور نیست</w:t>
            </w: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8.15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واحد دو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3.2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1.07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F8788D">
              <w:rPr>
                <w:rFonts w:hint="cs"/>
                <w:sz w:val="18"/>
                <w:szCs w:val="18"/>
                <w:rtl/>
              </w:rPr>
              <w:t>ابعاد مقدور نیست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119.5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23.9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F8788D">
              <w:rPr>
                <w:rFonts w:hint="cs"/>
                <w:sz w:val="18"/>
                <w:szCs w:val="18"/>
                <w:rtl/>
              </w:rPr>
              <w:t>ابعاد مقدور نیست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11.5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2.3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 w:rsidRPr="00F8788D">
              <w:rPr>
                <w:rFonts w:hint="cs"/>
                <w:sz w:val="18"/>
                <w:szCs w:val="18"/>
                <w:rtl/>
              </w:rPr>
              <w:t>ابعاد مقدور نیست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7.6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62.66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12.531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3.56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3.52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8.520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2.84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واحد سه</w:t>
            </w: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83.25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16.650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3.7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4.5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4.180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3.8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8.840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3.4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2.6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7.300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2.92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30.54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6.107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1.97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3.1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2.160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واحد چهار</w:t>
            </w: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10.17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2.034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4.55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0.909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1.01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42.49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8.498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3.09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2.75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7.380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2.46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140.80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28.160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3.52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واحد پنج</w:t>
            </w: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1.000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102.42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20.484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3.6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5.69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7.200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3.6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47.42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9.483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3.27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37.80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7.560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200308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2.200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2.75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1451.56</w:t>
            </w:r>
          </w:p>
        </w:tc>
        <w:tc>
          <w:tcPr>
            <w:tcW w:w="3287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924485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left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924485" w:rsidRPr="00C515AD" w:rsidRDefault="00924485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:نصب سرامیک لعابدار با سطح بیش از 11 تا 16 دسی متر .</w:t>
      </w:r>
    </w:p>
    <w:p w:rsidR="00924485" w:rsidRPr="00C515AD" w:rsidRDefault="00924485" w:rsidP="00924485">
      <w:pPr>
        <w:jc w:val="right"/>
        <w:rPr>
          <w:b/>
          <w:bCs/>
          <w:sz w:val="24"/>
          <w:szCs w:val="24"/>
          <w:rtl/>
          <w:lang w:bidi="fa-IR"/>
        </w:rPr>
      </w:pPr>
    </w:p>
    <w:p w:rsidR="00924485" w:rsidRDefault="00924485" w:rsidP="0092448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924485" w:rsidRDefault="00B35CFF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47" style="position:absolute;left:0;text-align:left;margin-left:288.85pt;margin-top:21.6pt;width:53.55pt;height:26.8pt;z-index:-250887168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46" style="position:absolute;left:0;text-align:left;margin-left:303.9pt;margin-top:21.6pt;width:38.5pt;height:22.6pt;z-index:-250888192" strokecolor="white [3212]">
            <v:textbox style="mso-next-textbox:#_x0000_s1846">
              <w:txbxContent>
                <w:p w:rsidR="00924485" w:rsidRDefault="00924485" w:rsidP="00924485">
                  <w:r>
                    <w:t>A2</w:t>
                  </w:r>
                </w:p>
              </w:txbxContent>
            </v:textbox>
          </v:rect>
        </w:pic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 xml:space="preserve"> کاشی و سرامیک کاری</w:t>
      </w:r>
    </w:p>
    <w:tbl>
      <w:tblPr>
        <w:tblStyle w:val="TableGrid"/>
        <w:tblpPr w:leftFromText="180" w:rightFromText="180" w:vertAnchor="page" w:horzAnchor="margin" w:tblpY="3284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900"/>
        <w:gridCol w:w="720"/>
        <w:gridCol w:w="720"/>
        <w:gridCol w:w="1799"/>
        <w:gridCol w:w="558"/>
      </w:tblGrid>
      <w:tr w:rsidR="00924485" w:rsidTr="00924485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B35CFF" w:rsidP="00924485">
            <w:pPr>
              <w:jc w:val="center"/>
            </w:pPr>
            <w:r>
              <w:rPr>
                <w:noProof/>
              </w:rPr>
              <w:pict>
                <v:shape id="_x0000_s1850" type="#_x0000_t32" style="position:absolute;left:0;text-align:left;margin-left:50.95pt;margin-top:-6.35pt;width:27.65pt;height:12.6pt;flip:x;z-index:252432384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24485" w:rsidRDefault="00B35CFF" w:rsidP="00924485">
            <w:pPr>
              <w:jc w:val="center"/>
            </w:pPr>
            <w:r>
              <w:rPr>
                <w:noProof/>
              </w:rPr>
              <w:pict>
                <v:shape id="_x0000_s1849" type="#_x0000_t32" style="position:absolute;left:0;text-align:left;margin-left:27.45pt;margin-top:1.05pt;width:41pt;height:12.75pt;flip:x;z-index:25243136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48" type="#_x0000_t32" style="position:absolute;left:0;text-align:left;margin-left:109.7pt;margin-top:1pt;width:37.7pt;height:12.55pt;flip:x;z-index:252430336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 xml:space="preserve">طول       </w:t>
            </w:r>
            <w:r w:rsidR="0092448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92448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  <w:lang w:bidi="fa-IR"/>
              </w:rPr>
            </w:pP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کف سرویس</w:t>
            </w: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2.08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2.080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tcBorders>
              <w:top w:val="nil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طبقات مسکونی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2.270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1.76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1.29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-0.045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2.328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1.94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1.992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1.66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2.016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1.44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1.44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25.78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2.148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1.79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-0.125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1.68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14.17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2.834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1.76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1.61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-0.250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ا</w:t>
            </w:r>
            <w:r w:rsidRPr="00BA0EE2">
              <w:rPr>
                <w:rFonts w:hint="cs"/>
                <w:sz w:val="16"/>
                <w:szCs w:val="16"/>
                <w:rtl/>
              </w:rPr>
              <w:t>بعاد مقدور نمیباشد</w:t>
            </w: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20.76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2.076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1.73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-0.160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9.10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1.820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200302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-0.200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0.5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0.4</w:t>
            </w:r>
          </w:p>
        </w:tc>
        <w:tc>
          <w:tcPr>
            <w:tcW w:w="720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30</w:t>
            </w:r>
          </w:p>
        </w:tc>
        <w:tc>
          <w:tcPr>
            <w:tcW w:w="1799" w:type="dxa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152.2</w:t>
            </w:r>
          </w:p>
        </w:tc>
        <w:tc>
          <w:tcPr>
            <w:tcW w:w="3287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B35CFF" w:rsidP="00924485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924485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tcBorders>
              <w:left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924485" w:rsidTr="00924485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bottom"/>
          </w:tcPr>
          <w:p w:rsidR="00924485" w:rsidRDefault="00924485" w:rsidP="00924485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24485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924485" w:rsidRPr="00C515AD" w:rsidRDefault="00924485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:نصب سرامیک لعاب دار 2.5 تا 4 دسی متر  </w:t>
      </w:r>
    </w:p>
    <w:p w:rsidR="00924485" w:rsidRDefault="00924485" w:rsidP="00924485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924485" w:rsidRDefault="00B35CFF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52" style="position:absolute;left:0;text-align:left;margin-left:288.85pt;margin-top:21.6pt;width:53.55pt;height:26.8pt;z-index:-25088102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51" style="position:absolute;left:0;text-align:left;margin-left:303.9pt;margin-top:21.6pt;width:38.5pt;height:22.6pt;z-index:-250882048" strokecolor="white [3212]">
            <v:textbox style="mso-next-textbox:#_x0000_s1851">
              <w:txbxContent>
                <w:p w:rsidR="00924485" w:rsidRDefault="00924485" w:rsidP="00924485">
                  <w:r>
                    <w:t>A2</w:t>
                  </w:r>
                </w:p>
              </w:txbxContent>
            </v:textbox>
          </v:rect>
        </w:pic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924485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924485">
        <w:rPr>
          <w:rFonts w:hint="cs"/>
          <w:b/>
          <w:bCs/>
          <w:sz w:val="24"/>
          <w:szCs w:val="24"/>
          <w:rtl/>
          <w:lang w:bidi="fa-IR"/>
        </w:rPr>
        <w:t xml:space="preserve"> کاشی و سرامیک کاری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924485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55" type="#_x0000_t32" style="position:absolute;left:0;text-align:left;margin-left:50.95pt;margin-top:-6.35pt;width:27.65pt;height:12.6pt;flip:x;z-index:252438528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24485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54" type="#_x0000_t32" style="position:absolute;left:0;text-align:left;margin-left:27.45pt;margin-top:1.05pt;width:41pt;height:12.75pt;flip:x;z-index:25243750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53" type="#_x0000_t32" style="position:absolute;left:0;text-align:left;margin-left:109.7pt;margin-top:1pt;width:37.7pt;height:12.55pt;flip:x;z-index:252436480;mso-position-horizontal-relative:text;mso-position-vertical-relative:text" o:connectortype="straight"/>
              </w:pict>
            </w:r>
            <w:r w:rsidR="00924485">
              <w:rPr>
                <w:rFonts w:hint="cs"/>
                <w:rtl/>
              </w:rPr>
              <w:t xml:space="preserve">طول       </w:t>
            </w:r>
            <w:r w:rsidR="00924485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924485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200304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31.68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7.920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gridSpan w:val="2"/>
            <w:tcBorders>
              <w:top w:val="nil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دیوار راه پله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200304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118.80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9.900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3.3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200304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13.92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6.960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200304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924485" w:rsidRDefault="00924485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bottom"/>
          </w:tcPr>
          <w:p w:rsidR="00924485" w:rsidRDefault="00924485" w:rsidP="009679BD">
            <w:pPr>
              <w:jc w:val="right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8.700</w:t>
            </w:r>
          </w:p>
        </w:tc>
        <w:tc>
          <w:tcPr>
            <w:tcW w:w="813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gridSpan w:val="2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216.6</w:t>
            </w:r>
          </w:p>
        </w:tc>
        <w:tc>
          <w:tcPr>
            <w:tcW w:w="3287" w:type="dxa"/>
            <w:gridSpan w:val="5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924485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7" w:type="dxa"/>
            <w:gridSpan w:val="5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924485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bottom"/>
          </w:tcPr>
          <w:p w:rsidR="00924485" w:rsidRDefault="00924485" w:rsidP="009679BD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924485" w:rsidRDefault="00924485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924485" w:rsidRPr="00C515AD" w:rsidRDefault="00924485" w:rsidP="00924485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:نصب سرامیک لعاب دار 5 تا 6 دسی متر  </w:t>
      </w:r>
    </w:p>
    <w:p w:rsidR="00B36456" w:rsidRDefault="00B36456" w:rsidP="00B36456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B36456" w:rsidRDefault="00B35CFF" w:rsidP="00B36456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57" style="position:absolute;left:0;text-align:left;margin-left:288.85pt;margin-top:21.6pt;width:53.55pt;height:26.8pt;z-index:-250874880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56" style="position:absolute;left:0;text-align:left;margin-left:303.9pt;margin-top:21.6pt;width:38.5pt;height:22.6pt;z-index:-250875904" strokecolor="white [3212]">
            <v:textbox style="mso-next-textbox:#_x0000_s1856">
              <w:txbxContent>
                <w:p w:rsidR="00B36456" w:rsidRDefault="00B36456" w:rsidP="00B36456">
                  <w:r>
                    <w:t>A2</w:t>
                  </w:r>
                </w:p>
              </w:txbxContent>
            </v:textbox>
          </v:rect>
        </w:pict>
      </w:r>
      <w:r w:rsidR="00B36456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B36456">
        <w:rPr>
          <w:rFonts w:hint="cs"/>
          <w:b/>
          <w:bCs/>
          <w:sz w:val="24"/>
          <w:szCs w:val="24"/>
          <w:rtl/>
          <w:lang w:bidi="fa-IR"/>
        </w:rPr>
        <w:t xml:space="preserve">بیستمو یکم </w:t>
      </w:r>
      <w:r w:rsidR="00B36456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B36456">
        <w:rPr>
          <w:rFonts w:hint="cs"/>
          <w:b/>
          <w:bCs/>
          <w:sz w:val="24"/>
          <w:szCs w:val="24"/>
          <w:rtl/>
          <w:lang w:bidi="fa-IR"/>
        </w:rPr>
        <w:t>فرش موزائیک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5"/>
        <w:gridCol w:w="1147"/>
        <w:gridCol w:w="1506"/>
        <w:gridCol w:w="1573"/>
        <w:gridCol w:w="804"/>
        <w:gridCol w:w="9"/>
        <w:gridCol w:w="904"/>
        <w:gridCol w:w="722"/>
        <w:gridCol w:w="720"/>
        <w:gridCol w:w="1798"/>
        <w:gridCol w:w="558"/>
      </w:tblGrid>
      <w:tr w:rsidR="00B36456" w:rsidTr="009679BD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B36456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60" type="#_x0000_t32" style="position:absolute;left:0;text-align:left;margin-left:50.95pt;margin-top:-6.35pt;width:27.65pt;height:12.6pt;flip:x;z-index:252444672;mso-position-horizontal-relative:text;mso-position-vertical-relative:text" o:connectortype="straight"/>
              </w:pict>
            </w:r>
            <w:r w:rsidR="00B36456">
              <w:rPr>
                <w:rFonts w:hint="cs"/>
                <w:rtl/>
              </w:rPr>
              <w:t>شماره قیمت</w:t>
            </w:r>
          </w:p>
        </w:tc>
        <w:tc>
          <w:tcPr>
            <w:tcW w:w="307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B36456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59" type="#_x0000_t32" style="position:absolute;left:0;text-align:left;margin-left:27.45pt;margin-top:1.05pt;width:41pt;height:12.75pt;flip:x;z-index:25244364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58" type="#_x0000_t32" style="position:absolute;left:0;text-align:left;margin-left:109.7pt;margin-top:1pt;width:37.7pt;height:12.55pt;flip:x;z-index:252442624;mso-position-horizontal-relative:text;mso-position-vertical-relative:text" o:connectortype="straight"/>
              </w:pict>
            </w:r>
            <w:r w:rsidR="00B36456">
              <w:rPr>
                <w:rFonts w:hint="cs"/>
                <w:rtl/>
              </w:rPr>
              <w:t xml:space="preserve">طول       </w:t>
            </w:r>
            <w:r w:rsidR="00B36456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B36456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  <w:tr2bl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4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2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</w:p>
        </w:tc>
        <w:tc>
          <w:tcPr>
            <w:tcW w:w="904" w:type="dxa"/>
            <w:vMerge/>
            <w:tcBorders>
              <w:bottom w:val="threeDEmboss" w:sz="2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</w:p>
        </w:tc>
        <w:tc>
          <w:tcPr>
            <w:tcW w:w="722" w:type="dxa"/>
            <w:vMerge/>
            <w:tcBorders>
              <w:left w:val="single" w:sz="4" w:space="0" w:color="auto"/>
              <w:bottom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زیرزمین</w:t>
            </w: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1573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4" w:type="dxa"/>
            <w:tcBorders>
              <w:top w:val="nil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2" w:type="dxa"/>
            <w:tcBorders>
              <w:top w:val="nil"/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کل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2.40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2.400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4" w:type="dxa"/>
            <w:tcBorders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0.24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0.240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0.54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0.540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2.7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2.44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2.440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0.2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12.2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-11.1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-11.1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111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10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-18.5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0.35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52.7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30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همکف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510.1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مساحت کل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-5.05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-5.05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50.54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10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 (دیوار)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-16.52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-16.52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82.59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دیوار 20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-11.6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-11.6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لابی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-13.05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-2.97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-40.22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-40.22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رمپ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کسر شده 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-9.7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-9.7</w:t>
            </w: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4.62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باغچه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A698C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کسر شده</w:t>
            </w: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210</w:t>
            </w:r>
            <w:r>
              <w:t>204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-2.04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-2.04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4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0.85</w:t>
            </w: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باغچه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867.81</w:t>
            </w:r>
          </w:p>
        </w:tc>
        <w:tc>
          <w:tcPr>
            <w:tcW w:w="3290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B36456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2" w:type="dxa"/>
            <w:tcBorders>
              <w:bottom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19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0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tcBorders>
              <w:left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3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tcBorders>
              <w:bottom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B36456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3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B36456" w:rsidRDefault="00B36456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B36456" w:rsidRPr="00C515AD" w:rsidRDefault="00B36456" w:rsidP="00B36456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 فرش کف با موزائیک ایرانی به ابعاد 40 در 40 سانتی متر .</w:t>
      </w:r>
    </w:p>
    <w:p w:rsidR="00474361" w:rsidRDefault="00474361" w:rsidP="00474361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474361" w:rsidRDefault="00B35CFF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62" style="position:absolute;left:0;text-align:left;margin-left:288.85pt;margin-top:21.6pt;width:53.55pt;height:26.8pt;z-index:-25086873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61" style="position:absolute;left:0;text-align:left;margin-left:303.9pt;margin-top:21.6pt;width:38.5pt;height:22.6pt;z-index:-250869760" strokecolor="white [3212]">
            <v:textbox style="mso-next-textbox:#_x0000_s1861">
              <w:txbxContent>
                <w:p w:rsidR="00474361" w:rsidRDefault="00474361" w:rsidP="00474361">
                  <w:r>
                    <w:t>A2</w:t>
                  </w:r>
                </w:p>
              </w:txbxContent>
            </v:textbox>
          </v:rect>
        </w:pic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474361">
        <w:rPr>
          <w:rFonts w:hint="cs"/>
          <w:b/>
          <w:bCs/>
          <w:sz w:val="24"/>
          <w:szCs w:val="24"/>
          <w:rtl/>
        </w:rPr>
        <w:t xml:space="preserve">و دوم </w: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کارهای سنگی با سنگ پلاک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5"/>
        <w:gridCol w:w="1147"/>
        <w:gridCol w:w="1507"/>
        <w:gridCol w:w="1574"/>
        <w:gridCol w:w="804"/>
        <w:gridCol w:w="10"/>
        <w:gridCol w:w="9"/>
        <w:gridCol w:w="894"/>
        <w:gridCol w:w="720"/>
        <w:gridCol w:w="720"/>
        <w:gridCol w:w="1798"/>
        <w:gridCol w:w="558"/>
      </w:tblGrid>
      <w:tr w:rsidR="00474361" w:rsidTr="009679BD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65" type="#_x0000_t32" style="position:absolute;left:0;text-align:left;margin-left:50.95pt;margin-top:-6.35pt;width:27.65pt;height:12.6pt;flip:x;z-index:252450816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64" type="#_x0000_t32" style="position:absolute;left:0;text-align:left;margin-left:27.45pt;margin-top:1.05pt;width:41pt;height:12.75pt;flip:x;z-index:25244979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63" type="#_x0000_t32" style="position:absolute;left:0;text-align:left;margin-left:109.7pt;margin-top:1pt;width:37.7pt;height:12.55pt;flip:x;z-index:252448768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 xml:space="preserve">طول       </w:t>
            </w:r>
            <w:r w:rsidR="00474361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474361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4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4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90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220101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46.33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0.43</w:t>
            </w:r>
          </w:p>
        </w:tc>
        <w:tc>
          <w:tcPr>
            <w:tcW w:w="814" w:type="dxa"/>
            <w:gridSpan w:val="2"/>
            <w:tcBorders>
              <w:top w:val="threeDEmboss" w:sz="2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3" w:type="dxa"/>
            <w:gridSpan w:val="2"/>
            <w:tcBorders>
              <w:top w:val="nil"/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0.33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108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 xml:space="preserve">سنگ کف پله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220101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27.84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3.48</w:t>
            </w:r>
          </w:p>
        </w:tc>
        <w:tc>
          <w:tcPr>
            <w:tcW w:w="814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3" w:type="dxa"/>
            <w:gridSpan w:val="2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2.9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</w:t>
            </w: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سنگ خسته گیر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220101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60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8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B33FDB">
              <w:rPr>
                <w:rFonts w:ascii="Calibri" w:hAnsi="Calibri" w:hint="cs"/>
                <w:color w:val="000000"/>
                <w:sz w:val="16"/>
                <w:szCs w:val="16"/>
                <w:rtl/>
              </w:rPr>
              <w:t>سنگ راه روی ورودی واحدها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134.17</w:t>
            </w:r>
          </w:p>
        </w:tc>
        <w:tc>
          <w:tcPr>
            <w:tcW w:w="3291" w:type="dxa"/>
            <w:gridSpan w:val="5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B35CFF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474361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جمع 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1" w:type="dxa"/>
            <w:gridSpan w:val="5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3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19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3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474361" w:rsidRPr="00C515AD" w:rsidRDefault="00474361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 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تهیه ونصب سنگ پلاک در سطوح افقی از نوع تراورتن سفید به ضخامت 1.5 تا 2 سانتی متر. </w:t>
      </w:r>
    </w:p>
    <w:p w:rsidR="00474361" w:rsidRDefault="00474361" w:rsidP="00474361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474361" w:rsidRDefault="00B35CFF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67" style="position:absolute;left:0;text-align:left;margin-left:288.85pt;margin-top:21.6pt;width:53.55pt;height:26.8pt;z-index:-25086259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66" style="position:absolute;left:0;text-align:left;margin-left:303.9pt;margin-top:21.6pt;width:38.5pt;height:22.6pt;z-index:-250863616" strokecolor="white [3212]">
            <v:textbox style="mso-next-textbox:#_x0000_s1866">
              <w:txbxContent>
                <w:p w:rsidR="00474361" w:rsidRDefault="00474361" w:rsidP="00474361">
                  <w:r>
                    <w:t>A2</w:t>
                  </w:r>
                </w:p>
              </w:txbxContent>
            </v:textbox>
          </v:rect>
        </w:pic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474361">
        <w:rPr>
          <w:rFonts w:hint="cs"/>
          <w:b/>
          <w:bCs/>
          <w:sz w:val="24"/>
          <w:szCs w:val="24"/>
          <w:rtl/>
        </w:rPr>
        <w:t xml:space="preserve">و دوم </w: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کارهای سنگی با سنگ پلاک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5"/>
        <w:gridCol w:w="1147"/>
        <w:gridCol w:w="1507"/>
        <w:gridCol w:w="1574"/>
        <w:gridCol w:w="804"/>
        <w:gridCol w:w="10"/>
        <w:gridCol w:w="9"/>
        <w:gridCol w:w="894"/>
        <w:gridCol w:w="720"/>
        <w:gridCol w:w="720"/>
        <w:gridCol w:w="1798"/>
        <w:gridCol w:w="558"/>
      </w:tblGrid>
      <w:tr w:rsidR="00474361" w:rsidTr="009679BD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70" type="#_x0000_t32" style="position:absolute;left:0;text-align:left;margin-left:50.95pt;margin-top:-6.35pt;width:27.65pt;height:12.6pt;flip:x;z-index:252456960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69" type="#_x0000_t32" style="position:absolute;left:0;text-align:left;margin-left:27.45pt;margin-top:1.05pt;width:41pt;height:12.75pt;flip:x;z-index:25245593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68" type="#_x0000_t32" style="position:absolute;left:0;text-align:left;margin-left:109.7pt;margin-top:1pt;width:37.7pt;height:12.55pt;flip:x;z-index:252454912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 xml:space="preserve">طول       </w:t>
            </w:r>
            <w:r w:rsidR="00474361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474361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4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4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90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25.37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25.37</w:t>
            </w:r>
          </w:p>
        </w:tc>
        <w:tc>
          <w:tcPr>
            <w:tcW w:w="814" w:type="dxa"/>
            <w:gridSpan w:val="2"/>
            <w:tcBorders>
              <w:top w:val="threeDEmboss" w:sz="2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903" w:type="dxa"/>
            <w:gridSpan w:val="2"/>
            <w:tcBorders>
              <w:top w:val="nil"/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</w:t>
            </w:r>
            <w:r>
              <w:rPr>
                <w:rFonts w:ascii="Calibri" w:hAnsi="Calibri"/>
                <w:color w:val="000000"/>
              </w:rPr>
              <w:t>35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72.48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درپوش جانپناه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220103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12.09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12.09</w:t>
            </w:r>
          </w:p>
        </w:tc>
        <w:tc>
          <w:tcPr>
            <w:tcW w:w="814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-</w:t>
            </w:r>
          </w:p>
        </w:tc>
        <w:tc>
          <w:tcPr>
            <w:tcW w:w="903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0.25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48.34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20BD1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سنگ روی دیوار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37.455</w:t>
            </w:r>
          </w:p>
        </w:tc>
        <w:tc>
          <w:tcPr>
            <w:tcW w:w="329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B35CFF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474361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جمع 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1" w:type="dxa"/>
            <w:gridSpan w:val="5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3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19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4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3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474361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474361" w:rsidRPr="00C515AD" w:rsidRDefault="00474361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  </w:t>
      </w:r>
      <w:r>
        <w:rPr>
          <w:rFonts w:hint="cs"/>
          <w:b/>
          <w:bCs/>
          <w:sz w:val="24"/>
          <w:szCs w:val="24"/>
          <w:rtl/>
          <w:lang w:bidi="fa-IR"/>
        </w:rPr>
        <w:t>تهیه ونصب سنگ پلاک در سطوح افقی از نوع تراورتن قرمزآذر شهر به ضخامت 1.5 تا 2 سانتی متر.</w:t>
      </w:r>
    </w:p>
    <w:p w:rsidR="00474361" w:rsidRDefault="00474361" w:rsidP="00474361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474361" w:rsidRDefault="00B35CFF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72" style="position:absolute;left:0;text-align:left;margin-left:288.85pt;margin-top:21.6pt;width:53.55pt;height:26.8pt;z-index:-250856448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71" style="position:absolute;left:0;text-align:left;margin-left:303.9pt;margin-top:21.6pt;width:38.5pt;height:22.6pt;z-index:-250857472" strokecolor="white [3212]">
            <v:textbox style="mso-next-textbox:#_x0000_s1871">
              <w:txbxContent>
                <w:p w:rsidR="00474361" w:rsidRDefault="00474361" w:rsidP="00474361">
                  <w:r>
                    <w:t>A2</w:t>
                  </w:r>
                </w:p>
              </w:txbxContent>
            </v:textbox>
          </v:rect>
        </w:pic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474361">
        <w:rPr>
          <w:rFonts w:hint="cs"/>
          <w:b/>
          <w:bCs/>
          <w:sz w:val="24"/>
          <w:szCs w:val="24"/>
          <w:rtl/>
        </w:rPr>
        <w:t xml:space="preserve">و دوم </w: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کارهای سنگی با سنگ پلاک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474361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75" type="#_x0000_t32" style="position:absolute;left:0;text-align:left;margin-left:50.95pt;margin-top:-6.35pt;width:27.65pt;height:12.6pt;flip:x;z-index:252463104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74" type="#_x0000_t32" style="position:absolute;left:0;text-align:left;margin-left:27.45pt;margin-top:1.05pt;width:41pt;height:12.75pt;flip:x;z-index:25246208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73" type="#_x0000_t32" style="position:absolute;left:0;text-align:left;margin-left:109.7pt;margin-top:1pt;width:37.7pt;height:12.55pt;flip:x;z-index:252461056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 xml:space="preserve">طول       </w:t>
            </w:r>
            <w:r w:rsidR="00474361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474361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1.400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tcBorders>
              <w:top w:val="nil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D36C89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نمای شمالی-طبقه همکف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11.20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11.200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10.11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10.108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3.61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6.720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14.76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14.756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5.27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34.300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12.25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-8.40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-8.400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-2.1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درب کرکره ای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-4.48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-4.480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درب ساختمان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5.88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5.880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2.1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ورودی ساختمان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-6.300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-2.1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درب کرکره ای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27.57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27.574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8.11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D36C89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نمای شمالی-طبقه </w:t>
            </w:r>
            <w:r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8.160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66.71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66.708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19.62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2.250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پنجره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1.800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پنجره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-3.600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12.96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4.320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1.44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-6.30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-6.300</w:t>
            </w: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</w:t>
            </w: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4.050</w:t>
            </w: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1.35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-3.30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-3.300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9.72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4.860</w:t>
            </w: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1.62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122.25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24.450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8.15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3F0CE8">
              <w:rPr>
                <w:rFonts w:ascii="Calibri" w:hAnsi="Calibri" w:hint="cs"/>
                <w:color w:val="000000"/>
                <w:sz w:val="16"/>
                <w:szCs w:val="16"/>
                <w:rtl/>
              </w:rPr>
              <w:t>نمای شمالی- طبقات بالاتر از1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8.580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2.86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312.90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62.580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20.86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-56.25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-2.250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1.5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پنجره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-27.00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-1.800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1.5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پنجره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-3.600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42.90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4.290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1.43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-21.60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-4.320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1.44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36.00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6.520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8.15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lang w:bidi="fa-IR"/>
              </w:rPr>
            </w:pPr>
            <w:r w:rsidRPr="003F0CE8">
              <w:rPr>
                <w:rFonts w:ascii="Calibri" w:hAnsi="Calibri" w:hint="cs"/>
                <w:color w:val="000000"/>
                <w:sz w:val="16"/>
                <w:szCs w:val="16"/>
                <w:rtl/>
              </w:rPr>
              <w:t xml:space="preserve">نمای شمالی- </w:t>
            </w:r>
            <w:r>
              <w:rPr>
                <w:rFonts w:ascii="Calibri" w:hAnsi="Calibri" w:hint="cs"/>
                <w:color w:val="000000"/>
                <w:sz w:val="16"/>
                <w:szCs w:val="16"/>
                <w:rtl/>
                <w:lang w:bidi="fa-IR"/>
              </w:rPr>
              <w:t>جانپناه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2.288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2.86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16.69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16.688</w:t>
            </w:r>
          </w:p>
        </w:tc>
        <w:tc>
          <w:tcPr>
            <w:tcW w:w="813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90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20.86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23.94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23.940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8.55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D36C89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نمای </w:t>
            </w:r>
            <w:r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غربی </w:t>
            </w:r>
            <w:r w:rsidRPr="00D36C89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-طبقه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5.040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1.8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D36C89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نمای </w:t>
            </w:r>
            <w:r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غربی </w:t>
            </w:r>
            <w:r w:rsidRPr="00D36C89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-طبقه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8.400</w:t>
            </w:r>
          </w:p>
        </w:tc>
        <w:tc>
          <w:tcPr>
            <w:tcW w:w="813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D36C89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نمای </w:t>
            </w:r>
            <w:r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غربی </w:t>
            </w:r>
            <w:r w:rsidRPr="00D36C89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-طبقه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28.39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28.392</w:t>
            </w: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10.14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5310A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نمای جنوبی - </w:t>
            </w:r>
            <w:r w:rsidRPr="0015310A">
              <w:rPr>
                <w:rFonts w:ascii="Calibri" w:hAnsi="Calibri" w:hint="cs"/>
                <w:color w:val="000000"/>
                <w:sz w:val="14"/>
                <w:szCs w:val="14"/>
                <w:rtl/>
              </w:rPr>
              <w:t xml:space="preserve"> 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44.80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44.800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16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5310A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نمای جنوبی - </w:t>
            </w:r>
            <w:r w:rsidRPr="0015310A">
              <w:rPr>
                <w:rFonts w:ascii="Calibri" w:hAnsi="Calibri" w:hint="cs"/>
                <w:color w:val="000000"/>
                <w:sz w:val="14"/>
                <w:szCs w:val="14"/>
                <w:rtl/>
              </w:rPr>
              <w:t xml:space="preserve"> طبقه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474361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90.63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90.630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3.8</w:t>
            </w: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23.85</w:t>
            </w: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5310A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 xml:space="preserve">نمای جنوبی - </w:t>
            </w:r>
            <w:r w:rsidRPr="0015310A">
              <w:rPr>
                <w:rFonts w:ascii="Calibri" w:hAnsi="Calibri" w:hint="cs"/>
                <w:color w:val="000000"/>
                <w:sz w:val="14"/>
                <w:szCs w:val="14"/>
                <w:rtl/>
              </w:rPr>
              <w:t xml:space="preserve"> طبقه </w:t>
            </w:r>
            <w:r>
              <w:rPr>
                <w:rFonts w:ascii="Calibri" w:hAnsi="Calibri" w:hint="cs"/>
                <w:color w:val="000000"/>
                <w:sz w:val="14"/>
                <w:szCs w:val="14"/>
                <w:rtl/>
              </w:rPr>
              <w:t>اول</w:t>
            </w: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474361" w:rsidRDefault="00474361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  </w:t>
      </w:r>
      <w:r>
        <w:rPr>
          <w:rFonts w:hint="cs"/>
          <w:b/>
          <w:bCs/>
          <w:sz w:val="24"/>
          <w:szCs w:val="24"/>
          <w:rtl/>
          <w:lang w:bidi="fa-IR"/>
        </w:rPr>
        <w:t>تهیه ونصب سنگ پلاک در سطوح قائم از نوع تراورتن سفید به ضخامت 1.5 تا 2 سانتی متر.(قیمت ها بر اساس سطوح افقی + اضافه بهای ردیف 220601 محاسبه میشود ).</w:t>
      </w:r>
    </w:p>
    <w:p w:rsidR="00474361" w:rsidRDefault="00474361" w:rsidP="00474361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474361" w:rsidRDefault="00B35CFF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77" style="position:absolute;left:0;text-align:left;margin-left:288.85pt;margin-top:21.6pt;width:53.55pt;height:26.8pt;z-index:-250851328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76" style="position:absolute;left:0;text-align:left;margin-left:303.9pt;margin-top:21.6pt;width:38.5pt;height:22.6pt;z-index:-250852352" strokecolor="white [3212]">
            <v:textbox style="mso-next-textbox:#_x0000_s1876">
              <w:txbxContent>
                <w:p w:rsidR="00474361" w:rsidRDefault="00474361" w:rsidP="00474361">
                  <w:r>
                    <w:t>A2</w:t>
                  </w:r>
                </w:p>
              </w:txbxContent>
            </v:textbox>
          </v:rect>
        </w:pic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474361">
        <w:rPr>
          <w:rFonts w:hint="cs"/>
          <w:b/>
          <w:bCs/>
          <w:sz w:val="24"/>
          <w:szCs w:val="24"/>
          <w:rtl/>
        </w:rPr>
        <w:t xml:space="preserve">و دوم </w: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کارهای سنگی با سنگ پلاک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4"/>
        <w:gridCol w:w="1147"/>
        <w:gridCol w:w="1506"/>
        <w:gridCol w:w="1573"/>
        <w:gridCol w:w="804"/>
        <w:gridCol w:w="16"/>
        <w:gridCol w:w="900"/>
        <w:gridCol w:w="720"/>
        <w:gridCol w:w="720"/>
        <w:gridCol w:w="1798"/>
        <w:gridCol w:w="558"/>
      </w:tblGrid>
      <w:tr w:rsidR="00474361" w:rsidTr="009679BD">
        <w:trPr>
          <w:trHeight w:val="288"/>
        </w:trPr>
        <w:tc>
          <w:tcPr>
            <w:tcW w:w="1274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80" type="#_x0000_t32" style="position:absolute;left:0;text-align:left;margin-left:50.95pt;margin-top:-6.35pt;width:27.65pt;height:12.6pt;flip:x;z-index:252468224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>شماره قیمت</w:t>
            </w:r>
          </w:p>
        </w:tc>
        <w:tc>
          <w:tcPr>
            <w:tcW w:w="307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79" type="#_x0000_t32" style="position:absolute;left:0;text-align:left;margin-left:27.45pt;margin-top:1.05pt;width:41pt;height:12.75pt;flip:x;z-index:25246720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78" type="#_x0000_t32" style="position:absolute;left:0;text-align:left;margin-left:109.7pt;margin-top:1pt;width:37.7pt;height:12.55pt;flip:x;z-index:252466176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 xml:space="preserve">طول       </w:t>
            </w:r>
            <w:r w:rsidR="00474361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474361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2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2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-4.50</w:t>
            </w:r>
          </w:p>
        </w:tc>
        <w:tc>
          <w:tcPr>
            <w:tcW w:w="1573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-2.250</w:t>
            </w:r>
          </w:p>
        </w:tc>
        <w:tc>
          <w:tcPr>
            <w:tcW w:w="820" w:type="dxa"/>
            <w:gridSpan w:val="2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-1.5</w:t>
            </w:r>
          </w:p>
        </w:tc>
        <w:tc>
          <w:tcPr>
            <w:tcW w:w="900" w:type="dxa"/>
            <w:tcBorders>
              <w:top w:val="nil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پنجره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-5.40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-1.800</w:t>
            </w:r>
          </w:p>
        </w:tc>
        <w:tc>
          <w:tcPr>
            <w:tcW w:w="82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-1.5</w:t>
            </w:r>
          </w:p>
        </w:tc>
        <w:tc>
          <w:tcPr>
            <w:tcW w:w="90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</w:t>
            </w: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پنجره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-3.30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-3.300</w:t>
            </w:r>
          </w:p>
        </w:tc>
        <w:tc>
          <w:tcPr>
            <w:tcW w:w="82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</w:t>
            </w:r>
          </w:p>
        </w:tc>
        <w:tc>
          <w:tcPr>
            <w:tcW w:w="90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1.1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7.80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3.900</w:t>
            </w:r>
          </w:p>
        </w:tc>
        <w:tc>
          <w:tcPr>
            <w:tcW w:w="820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421.43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84.286</w:t>
            </w:r>
          </w:p>
        </w:tc>
        <w:tc>
          <w:tcPr>
            <w:tcW w:w="82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24.79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712595">
              <w:rPr>
                <w:rFonts w:ascii="Calibri" w:hAnsi="Calibri" w:hint="cs"/>
                <w:color w:val="000000"/>
                <w:sz w:val="14"/>
                <w:szCs w:val="14"/>
                <w:rtl/>
              </w:rPr>
              <w:t>نمای جنوبی- طبقات بالاتر از1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7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-33.75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-2.250</w:t>
            </w:r>
          </w:p>
        </w:tc>
        <w:tc>
          <w:tcPr>
            <w:tcW w:w="82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-1.5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15</w:t>
            </w:r>
          </w:p>
        </w:tc>
        <w:tc>
          <w:tcPr>
            <w:tcW w:w="179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پنجره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7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-9.00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-1.800</w:t>
            </w:r>
          </w:p>
        </w:tc>
        <w:tc>
          <w:tcPr>
            <w:tcW w:w="82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-1.5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پنجره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7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-18.00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-3.600</w:t>
            </w:r>
          </w:p>
        </w:tc>
        <w:tc>
          <w:tcPr>
            <w:tcW w:w="82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1.2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15.00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3.000</w:t>
            </w:r>
          </w:p>
        </w:tc>
        <w:tc>
          <w:tcPr>
            <w:tcW w:w="82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10.50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2.100</w:t>
            </w:r>
          </w:p>
        </w:tc>
        <w:tc>
          <w:tcPr>
            <w:tcW w:w="82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0.7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کسر شده</w:t>
            </w:r>
          </w:p>
        </w:tc>
        <w:tc>
          <w:tcPr>
            <w:tcW w:w="1147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-16.50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-3.300</w:t>
            </w:r>
          </w:p>
        </w:tc>
        <w:tc>
          <w:tcPr>
            <w:tcW w:w="82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-3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1.1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</w:t>
            </w:r>
          </w:p>
        </w:tc>
        <w:tc>
          <w:tcPr>
            <w:tcW w:w="179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40.50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4.050</w:t>
            </w:r>
          </w:p>
        </w:tc>
        <w:tc>
          <w:tcPr>
            <w:tcW w:w="820" w:type="dxa"/>
            <w:gridSpan w:val="2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90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1.35</w:t>
            </w:r>
          </w:p>
        </w:tc>
        <w:tc>
          <w:tcPr>
            <w:tcW w:w="720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1798" w:type="dxa"/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تراس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19.83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19.832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0.8</w:t>
            </w: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24.79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3F0CE8">
              <w:rPr>
                <w:rFonts w:ascii="Calibri" w:hAnsi="Calibri" w:hint="cs"/>
                <w:color w:val="000000"/>
                <w:sz w:val="16"/>
                <w:szCs w:val="16"/>
                <w:rtl/>
              </w:rPr>
              <w:t>نمای</w:t>
            </w:r>
            <w:r>
              <w:rPr>
                <w:rFonts w:ascii="Calibri" w:hAnsi="Calibri" w:hint="cs"/>
                <w:color w:val="000000"/>
                <w:sz w:val="16"/>
                <w:szCs w:val="16"/>
                <w:rtl/>
                <w:lang w:bidi="fa-IR"/>
              </w:rPr>
              <w:t>جنوبی</w:t>
            </w:r>
            <w:r w:rsidRPr="003F0CE8">
              <w:rPr>
                <w:rFonts w:ascii="Calibri" w:hAnsi="Calibri" w:hint="cs"/>
                <w:color w:val="000000"/>
                <w:sz w:val="16"/>
                <w:szCs w:val="16"/>
                <w:rtl/>
              </w:rPr>
              <w:t xml:space="preserve">- </w:t>
            </w:r>
            <w:r>
              <w:rPr>
                <w:rFonts w:ascii="Calibri" w:hAnsi="Calibri" w:hint="cs"/>
                <w:color w:val="000000"/>
                <w:sz w:val="16"/>
                <w:szCs w:val="16"/>
                <w:rtl/>
                <w:lang w:bidi="fa-IR"/>
              </w:rPr>
              <w:t>جانپناه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28.00</w:t>
            </w: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28.000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40.88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40.880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14.6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8.96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8.960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3.2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28.11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28.112</w:t>
            </w:r>
          </w:p>
        </w:tc>
        <w:tc>
          <w:tcPr>
            <w:tcW w:w="820" w:type="dxa"/>
            <w:gridSpan w:val="2"/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10.04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12.32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12.320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4.4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23.80</w:t>
            </w: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23.800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</w:t>
            </w: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19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3.360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1.4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20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4.80</w:t>
            </w:r>
          </w:p>
        </w:tc>
        <w:tc>
          <w:tcPr>
            <w:tcW w:w="157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4.800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2.4</w:t>
            </w:r>
          </w:p>
        </w:tc>
        <w:tc>
          <w:tcPr>
            <w:tcW w:w="900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9.89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9.888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4.12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8.640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16.80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16.800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4.13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4.128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1.72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3.12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3.120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1.3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7.80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7.800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9.36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9.360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3.9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12.67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12.672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5.28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4.92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4.920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3.600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1.5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8.54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4.272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1.78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5.95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5.952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2.48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25.92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8.640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3.6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10.08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5.040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2.1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دیواره ی حیاط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1506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25.79</w:t>
            </w:r>
          </w:p>
        </w:tc>
        <w:tc>
          <w:tcPr>
            <w:tcW w:w="157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0.208</w:t>
            </w:r>
          </w:p>
        </w:tc>
        <w:tc>
          <w:tcPr>
            <w:tcW w:w="820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0.16</w:t>
            </w:r>
          </w:p>
        </w:tc>
        <w:tc>
          <w:tcPr>
            <w:tcW w:w="90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124</w:t>
            </w: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سنگ سینه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6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1594.56</w:t>
            </w:r>
          </w:p>
        </w:tc>
        <w:tc>
          <w:tcPr>
            <w:tcW w:w="3293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474361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6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3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6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39</w:t>
            </w:r>
          </w:p>
        </w:tc>
      </w:tr>
      <w:tr w:rsidR="00474361" w:rsidTr="009679BD">
        <w:trPr>
          <w:trHeight w:val="269"/>
        </w:trPr>
        <w:tc>
          <w:tcPr>
            <w:tcW w:w="1274" w:type="dxa"/>
            <w:tcBorders>
              <w:left w:val="doub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6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6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40</w:t>
            </w:r>
          </w:p>
        </w:tc>
      </w:tr>
    </w:tbl>
    <w:p w:rsidR="00474361" w:rsidRPr="00C515AD" w:rsidRDefault="00474361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  </w:t>
      </w:r>
      <w:r>
        <w:rPr>
          <w:rFonts w:hint="cs"/>
          <w:b/>
          <w:bCs/>
          <w:sz w:val="24"/>
          <w:szCs w:val="24"/>
          <w:rtl/>
          <w:lang w:bidi="fa-IR"/>
        </w:rPr>
        <w:t>تهیه ونصب سنگ پلاک در سطوح قائم از نوع تراورتن سفید به ضخامت 1.5 تا 2 سانتی متر.(قیمت ها بر اساس سطوح افقی + اضافه بهای ردیف 220601 محاسبه میشود ).</w:t>
      </w:r>
    </w:p>
    <w:p w:rsidR="00474361" w:rsidRDefault="00474361" w:rsidP="00474361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474361" w:rsidRDefault="00B35CFF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82" style="position:absolute;left:0;text-align:left;margin-left:288.85pt;margin-top:21.6pt;width:53.55pt;height:26.8pt;z-index:-25084518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81" style="position:absolute;left:0;text-align:left;margin-left:303.9pt;margin-top:21.6pt;width:38.5pt;height:22.6pt;z-index:-250846208" strokecolor="white [3212]">
            <v:textbox style="mso-next-textbox:#_x0000_s1881">
              <w:txbxContent>
                <w:p w:rsidR="00474361" w:rsidRDefault="00474361" w:rsidP="00474361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887" style="position:absolute;left:0;text-align:left;margin-left:288.85pt;margin-top:21.6pt;width:53.55pt;height:26.8pt;z-index:-25084006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86" style="position:absolute;left:0;text-align:left;margin-left:303.9pt;margin-top:21.6pt;width:38.5pt;height:22.6pt;z-index:-250841088" strokecolor="white [3212]">
            <v:textbox style="mso-next-textbox:#_x0000_s1886">
              <w:txbxContent>
                <w:p w:rsidR="00474361" w:rsidRDefault="00474361" w:rsidP="00474361">
                  <w:r>
                    <w:t>A2</w:t>
                  </w:r>
                </w:p>
              </w:txbxContent>
            </v:textbox>
          </v:rect>
        </w:pic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474361">
        <w:rPr>
          <w:rFonts w:hint="cs"/>
          <w:b/>
          <w:bCs/>
          <w:sz w:val="24"/>
          <w:szCs w:val="24"/>
          <w:rtl/>
        </w:rPr>
        <w:t xml:space="preserve">و دوم </w:t>
      </w:r>
      <w:r w:rsidR="00474361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474361">
        <w:rPr>
          <w:rFonts w:hint="cs"/>
          <w:b/>
          <w:bCs/>
          <w:sz w:val="24"/>
          <w:szCs w:val="24"/>
          <w:rtl/>
          <w:lang w:bidi="fa-IR"/>
        </w:rPr>
        <w:t>کارهای سنگی با سنگ پلاک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7"/>
        <w:gridCol w:w="894"/>
        <w:gridCol w:w="720"/>
        <w:gridCol w:w="720"/>
        <w:gridCol w:w="1799"/>
        <w:gridCol w:w="558"/>
      </w:tblGrid>
      <w:tr w:rsidR="00474361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85" type="#_x0000_t32" style="position:absolute;left:0;text-align:left;margin-left:50.95pt;margin-top:-6.35pt;width:27.65pt;height:12.6pt;flip:x;z-index:252474368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47436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84" type="#_x0000_t32" style="position:absolute;left:0;text-align:left;margin-left:27.45pt;margin-top:1.05pt;width:41pt;height:12.75pt;flip:x;z-index:25247334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83" type="#_x0000_t32" style="position:absolute;left:0;text-align:left;margin-left:109.7pt;margin-top:1pt;width:37.7pt;height:12.55pt;flip:x;z-index:252472320;mso-position-horizontal-relative:text;mso-position-vertical-relative:text" o:connectortype="straight"/>
              </w:pict>
            </w:r>
            <w:r w:rsidR="00474361">
              <w:rPr>
                <w:rFonts w:hint="cs"/>
                <w:rtl/>
              </w:rPr>
              <w:t xml:space="preserve">طول       </w:t>
            </w:r>
            <w:r w:rsidR="00474361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474361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2.01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2.011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20.11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3.279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32.79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1.840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18.4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2.440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24.4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16.65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3.330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33.3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3.406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34.06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1.877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18.77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2.859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28.59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14.79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2.465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24.65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بالا و پایین پنجره ها</w:t>
            </w: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0.150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45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0.120</w:t>
            </w:r>
          </w:p>
        </w:tc>
        <w:tc>
          <w:tcPr>
            <w:tcW w:w="813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</w:t>
            </w: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91.47</w:t>
            </w:r>
          </w:p>
        </w:tc>
        <w:tc>
          <w:tcPr>
            <w:tcW w:w="3288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474361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474361" w:rsidTr="009679BD">
        <w:trPr>
          <w:trHeight w:val="338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47436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474361" w:rsidRDefault="0047436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474361" w:rsidRPr="00C515AD" w:rsidRDefault="00474361" w:rsidP="0047436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:تهیه و نصب قرنیز به ارتفاع 10 سانتی متر و به ضخامت 1 سانتی متر از انواع سنگ </w:t>
      </w:r>
      <w:r>
        <w:rPr>
          <w:rFonts w:hint="cs"/>
          <w:b/>
          <w:bCs/>
          <w:sz w:val="24"/>
          <w:szCs w:val="24"/>
          <w:rtl/>
          <w:lang w:bidi="fa-IR"/>
        </w:rPr>
        <w:t>تراورتن سفید.</w:t>
      </w:r>
    </w:p>
    <w:p w:rsidR="00FA395A" w:rsidRDefault="00FA395A" w:rsidP="00FA395A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FA395A" w:rsidRDefault="00B35CFF" w:rsidP="00FA395A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89" style="position:absolute;left:0;text-align:left;margin-left:288.85pt;margin-top:21.6pt;width:53.55pt;height:26.8pt;z-index:-25083699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88" style="position:absolute;left:0;text-align:left;margin-left:303.9pt;margin-top:21.6pt;width:38.5pt;height:22.6pt;z-index:-250838016" strokecolor="white [3212]">
            <v:textbox style="mso-next-textbox:#_x0000_s1888">
              <w:txbxContent>
                <w:p w:rsidR="00FA395A" w:rsidRDefault="00FA395A" w:rsidP="00FA395A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894" style="position:absolute;left:0;text-align:left;margin-left:288.85pt;margin-top:21.6pt;width:53.55pt;height:26.8pt;z-index:-25083187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93" style="position:absolute;left:0;text-align:left;margin-left:303.9pt;margin-top:21.6pt;width:38.5pt;height:22.6pt;z-index:-250832896" strokecolor="white [3212]">
            <v:textbox style="mso-next-textbox:#_x0000_s1893">
              <w:txbxContent>
                <w:p w:rsidR="00FA395A" w:rsidRDefault="00FA395A" w:rsidP="00FA395A">
                  <w:r>
                    <w:t>A2</w:t>
                  </w:r>
                </w:p>
              </w:txbxContent>
            </v:textbox>
          </v:rect>
        </w:pict>
      </w:r>
      <w:r w:rsidR="00FA395A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FA395A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FA395A">
        <w:rPr>
          <w:rFonts w:hint="cs"/>
          <w:b/>
          <w:bCs/>
          <w:sz w:val="24"/>
          <w:szCs w:val="24"/>
          <w:rtl/>
        </w:rPr>
        <w:t xml:space="preserve">و دوم </w:t>
      </w:r>
      <w:r w:rsidR="00FA395A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FA395A">
        <w:rPr>
          <w:rFonts w:hint="cs"/>
          <w:b/>
          <w:bCs/>
          <w:sz w:val="24"/>
          <w:szCs w:val="24"/>
          <w:rtl/>
          <w:lang w:bidi="fa-IR"/>
        </w:rPr>
        <w:t>کارهای سنگی با سنگ پلاک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7"/>
        <w:gridCol w:w="894"/>
        <w:gridCol w:w="720"/>
        <w:gridCol w:w="720"/>
        <w:gridCol w:w="1799"/>
        <w:gridCol w:w="558"/>
      </w:tblGrid>
      <w:tr w:rsidR="00FA395A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92" type="#_x0000_t32" style="position:absolute;left:0;text-align:left;margin-left:50.95pt;margin-top:-6.35pt;width:27.65pt;height:12.6pt;flip:x;z-index:252482560;mso-position-horizontal-relative:text;mso-position-vertical-relative:text" o:connectortype="straight"/>
              </w:pict>
            </w:r>
            <w:r w:rsidR="00FA395A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A395A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91" type="#_x0000_t32" style="position:absolute;left:0;text-align:left;margin-left:27.45pt;margin-top:1.05pt;width:41pt;height:12.75pt;flip:x;z-index:25248153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90" type="#_x0000_t32" style="position:absolute;left:0;text-align:left;margin-left:109.7pt;margin-top:1pt;width:37.7pt;height:12.55pt;flip:x;z-index:252480512;mso-position-horizontal-relative:text;mso-position-vertical-relative:text" o:connectortype="straight"/>
              </w:pict>
            </w:r>
            <w:r w:rsidR="00FA395A">
              <w:rPr>
                <w:rFonts w:hint="cs"/>
                <w:rtl/>
              </w:rPr>
              <w:t xml:space="preserve">طول       </w:t>
            </w:r>
            <w:r w:rsidR="00FA395A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FA395A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2.01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2.011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20.11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3.28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3.279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32.79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1.840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18.4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2.440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24.4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16.65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3.330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33.3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17.03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3.406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34.06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9.39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1.877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18.77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14.30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2.859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28.59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14.79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2.465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24.65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بالا و پایین پنجره ها</w:t>
            </w: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6.75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0.150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45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220701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3.00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0.120</w:t>
            </w:r>
          </w:p>
        </w:tc>
        <w:tc>
          <w:tcPr>
            <w:tcW w:w="813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0.1</w:t>
            </w:r>
          </w:p>
        </w:tc>
        <w:tc>
          <w:tcPr>
            <w:tcW w:w="901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</w:t>
            </w: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91.47</w:t>
            </w:r>
          </w:p>
        </w:tc>
        <w:tc>
          <w:tcPr>
            <w:tcW w:w="3288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FA395A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FA395A" w:rsidTr="009679BD">
        <w:trPr>
          <w:trHeight w:val="338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FA395A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FA395A" w:rsidRPr="00C515AD" w:rsidRDefault="00FA395A" w:rsidP="00FA395A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 xml:space="preserve">عنوان :تهیه و نصب قرنیز به ارتفاع 10 سانتی متر و به ضخامت 1 سانتی متر از انواع سنگ </w:t>
      </w:r>
      <w:r>
        <w:rPr>
          <w:rFonts w:hint="cs"/>
          <w:b/>
          <w:bCs/>
          <w:sz w:val="24"/>
          <w:szCs w:val="24"/>
          <w:rtl/>
          <w:lang w:bidi="fa-IR"/>
        </w:rPr>
        <w:t>تراورتن سفید.</w:t>
      </w:r>
    </w:p>
    <w:p w:rsidR="00FA395A" w:rsidRDefault="00FA395A" w:rsidP="00FA395A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FA395A" w:rsidRDefault="00B35CFF" w:rsidP="00FA395A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896" style="position:absolute;left:0;text-align:left;margin-left:288.85pt;margin-top:21.6pt;width:53.55pt;height:26.8pt;z-index:-250828800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895" style="position:absolute;left:0;text-align:left;margin-left:303.9pt;margin-top:21.6pt;width:38.5pt;height:22.6pt;z-index:-250829824" strokecolor="white [3212]">
            <v:textbox style="mso-next-textbox:#_x0000_s1895">
              <w:txbxContent>
                <w:p w:rsidR="00FA395A" w:rsidRDefault="00FA395A" w:rsidP="00FA395A">
                  <w:r>
                    <w:t>A2</w:t>
                  </w:r>
                </w:p>
              </w:txbxContent>
            </v:textbox>
          </v:rect>
        </w:pict>
      </w:r>
      <w:r w:rsidR="00FA395A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FA395A">
        <w:rPr>
          <w:rFonts w:hint="cs"/>
          <w:b/>
          <w:bCs/>
          <w:sz w:val="24"/>
          <w:szCs w:val="24"/>
          <w:rtl/>
          <w:lang w:bidi="fa-IR"/>
        </w:rPr>
        <w:t xml:space="preserve">بیست و سوم </w:t>
      </w:r>
      <w:r w:rsidR="00FA395A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FA395A">
        <w:rPr>
          <w:rFonts w:hint="cs"/>
          <w:b/>
          <w:bCs/>
          <w:sz w:val="24"/>
          <w:szCs w:val="24"/>
          <w:rtl/>
          <w:lang w:bidi="fa-IR"/>
        </w:rPr>
        <w:t>کارهای پلاستیکی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8"/>
        <w:gridCol w:w="1507"/>
        <w:gridCol w:w="1574"/>
        <w:gridCol w:w="804"/>
        <w:gridCol w:w="9"/>
        <w:gridCol w:w="7"/>
        <w:gridCol w:w="893"/>
        <w:gridCol w:w="720"/>
        <w:gridCol w:w="720"/>
        <w:gridCol w:w="1799"/>
        <w:gridCol w:w="558"/>
      </w:tblGrid>
      <w:tr w:rsidR="00FA395A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8" w:type="dxa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99" type="#_x0000_t32" style="position:absolute;left:0;text-align:left;margin-left:50.95pt;margin-top:-6.35pt;width:27.65pt;height:12.6pt;flip:x;z-index:252490752;mso-position-horizontal-relative:text;mso-position-vertical-relative:text" o:connectortype="straight"/>
              </w:pict>
            </w:r>
            <w:r w:rsidR="00FA395A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FA395A" w:rsidRDefault="00B35CFF" w:rsidP="009679BD">
            <w:pPr>
              <w:jc w:val="center"/>
            </w:pPr>
            <w:r>
              <w:rPr>
                <w:noProof/>
              </w:rPr>
              <w:pict>
                <v:shape id="_x0000_s1898" type="#_x0000_t32" style="position:absolute;left:0;text-align:left;margin-left:27.45pt;margin-top:1.05pt;width:41pt;height:12.75pt;flip:x;z-index:25248972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897" type="#_x0000_t32" style="position:absolute;left:0;text-align:left;margin-left:109.7pt;margin-top:1pt;width:37.7pt;height:12.55pt;flip:x;z-index:252488704;mso-position-horizontal-relative:text;mso-position-vertical-relative:text" o:connectortype="straight"/>
              </w:pict>
            </w:r>
            <w:r w:rsidR="00FA395A">
              <w:rPr>
                <w:rFonts w:hint="cs"/>
                <w:rtl/>
              </w:rPr>
              <w:t xml:space="preserve">طول       </w:t>
            </w:r>
            <w:r w:rsidR="00FA395A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FA395A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0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900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231103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101.25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2.25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900" w:type="dxa"/>
            <w:gridSpan w:val="2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45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 xml:space="preserve">پنجره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101.25</w:t>
            </w:r>
          </w:p>
        </w:tc>
        <w:tc>
          <w:tcPr>
            <w:tcW w:w="3287" w:type="dxa"/>
            <w:gridSpan w:val="5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FA395A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tcBorders>
              <w:top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3287" w:type="dxa"/>
            <w:gridSpan w:val="5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0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FA395A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148" w:type="dxa"/>
            <w:tcBorders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9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FA395A" w:rsidRDefault="00FA395A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FA395A" w:rsidRPr="00C515AD" w:rsidRDefault="00FA395A" w:rsidP="00FA395A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عنوان: تهیه ، نصب و ساخت پنجره یو پی وی سی به مساحت بیش از 2 متر مربع .</w:t>
      </w:r>
    </w:p>
    <w:p w:rsidR="005723D7" w:rsidRDefault="005723D7" w:rsidP="005723D7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5723D7" w:rsidRDefault="00B35CFF" w:rsidP="005723D7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01" style="position:absolute;left:0;text-align:left;margin-left:288.85pt;margin-top:21.6pt;width:53.55pt;height:26.8pt;z-index:-25082265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00" style="position:absolute;left:0;text-align:left;margin-left:303.9pt;margin-top:21.6pt;width:38.5pt;height:22.6pt;z-index:-250823680" strokecolor="white [3212]">
            <v:textbox style="mso-next-textbox:#_x0000_s1900">
              <w:txbxContent>
                <w:p w:rsidR="005723D7" w:rsidRDefault="005723D7" w:rsidP="005723D7">
                  <w:r>
                    <w:t>A2</w:t>
                  </w:r>
                </w:p>
              </w:txbxContent>
            </v:textbox>
          </v:rect>
        </w:pict>
      </w:r>
      <w:r w:rsidR="005723D7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5723D7">
        <w:rPr>
          <w:rFonts w:hint="cs"/>
          <w:b/>
          <w:bCs/>
          <w:sz w:val="24"/>
          <w:szCs w:val="24"/>
          <w:rtl/>
          <w:lang w:bidi="fa-IR"/>
        </w:rPr>
        <w:t xml:space="preserve">بیست و چهارم  </w:t>
      </w:r>
      <w:r w:rsidR="005723D7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5723D7">
        <w:rPr>
          <w:rFonts w:hint="cs"/>
          <w:b/>
          <w:bCs/>
          <w:sz w:val="24"/>
          <w:szCs w:val="24"/>
          <w:rtl/>
          <w:lang w:bidi="fa-IR"/>
        </w:rPr>
        <w:t>برش و نصب شیشه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3"/>
        <w:gridCol w:w="1145"/>
        <w:gridCol w:w="1507"/>
        <w:gridCol w:w="1577"/>
        <w:gridCol w:w="804"/>
        <w:gridCol w:w="9"/>
        <w:gridCol w:w="10"/>
        <w:gridCol w:w="897"/>
        <w:gridCol w:w="720"/>
        <w:gridCol w:w="720"/>
        <w:gridCol w:w="1796"/>
        <w:gridCol w:w="558"/>
      </w:tblGrid>
      <w:tr w:rsidR="005723D7" w:rsidTr="009679BD">
        <w:trPr>
          <w:trHeight w:val="288"/>
        </w:trPr>
        <w:tc>
          <w:tcPr>
            <w:tcW w:w="1273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5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04" type="#_x0000_t32" style="position:absolute;left:0;text-align:left;margin-left:50.95pt;margin-top:-6.35pt;width:27.65pt;height:12.6pt;flip:x;z-index:252496896;mso-position-horizontal-relative:text;mso-position-vertical-relative:text" o:connectortype="straight"/>
              </w:pict>
            </w:r>
            <w:r w:rsidR="005723D7">
              <w:rPr>
                <w:rFonts w:hint="cs"/>
                <w:rtl/>
              </w:rPr>
              <w:t>شماره قیمت</w:t>
            </w:r>
          </w:p>
        </w:tc>
        <w:tc>
          <w:tcPr>
            <w:tcW w:w="3084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5723D7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03" type="#_x0000_t32" style="position:absolute;left:0;text-align:left;margin-left:27.45pt;margin-top:1.05pt;width:41pt;height:12.75pt;flip:x;z-index:25249587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02" type="#_x0000_t32" style="position:absolute;left:0;text-align:left;margin-left:109.7pt;margin-top:1pt;width:37.7pt;height:12.55pt;flip:x;z-index:252494848;mso-position-horizontal-relative:text;mso-position-vertical-relative:text" o:connectortype="straight"/>
              </w:pict>
            </w:r>
            <w:r w:rsidR="005723D7">
              <w:rPr>
                <w:rFonts w:hint="cs"/>
                <w:rtl/>
              </w:rPr>
              <w:t xml:space="preserve">طول       </w:t>
            </w:r>
            <w:r w:rsidR="005723D7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5723D7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7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6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907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1796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240102</w:t>
            </w:r>
          </w:p>
        </w:tc>
        <w:tc>
          <w:tcPr>
            <w:tcW w:w="1507" w:type="dxa"/>
            <w:tcBorders>
              <w:top w:val="threeDEmboss" w:sz="2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46.8</w:t>
            </w:r>
          </w:p>
        </w:tc>
        <w:tc>
          <w:tcPr>
            <w:tcW w:w="1577" w:type="dxa"/>
            <w:tcBorders>
              <w:top w:val="threeDEmboss" w:sz="2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1.8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907" w:type="dxa"/>
            <w:gridSpan w:val="2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  <w:tc>
          <w:tcPr>
            <w:tcW w:w="1796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 xml:space="preserve">پنجره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tcBorders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240102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101.25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2.25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45</w:t>
            </w: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 xml:space="preserve">پنجره 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tcBorders>
              <w:top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ascii="Calibri" w:hAnsi="Calibri" w:hint="cs"/>
                <w:color w:val="000000"/>
                <w:rtl/>
              </w:rPr>
              <w:t>148.05</w:t>
            </w:r>
          </w:p>
        </w:tc>
        <w:tc>
          <w:tcPr>
            <w:tcW w:w="329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5723D7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7" w:type="dxa"/>
            <w:gridSpan w:val="5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2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3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16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tcBorders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6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6" w:type="dxa"/>
            <w:tcBorders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5723D7" w:rsidRPr="00C515AD" w:rsidRDefault="005723D7" w:rsidP="005723D7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عنوان: تهیه ، نصب شیشه 4 میلی متری با چسب سیلیکونی.</w:t>
      </w:r>
    </w:p>
    <w:p w:rsidR="005723D7" w:rsidRDefault="005723D7" w:rsidP="005723D7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5723D7" w:rsidRDefault="00B35CFF" w:rsidP="005723D7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06" style="position:absolute;left:0;text-align:left;margin-left:288.85pt;margin-top:21.6pt;width:53.55pt;height:26.8pt;z-index:-250816512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05" style="position:absolute;left:0;text-align:left;margin-left:303.9pt;margin-top:21.6pt;width:38.5pt;height:22.6pt;z-index:-250817536" strokecolor="white [3212]">
            <v:textbox style="mso-next-textbox:#_x0000_s1905">
              <w:txbxContent>
                <w:p w:rsidR="005723D7" w:rsidRDefault="005723D7" w:rsidP="005723D7">
                  <w:r>
                    <w:t>A2</w:t>
                  </w:r>
                </w:p>
              </w:txbxContent>
            </v:textbox>
          </v:rect>
        </w:pict>
      </w:r>
      <w:r w:rsidR="005723D7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5723D7">
        <w:rPr>
          <w:rFonts w:hint="cs"/>
          <w:b/>
          <w:bCs/>
          <w:sz w:val="24"/>
          <w:szCs w:val="24"/>
          <w:rtl/>
          <w:lang w:bidi="fa-IR"/>
        </w:rPr>
        <w:t xml:space="preserve">بیست و چهارم  </w:t>
      </w:r>
      <w:r w:rsidR="005723D7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5723D7">
        <w:rPr>
          <w:rFonts w:hint="cs"/>
          <w:b/>
          <w:bCs/>
          <w:sz w:val="24"/>
          <w:szCs w:val="24"/>
          <w:rtl/>
          <w:lang w:bidi="fa-IR"/>
        </w:rPr>
        <w:t>برش و نصب شیشه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3"/>
        <w:gridCol w:w="1145"/>
        <w:gridCol w:w="1507"/>
        <w:gridCol w:w="1577"/>
        <w:gridCol w:w="804"/>
        <w:gridCol w:w="9"/>
        <w:gridCol w:w="10"/>
        <w:gridCol w:w="897"/>
        <w:gridCol w:w="720"/>
        <w:gridCol w:w="720"/>
        <w:gridCol w:w="1796"/>
        <w:gridCol w:w="558"/>
      </w:tblGrid>
      <w:tr w:rsidR="005723D7" w:rsidTr="009679BD">
        <w:trPr>
          <w:trHeight w:val="288"/>
        </w:trPr>
        <w:tc>
          <w:tcPr>
            <w:tcW w:w="1273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5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09" type="#_x0000_t32" style="position:absolute;left:0;text-align:left;margin-left:50.95pt;margin-top:-6.35pt;width:27.65pt;height:12.6pt;flip:x;z-index:252503040;mso-position-horizontal-relative:text;mso-position-vertical-relative:text" o:connectortype="straight"/>
              </w:pict>
            </w:r>
            <w:r w:rsidR="005723D7">
              <w:rPr>
                <w:rFonts w:hint="cs"/>
                <w:rtl/>
              </w:rPr>
              <w:t>شماره قیمت</w:t>
            </w:r>
          </w:p>
        </w:tc>
        <w:tc>
          <w:tcPr>
            <w:tcW w:w="3084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5723D7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08" type="#_x0000_t32" style="position:absolute;left:0;text-align:left;margin-left:27.45pt;margin-top:1.05pt;width:41pt;height:12.75pt;flip:x;z-index:252502016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07" type="#_x0000_t32" style="position:absolute;left:0;text-align:left;margin-left:109.7pt;margin-top:1pt;width:37.7pt;height:12.55pt;flip:x;z-index:252500992;mso-position-horizontal-relative:text;mso-position-vertical-relative:text" o:connectortype="straight"/>
              </w:pict>
            </w:r>
            <w:r w:rsidR="005723D7">
              <w:rPr>
                <w:rFonts w:hint="cs"/>
                <w:rtl/>
              </w:rPr>
              <w:t xml:space="preserve">طول       </w:t>
            </w:r>
            <w:r w:rsidR="005723D7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5723D7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7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6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907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1796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240305</w:t>
            </w:r>
          </w:p>
        </w:tc>
        <w:tc>
          <w:tcPr>
            <w:tcW w:w="1507" w:type="dxa"/>
            <w:tcBorders>
              <w:top w:val="threeDEmboss" w:sz="2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8.64</w:t>
            </w:r>
          </w:p>
        </w:tc>
        <w:tc>
          <w:tcPr>
            <w:tcW w:w="1577" w:type="dxa"/>
            <w:tcBorders>
              <w:top w:val="threeDEmboss" w:sz="2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8.64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7" w:type="dxa"/>
            <w:gridSpan w:val="2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3.6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6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لابی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tcBorders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tcBorders>
              <w:top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ascii="Calibri" w:hAnsi="Calibri" w:hint="cs"/>
                <w:color w:val="000000"/>
                <w:rtl/>
              </w:rPr>
              <w:t>8.64</w:t>
            </w:r>
          </w:p>
        </w:tc>
        <w:tc>
          <w:tcPr>
            <w:tcW w:w="329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5723D7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3297" w:type="dxa"/>
            <w:gridSpan w:val="5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2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7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3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7" w:type="dxa"/>
            <w:gridSpan w:val="2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16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6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5723D7" w:rsidTr="009679BD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5" w:type="dxa"/>
            <w:tcBorders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6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6" w:type="dxa"/>
            <w:tcBorders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5723D7" w:rsidRPr="00C515AD" w:rsidRDefault="005723D7" w:rsidP="005723D7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عنوان: تهیه ، نصب شیشه نشکن سکوریت 10 میلی متری با نوار پلاستیکی.</w:t>
      </w:r>
    </w:p>
    <w:p w:rsidR="005723D7" w:rsidRDefault="005723D7" w:rsidP="005723D7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5723D7" w:rsidRDefault="00B35CFF" w:rsidP="005723D7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11" style="position:absolute;left:0;text-align:left;margin-left:288.85pt;margin-top:21.6pt;width:53.55pt;height:26.8pt;z-index:-250810368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10" style="position:absolute;left:0;text-align:left;margin-left:303.9pt;margin-top:21.6pt;width:38.5pt;height:22.6pt;z-index:-250811392" strokecolor="white [3212]">
            <v:textbox style="mso-next-textbox:#_x0000_s1910">
              <w:txbxContent>
                <w:p w:rsidR="005723D7" w:rsidRDefault="005723D7" w:rsidP="005723D7">
                  <w:r>
                    <w:t>A2</w:t>
                  </w:r>
                </w:p>
              </w:txbxContent>
            </v:textbox>
          </v:rect>
        </w:pict>
      </w:r>
      <w:r w:rsidR="005723D7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5723D7">
        <w:rPr>
          <w:rFonts w:hint="cs"/>
          <w:b/>
          <w:bCs/>
          <w:sz w:val="24"/>
          <w:szCs w:val="24"/>
          <w:rtl/>
          <w:lang w:bidi="fa-IR"/>
        </w:rPr>
        <w:t xml:space="preserve">بیست و چهارم  </w:t>
      </w:r>
      <w:r w:rsidR="005723D7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5723D7">
        <w:rPr>
          <w:rFonts w:hint="cs"/>
          <w:b/>
          <w:bCs/>
          <w:sz w:val="24"/>
          <w:szCs w:val="24"/>
          <w:rtl/>
          <w:lang w:bidi="fa-IR"/>
        </w:rPr>
        <w:t>برش و نصب شیشه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5"/>
        <w:gridCol w:w="1147"/>
        <w:gridCol w:w="1507"/>
        <w:gridCol w:w="1577"/>
        <w:gridCol w:w="804"/>
        <w:gridCol w:w="9"/>
        <w:gridCol w:w="7"/>
        <w:gridCol w:w="894"/>
        <w:gridCol w:w="720"/>
        <w:gridCol w:w="720"/>
        <w:gridCol w:w="1798"/>
        <w:gridCol w:w="558"/>
      </w:tblGrid>
      <w:tr w:rsidR="005723D7" w:rsidTr="009679BD">
        <w:trPr>
          <w:trHeight w:val="288"/>
        </w:trPr>
        <w:tc>
          <w:tcPr>
            <w:tcW w:w="1275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7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14" type="#_x0000_t32" style="position:absolute;left:0;text-align:left;margin-left:50.95pt;margin-top:-6.35pt;width:27.65pt;height:12.6pt;flip:x;z-index:252509184;mso-position-horizontal-relative:text;mso-position-vertical-relative:text" o:connectortype="straight"/>
              </w:pict>
            </w:r>
            <w:r w:rsidR="005723D7">
              <w:rPr>
                <w:rFonts w:hint="cs"/>
                <w:rtl/>
              </w:rPr>
              <w:t>شماره قیمت</w:t>
            </w:r>
          </w:p>
        </w:tc>
        <w:tc>
          <w:tcPr>
            <w:tcW w:w="3084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5723D7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13" type="#_x0000_t32" style="position:absolute;left:0;text-align:left;margin-left:27.45pt;margin-top:1.05pt;width:41pt;height:12.75pt;flip:x;z-index:25250816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12" type="#_x0000_t32" style="position:absolute;left:0;text-align:left;margin-left:109.7pt;margin-top:1pt;width:37.7pt;height:12.55pt;flip:x;z-index:252507136;mso-position-horizontal-relative:text;mso-position-vertical-relative:text" o:connectortype="straight"/>
              </w:pict>
            </w:r>
            <w:r w:rsidR="005723D7">
              <w:rPr>
                <w:rFonts w:hint="cs"/>
                <w:rtl/>
              </w:rPr>
              <w:t xml:space="preserve">طول       </w:t>
            </w:r>
            <w:r w:rsidR="005723D7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5723D7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231102</w:t>
            </w:r>
          </w:p>
        </w:tc>
        <w:tc>
          <w:tcPr>
            <w:tcW w:w="1507" w:type="dxa"/>
            <w:tcBorders>
              <w:top w:val="threeDEmboss" w:sz="2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46.8</w:t>
            </w:r>
          </w:p>
        </w:tc>
        <w:tc>
          <w:tcPr>
            <w:tcW w:w="1577" w:type="dxa"/>
            <w:tcBorders>
              <w:top w:val="threeDEmboss" w:sz="2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1.8</w:t>
            </w:r>
          </w:p>
        </w:tc>
        <w:tc>
          <w:tcPr>
            <w:tcW w:w="813" w:type="dxa"/>
            <w:gridSpan w:val="2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1.2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 xml:space="preserve">پنجره 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101.25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2.25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45</w:t>
            </w: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 xml:space="preserve">پنجره 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tcBorders>
              <w:top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8.64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8.64</w:t>
            </w:r>
          </w:p>
        </w:tc>
        <w:tc>
          <w:tcPr>
            <w:tcW w:w="81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2.4</w:t>
            </w: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لابی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156.69</w:t>
            </w:r>
          </w:p>
        </w:tc>
        <w:tc>
          <w:tcPr>
            <w:tcW w:w="3291" w:type="dxa"/>
            <w:gridSpan w:val="5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5723D7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3291" w:type="dxa"/>
            <w:gridSpan w:val="5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813" w:type="dxa"/>
            <w:gridSpan w:val="2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910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5723D7" w:rsidTr="009679BD">
        <w:trPr>
          <w:trHeight w:val="269"/>
        </w:trPr>
        <w:tc>
          <w:tcPr>
            <w:tcW w:w="1275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147" w:type="dxa"/>
            <w:tcBorders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10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Arial" w:hAnsi="Arial" w:cs="Arial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5723D7" w:rsidRDefault="005723D7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5723D7" w:rsidRPr="00C515AD" w:rsidRDefault="005723D7" w:rsidP="005723D7">
      <w:pPr>
        <w:jc w:val="right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</w:rPr>
        <w:t>عنوان: تهیه ، نصب شیشه. 4 میلی متری با چسب سیلیکونی.</w:t>
      </w:r>
    </w:p>
    <w:p w:rsidR="00334670" w:rsidRDefault="00334670" w:rsidP="00334670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334670" w:rsidRDefault="00B35CFF" w:rsidP="00334670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16" style="position:absolute;left:0;text-align:left;margin-left:288.85pt;margin-top:21.6pt;width:53.55pt;height:26.8pt;z-index:-25080422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15" style="position:absolute;left:0;text-align:left;margin-left:303.9pt;margin-top:21.6pt;width:38.5pt;height:22.6pt;z-index:-250805248" strokecolor="white [3212]">
            <v:textbox style="mso-next-textbox:#_x0000_s1915">
              <w:txbxContent>
                <w:p w:rsidR="00334670" w:rsidRDefault="00334670" w:rsidP="00334670">
                  <w:r>
                    <w:t>A2</w:t>
                  </w:r>
                </w:p>
              </w:txbxContent>
            </v:textbox>
          </v:rect>
        </w:pict>
      </w:r>
      <w:r w:rsidR="00334670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34670">
        <w:rPr>
          <w:rFonts w:hint="cs"/>
          <w:b/>
          <w:bCs/>
          <w:sz w:val="24"/>
          <w:szCs w:val="24"/>
          <w:rtl/>
          <w:lang w:bidi="fa-IR"/>
        </w:rPr>
        <w:t>بیست و  پنجم</w:t>
      </w:r>
      <w:r w:rsidR="00334670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334670">
        <w:rPr>
          <w:rFonts w:hint="cs"/>
          <w:b/>
          <w:bCs/>
          <w:sz w:val="24"/>
          <w:szCs w:val="24"/>
          <w:rtl/>
        </w:rPr>
        <w:t>رنگ آمیزی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7"/>
        <w:gridCol w:w="1145"/>
        <w:gridCol w:w="1507"/>
        <w:gridCol w:w="1577"/>
        <w:gridCol w:w="810"/>
        <w:gridCol w:w="10"/>
        <w:gridCol w:w="894"/>
        <w:gridCol w:w="720"/>
        <w:gridCol w:w="720"/>
        <w:gridCol w:w="1798"/>
        <w:gridCol w:w="558"/>
      </w:tblGrid>
      <w:tr w:rsidR="00334670" w:rsidTr="009679BD">
        <w:trPr>
          <w:trHeight w:val="288"/>
        </w:trPr>
        <w:tc>
          <w:tcPr>
            <w:tcW w:w="1277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5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19" type="#_x0000_t32" style="position:absolute;left:0;text-align:left;margin-left:50.95pt;margin-top:-6.35pt;width:27.65pt;height:12.6pt;flip:x;z-index:252515328;mso-position-horizontal-relative:text;mso-position-vertical-relative:text" o:connectortype="straight"/>
              </w:pict>
            </w:r>
            <w:r w:rsidR="00334670">
              <w:rPr>
                <w:rFonts w:hint="cs"/>
                <w:rtl/>
              </w:rPr>
              <w:t>شماره قیمت</w:t>
            </w:r>
          </w:p>
        </w:tc>
        <w:tc>
          <w:tcPr>
            <w:tcW w:w="3084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34670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18" type="#_x0000_t32" style="position:absolute;left:0;text-align:left;margin-left:27.45pt;margin-top:1.05pt;width:41pt;height:12.75pt;flip:x;z-index:25251430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17" type="#_x0000_t32" style="position:absolute;left:0;text-align:left;margin-left:109.7pt;margin-top:1pt;width:37.7pt;height:12.55pt;flip:x;z-index:252513280;mso-position-horizontal-relative:text;mso-position-vertical-relative:text" o:connectortype="straight"/>
              </w:pict>
            </w:r>
            <w:r w:rsidR="00334670">
              <w:rPr>
                <w:rFonts w:hint="cs"/>
                <w:rtl/>
              </w:rPr>
              <w:t xml:space="preserve">طول       </w:t>
            </w:r>
            <w:r w:rsidR="00334670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334670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0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4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8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0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904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1798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tcBorders>
              <w:top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rPr>
                <w:rFonts w:hint="cs"/>
                <w:rtl/>
              </w:rPr>
              <w:t>510.1</w:t>
            </w:r>
          </w:p>
        </w:tc>
        <w:tc>
          <w:tcPr>
            <w:tcW w:w="1577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510.1</w:t>
            </w:r>
          </w:p>
        </w:tc>
        <w:tc>
          <w:tcPr>
            <w:tcW w:w="810" w:type="dxa"/>
            <w:tcBorders>
              <w:top w:val="threeDEmboss" w:sz="2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tcBorders>
              <w:top w:val="threeDEmboss" w:sz="2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tcBorders>
              <w:top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E921DF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>مساحت سقف زیر 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tcBorders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-100.45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18"/>
                <w:szCs w:val="18"/>
              </w:rPr>
              <w:t>-100.45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0.45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18"/>
                <w:szCs w:val="18"/>
              </w:rPr>
            </w:pPr>
            <w:r w:rsidRPr="00752DAD">
              <w:rPr>
                <w:sz w:val="18"/>
                <w:szCs w:val="18"/>
              </w:rPr>
              <w:t>227.23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tcBorders>
              <w:top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-40.22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-40.22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11.05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رمپ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255.05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255.05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همکف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-61.96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-61.96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0.45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137.7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289.83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289.83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اول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tcBorders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-57.48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-57.48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0.4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143.7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tcBorders>
              <w:top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579.66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289.83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2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9731ED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مساحت سقف  دوم و سوم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-100.59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-50.29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0.35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143.7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2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869.49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289.83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3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A73E24"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مساحت سقف </w:t>
            </w:r>
            <w:r>
              <w:rPr>
                <w:rFonts w:ascii="Calibri" w:hAnsi="Calibri" w:hint="cs"/>
                <w:color w:val="000000"/>
                <w:sz w:val="20"/>
                <w:szCs w:val="20"/>
                <w:rtl/>
                <w:lang w:bidi="fa-IR"/>
              </w:rPr>
              <w:t xml:space="preserve"> 4و </w:t>
            </w:r>
            <w:r w:rsidRPr="009731ED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5 و 6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-129.33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-43.11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0.3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143.7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3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تیر ریزی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-2.97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-2.97</w:t>
            </w:r>
          </w:p>
        </w:tc>
        <w:tc>
          <w:tcPr>
            <w:tcW w:w="81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1.7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آسانسور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-13.05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-13.05</w:t>
            </w:r>
          </w:p>
        </w:tc>
        <w:tc>
          <w:tcPr>
            <w:tcW w:w="810" w:type="dxa"/>
            <w:tcBorders>
              <w:righ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-</w:t>
            </w: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sz w:val="20"/>
                <w:szCs w:val="20"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</w:pPr>
            <w:r w:rsidRPr="00A73E24">
              <w:rPr>
                <w:rFonts w:ascii="Calibri" w:hAnsi="Calibri" w:hint="cs"/>
                <w:color w:val="000000"/>
                <w:rtl/>
              </w:rPr>
              <w:t>مساحت راه پله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rPr>
                <w:rFonts w:hint="cs"/>
                <w:rtl/>
              </w:rPr>
              <w:t>10.8</w:t>
            </w: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10.8</w:t>
            </w: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3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 w:rsidRPr="00752DAD">
              <w:rPr>
                <w:rFonts w:hint="cs"/>
                <w:sz w:val="20"/>
                <w:szCs w:val="20"/>
                <w:rtl/>
              </w:rPr>
              <w:t>3.6</w:t>
            </w: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</w:pPr>
            <w:r w:rsidRPr="00752DAD">
              <w:rPr>
                <w:rFonts w:hint="cs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خرپشته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152.2</w:t>
            </w: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  <w:r>
              <w:rPr>
                <w:rFonts w:ascii="Calibri" w:hAnsi="Calibri"/>
                <w:color w:val="000000"/>
              </w:rPr>
              <w:t>152.2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  <w:r>
              <w:rPr>
                <w:rFonts w:hint="cs"/>
                <w:sz w:val="20"/>
                <w:szCs w:val="20"/>
                <w:rtl/>
              </w:rPr>
              <w:t>1</w:t>
            </w: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سقف سرویس ها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1792.6</w:t>
            </w:r>
          </w:p>
        </w:tc>
        <w:tc>
          <w:tcPr>
            <w:tcW w:w="1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Pr="00752DAD" w:rsidRDefault="00B35CFF" w:rsidP="009679BD">
            <w:pPr>
              <w:jc w:val="center"/>
              <w:rPr>
                <w:sz w:val="20"/>
                <w:szCs w:val="20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334670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Pr="00752DAD" w:rsidRDefault="00334670" w:rsidP="009679B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Pr="00A73E24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334670" w:rsidTr="009679BD">
        <w:trPr>
          <w:trHeight w:val="269"/>
        </w:trPr>
        <w:tc>
          <w:tcPr>
            <w:tcW w:w="1277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5" w:type="dxa"/>
            <w:tcBorders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8" w:type="dxa"/>
            <w:tcBorders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334670" w:rsidRPr="00C515AD" w:rsidRDefault="00334670" w:rsidP="00334670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تهیه مصالح واجرای رنگ آمیزی کامل روی اندود گچی دیوار ها و سقف ها .</w:t>
      </w:r>
    </w:p>
    <w:p w:rsidR="00334670" w:rsidRDefault="00334670" w:rsidP="00334670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334670" w:rsidRDefault="00B35CFF" w:rsidP="00334670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21" style="position:absolute;left:0;text-align:left;margin-left:288.85pt;margin-top:21.6pt;width:53.55pt;height:26.8pt;z-index:-250798080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20" style="position:absolute;left:0;text-align:left;margin-left:303.9pt;margin-top:21.6pt;width:38.5pt;height:22.6pt;z-index:-250799104" strokecolor="white [3212]">
            <v:textbox style="mso-next-textbox:#_x0000_s1920">
              <w:txbxContent>
                <w:p w:rsidR="00334670" w:rsidRDefault="00334670" w:rsidP="00334670">
                  <w:r>
                    <w:t>A2</w:t>
                  </w:r>
                </w:p>
              </w:txbxContent>
            </v:textbox>
          </v:rect>
        </w:pict>
      </w:r>
      <w:r w:rsidR="00334670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34670">
        <w:rPr>
          <w:rFonts w:hint="cs"/>
          <w:b/>
          <w:bCs/>
          <w:sz w:val="24"/>
          <w:szCs w:val="24"/>
          <w:rtl/>
          <w:lang w:bidi="fa-IR"/>
        </w:rPr>
        <w:t>بیست و  پنجم</w:t>
      </w:r>
      <w:r w:rsidR="00334670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334670">
        <w:rPr>
          <w:rFonts w:hint="cs"/>
          <w:b/>
          <w:bCs/>
          <w:sz w:val="24"/>
          <w:szCs w:val="24"/>
          <w:rtl/>
        </w:rPr>
        <w:t>رنگ آمیزی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7"/>
        <w:gridCol w:w="894"/>
        <w:gridCol w:w="720"/>
        <w:gridCol w:w="720"/>
        <w:gridCol w:w="1799"/>
        <w:gridCol w:w="558"/>
      </w:tblGrid>
      <w:tr w:rsidR="00334670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24" type="#_x0000_t32" style="position:absolute;left:0;text-align:left;margin-left:50.95pt;margin-top:-6.35pt;width:27.65pt;height:12.6pt;flip:x;z-index:252521472;mso-position-horizontal-relative:text;mso-position-vertical-relative:text" o:connectortype="straight"/>
              </w:pict>
            </w:r>
            <w:r w:rsidR="00334670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34670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23" type="#_x0000_t32" style="position:absolute;left:0;text-align:left;margin-left:27.45pt;margin-top:1.05pt;width:41pt;height:12.75pt;flip:x;z-index:25252044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22" type="#_x0000_t32" style="position:absolute;left:0;text-align:left;margin-left:109.7pt;margin-top:1pt;width:37.7pt;height:12.55pt;flip:x;z-index:252519424;mso-position-horizontal-relative:text;mso-position-vertical-relative:text" o:connectortype="straight"/>
              </w:pict>
            </w:r>
            <w:r w:rsidR="00334670">
              <w:rPr>
                <w:rFonts w:hint="cs"/>
                <w:rtl/>
              </w:rPr>
              <w:t xml:space="preserve">طول       </w:t>
            </w:r>
            <w:r w:rsidR="00334670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334670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زیر زمین</w:t>
            </w: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221.94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221.936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2.2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18"/>
                <w:szCs w:val="18"/>
                <w:rtl/>
              </w:rPr>
              <w:t>100.88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 w:rsidRPr="00816E94">
              <w:rPr>
                <w:rFonts w:ascii="Calibri" w:hAnsi="Calibri" w:hint="cs"/>
                <w:color w:val="000000"/>
                <w:sz w:val="18"/>
                <w:szCs w:val="18"/>
                <w:rtl/>
                <w:lang w:bidi="fa-IR"/>
              </w:rPr>
              <w:t>سطح دیوارهای زیرزمین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57.31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57.314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20.11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93.45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93.452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32.79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52.44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52.440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18.4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 xml:space="preserve">طبقه اول 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69.54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69.540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24.4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واحد1</w:t>
            </w: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474.53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94.905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33.3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2</w:t>
            </w: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485.36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97.071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34.06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3</w:t>
            </w: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267.47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53.495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18.77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4</w:t>
            </w: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407.41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81.482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28.59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5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 w:rsidRPr="00816E94">
              <w:rPr>
                <w:rFonts w:hint="cs"/>
                <w:sz w:val="18"/>
                <w:szCs w:val="18"/>
                <w:rtl/>
              </w:rPr>
              <w:t>طبق</w:t>
            </w:r>
            <w:r>
              <w:rPr>
                <w:rFonts w:hint="cs"/>
                <w:sz w:val="18"/>
                <w:szCs w:val="18"/>
                <w:rtl/>
              </w:rPr>
              <w:t>ات</w:t>
            </w:r>
            <w:r w:rsidRPr="00816E94">
              <w:rPr>
                <w:sz w:val="18"/>
                <w:szCs w:val="18"/>
                <w:rtl/>
              </w:rPr>
              <w:t>–</w:t>
            </w:r>
            <w:r w:rsidRPr="00816E94">
              <w:rPr>
                <w:rFonts w:hint="cs"/>
                <w:sz w:val="18"/>
                <w:szCs w:val="18"/>
                <w:rtl/>
              </w:rPr>
              <w:t>واحد</w:t>
            </w:r>
            <w:r>
              <w:rPr>
                <w:rFonts w:hint="cs"/>
                <w:sz w:val="18"/>
                <w:szCs w:val="18"/>
                <w:rtl/>
              </w:rPr>
              <w:t>5</w:t>
            </w: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421.52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70.253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2.85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24.65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6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vMerge w:val="restart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بالا و پایین پنجره ها</w:t>
            </w: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91.13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2.025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1.5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45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  <w:r>
              <w:t>250501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40.50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1.620</w:t>
            </w:r>
          </w:p>
        </w:tc>
        <w:tc>
          <w:tcPr>
            <w:tcW w:w="813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1.35</w:t>
            </w:r>
          </w:p>
        </w:tc>
        <w:tc>
          <w:tcPr>
            <w:tcW w:w="901" w:type="dxa"/>
            <w:gridSpan w:val="2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1.2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</w:t>
            </w: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816E94">
              <w:rPr>
                <w:rFonts w:ascii="Calibri" w:hAnsi="Calibri" w:hint="cs"/>
                <w:color w:val="000000"/>
                <w:sz w:val="20"/>
                <w:szCs w:val="20"/>
                <w:rtl/>
              </w:rPr>
              <w:t>سطح دیوارهای طبقات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2682.58</w:t>
            </w:r>
          </w:p>
        </w:tc>
        <w:tc>
          <w:tcPr>
            <w:tcW w:w="3288" w:type="dxa"/>
            <w:gridSpan w:val="4"/>
            <w:vMerge w:val="restart"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34670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334670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334670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34670" w:rsidRDefault="00334670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334670" w:rsidRPr="00C515AD" w:rsidRDefault="00334670" w:rsidP="00334670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تهیه مصالح واجرای رنگ آمیزی کامل روی اندود گچی دیوار ها و سقف ها.</w:t>
      </w:r>
    </w:p>
    <w:p w:rsidR="00DD2E41" w:rsidRDefault="00DD2E41" w:rsidP="00DD2E41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DD2E41" w:rsidRDefault="00B35CFF" w:rsidP="00DD2E41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26" style="position:absolute;left:0;text-align:left;margin-left:288.85pt;margin-top:21.6pt;width:53.55pt;height:26.8pt;z-index:-250791936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25" style="position:absolute;left:0;text-align:left;margin-left:303.9pt;margin-top:21.6pt;width:38.5pt;height:22.6pt;z-index:-250792960" strokecolor="white [3212]">
            <v:textbox style="mso-next-textbox:#_x0000_s1925">
              <w:txbxContent>
                <w:p w:rsidR="00DD2E41" w:rsidRDefault="00DD2E41" w:rsidP="00DD2E41">
                  <w:r>
                    <w:t>A2</w:t>
                  </w:r>
                </w:p>
              </w:txbxContent>
            </v:textbox>
          </v:rect>
        </w:pict>
      </w:r>
      <w:r w:rsidR="00DD2E41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DD2E41">
        <w:rPr>
          <w:rFonts w:hint="cs"/>
          <w:b/>
          <w:bCs/>
          <w:sz w:val="24"/>
          <w:szCs w:val="24"/>
          <w:rtl/>
          <w:lang w:bidi="fa-IR"/>
        </w:rPr>
        <w:t>بیست وهفتم</w:t>
      </w:r>
      <w:r w:rsidR="00DD2E41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DD2E41">
        <w:rPr>
          <w:rFonts w:hint="cs"/>
          <w:b/>
          <w:bCs/>
          <w:sz w:val="24"/>
          <w:szCs w:val="24"/>
          <w:rtl/>
        </w:rPr>
        <w:t>آسفالت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7"/>
        <w:gridCol w:w="20"/>
        <w:gridCol w:w="874"/>
        <w:gridCol w:w="720"/>
        <w:gridCol w:w="720"/>
        <w:gridCol w:w="1799"/>
        <w:gridCol w:w="558"/>
      </w:tblGrid>
      <w:tr w:rsidR="00DD2E41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DD2E4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29" type="#_x0000_t32" style="position:absolute;left:0;text-align:left;margin-left:50.95pt;margin-top:-6.35pt;width:27.65pt;height:12.6pt;flip:x;z-index:252527616;mso-position-horizontal-relative:text;mso-position-vertical-relative:text" o:connectortype="straight"/>
              </w:pict>
            </w:r>
            <w:r w:rsidR="00DD2E41"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DD2E41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28" type="#_x0000_t32" style="position:absolute;left:0;text-align:left;margin-left:27.45pt;margin-top:1.05pt;width:41pt;height:12.75pt;flip:x;z-index:25252659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27" type="#_x0000_t32" style="position:absolute;left:0;text-align:left;margin-left:109.7pt;margin-top:1pt;width:37.7pt;height:12.55pt;flip:x;z-index:252525568;mso-position-horizontal-relative:text;mso-position-vertical-relative:text" o:connectortype="straight"/>
              </w:pict>
            </w:r>
            <w:r w:rsidR="00DD2E41">
              <w:rPr>
                <w:rFonts w:hint="cs"/>
                <w:rtl/>
              </w:rPr>
              <w:t xml:space="preserve">طول       </w:t>
            </w:r>
            <w:r w:rsidR="00DD2E41" w:rsidRPr="00CF2E80">
              <w:rPr>
                <w:rFonts w:hint="cs"/>
                <w:shd w:val="clear" w:color="auto" w:fill="BFBFBF" w:themeFill="background1" w:themeFillShade="BF"/>
                <w:rtl/>
              </w:rPr>
              <w:t>سطح</w:t>
            </w:r>
            <w:r w:rsidR="00DD2E41">
              <w:rPr>
                <w:rFonts w:hint="cs"/>
                <w:rtl/>
              </w:rPr>
              <w:t xml:space="preserve">       حجم       وزن</w:t>
            </w:r>
          </w:p>
        </w:tc>
        <w:tc>
          <w:tcPr>
            <w:tcW w:w="840" w:type="dxa"/>
            <w:gridSpan w:val="3"/>
            <w:vMerge w:val="restart"/>
            <w:tcBorders>
              <w:top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874" w:type="dxa"/>
            <w:vMerge w:val="restart"/>
            <w:tcBorders>
              <w:top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40" w:type="dxa"/>
            <w:gridSpan w:val="3"/>
            <w:vMerge/>
            <w:tcBorders>
              <w:bottom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</w:p>
        </w:tc>
        <w:tc>
          <w:tcPr>
            <w:tcW w:w="874" w:type="dxa"/>
            <w:vMerge/>
            <w:tcBorders>
              <w:bottom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270501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289.83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289.83</w:t>
            </w:r>
          </w:p>
        </w:tc>
        <w:tc>
          <w:tcPr>
            <w:tcW w:w="840" w:type="dxa"/>
            <w:gridSpan w:val="3"/>
            <w:tcBorders>
              <w:top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t>-</w:t>
            </w:r>
          </w:p>
        </w:tc>
        <w:tc>
          <w:tcPr>
            <w:tcW w:w="874" w:type="dxa"/>
            <w:tcBorders>
              <w:top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سطح بام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270501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DD2E41" w:rsidRDefault="00DD2E41" w:rsidP="009679BD">
            <w:pPr>
              <w:jc w:val="center"/>
            </w:pPr>
            <w:r>
              <w:t>-14.5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t>-14.5</w:t>
            </w:r>
          </w:p>
        </w:tc>
        <w:tc>
          <w:tcPr>
            <w:tcW w:w="840" w:type="dxa"/>
            <w:gridSpan w:val="3"/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874" w:type="dxa"/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0.2</w:t>
            </w: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72.48</w:t>
            </w: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سطح دیوار جانپناه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275.33</w:t>
            </w:r>
          </w:p>
        </w:tc>
        <w:tc>
          <w:tcPr>
            <w:tcW w:w="3288" w:type="dxa"/>
            <w:gridSpan w:val="5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DD2E41" w:rsidRDefault="00B35CFF" w:rsidP="009679BD">
            <w:pPr>
              <w:jc w:val="center"/>
            </w:pPr>
            <m:oMath>
              <m:sSup>
                <m:sSupPr>
                  <m:ctrlPr>
                    <w:rPr>
                      <w:rFonts w:ascii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  <w:color w:val="000000"/>
                    </w:rPr>
                    <m:t>2</m:t>
                  </m:r>
                </m:sup>
              </m:sSup>
            </m:oMath>
            <w:r w:rsidR="00DD2E41">
              <w:rPr>
                <w:rFonts w:ascii="Calibri" w:eastAsiaTheme="minorEastAsia" w:hAnsi="Calibri" w:hint="cs"/>
                <w:color w:val="000000"/>
                <w:rtl/>
                <w:lang w:bidi="fa-IR"/>
              </w:rPr>
              <w:t xml:space="preserve"> جمع</w:t>
            </w: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  <w:rPr>
                <w:rtl/>
                <w:lang w:bidi="fa-IR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3288" w:type="dxa"/>
            <w:gridSpan w:val="5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auto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40" w:type="dxa"/>
            <w:gridSpan w:val="3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8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3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3"/>
            <w:tcBorders>
              <w:left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DD2E41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DD2E41" w:rsidRDefault="00DD2E41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DD2E41" w:rsidRPr="00C515AD" w:rsidRDefault="00DD2E41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تهیه مصالح و اجرای آسفالت بام به اضمام پخشو کوبیدن آن به ضخامت 2 سانتیمتر.</w:t>
      </w:r>
    </w:p>
    <w:p w:rsidR="0075697D" w:rsidRDefault="0075697D" w:rsidP="0075697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75697D" w:rsidRDefault="00B35CFF" w:rsidP="0075697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36" style="position:absolute;left:0;text-align:left;margin-left:288.85pt;margin-top:21.6pt;width:53.55pt;height:26.8pt;z-index:-250779648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35" style="position:absolute;left:0;text-align:left;margin-left:303.9pt;margin-top:21.6pt;width:38.5pt;height:22.6pt;z-index:-250780672" strokecolor="white [3212]">
            <v:textbox style="mso-next-textbox:#_x0000_s1935">
              <w:txbxContent>
                <w:p w:rsidR="0075697D" w:rsidRDefault="0075697D" w:rsidP="0075697D">
                  <w:r>
                    <w:t>A2</w:t>
                  </w:r>
                </w:p>
              </w:txbxContent>
            </v:textbox>
          </v:rect>
        </w:pict>
      </w:r>
      <w:r w:rsidR="0075697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75697D">
        <w:rPr>
          <w:rFonts w:hint="cs"/>
          <w:b/>
          <w:bCs/>
          <w:sz w:val="24"/>
          <w:szCs w:val="24"/>
          <w:rtl/>
          <w:lang w:bidi="fa-IR"/>
        </w:rPr>
        <w:t>بیست وهشتم</w:t>
      </w:r>
      <w:r w:rsidR="0075697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75697D">
        <w:rPr>
          <w:rFonts w:hint="cs"/>
          <w:b/>
          <w:bCs/>
          <w:sz w:val="24"/>
          <w:szCs w:val="24"/>
          <w:rtl/>
        </w:rPr>
        <w:t>حمل و نقل</w:t>
      </w:r>
    </w:p>
    <w:tbl>
      <w:tblPr>
        <w:tblStyle w:val="TableGrid"/>
        <w:tblpPr w:leftFromText="180" w:rightFromText="180" w:vertAnchor="page" w:horzAnchor="margin" w:tblpY="2847"/>
        <w:tblW w:w="11016" w:type="dxa"/>
        <w:tblLayout w:type="fixed"/>
        <w:tblLook w:val="04A0"/>
      </w:tblPr>
      <w:tblGrid>
        <w:gridCol w:w="1278"/>
        <w:gridCol w:w="1146"/>
        <w:gridCol w:w="1507"/>
        <w:gridCol w:w="1574"/>
        <w:gridCol w:w="813"/>
        <w:gridCol w:w="7"/>
        <w:gridCol w:w="894"/>
        <w:gridCol w:w="720"/>
        <w:gridCol w:w="720"/>
        <w:gridCol w:w="1799"/>
        <w:gridCol w:w="558"/>
      </w:tblGrid>
      <w:tr w:rsidR="0075697D" w:rsidTr="009679BD">
        <w:trPr>
          <w:trHeight w:val="288"/>
        </w:trPr>
        <w:tc>
          <w:tcPr>
            <w:tcW w:w="1278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6" w:type="dxa"/>
            <w:vMerge w:val="restart"/>
            <w:tcBorders>
              <w:top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8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75697D" w:rsidRDefault="00B35CFF" w:rsidP="009679BD">
            <w:pPr>
              <w:jc w:val="center"/>
            </w:pPr>
            <w:r>
              <w:rPr>
                <w:noProof/>
              </w:rPr>
              <w:pict>
                <v:shape id="_x0000_s1939" type="#_x0000_t32" style="position:absolute;left:0;text-align:left;margin-left:63.4pt;margin-top:1.3pt;width:41pt;height:12.75pt;flip:x;z-index:252539904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38" type="#_x0000_t32" style="position:absolute;left:0;text-align:left;margin-left:27.45pt;margin-top:1.05pt;width:41pt;height:12.75pt;flip:x;z-index:25253888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37" type="#_x0000_t32" style="position:absolute;left:0;text-align:left;margin-left:109.7pt;margin-top:1pt;width:37.7pt;height:12.55pt;flip:x;z-index:252537856;mso-position-horizontal-relative:text;mso-position-vertical-relative:text" o:connectortype="straight"/>
              </w:pict>
            </w:r>
            <w:r w:rsidR="0075697D" w:rsidRPr="00456500">
              <w:rPr>
                <w:rFonts w:hint="cs"/>
                <w:rtl/>
              </w:rPr>
              <w:t xml:space="preserve">طول       سطح  </w:t>
            </w:r>
            <w:r w:rsidR="0075697D">
              <w:rPr>
                <w:rFonts w:hint="cs"/>
                <w:rtl/>
              </w:rPr>
              <w:t xml:space="preserve">     حجم       وزن</w:t>
            </w:r>
          </w:p>
        </w:tc>
        <w:tc>
          <w:tcPr>
            <w:tcW w:w="813" w:type="dxa"/>
            <w:vMerge w:val="restart"/>
            <w:tcBorders>
              <w:top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1" w:type="dxa"/>
            <w:gridSpan w:val="2"/>
            <w:vMerge w:val="restart"/>
            <w:tcBorders>
              <w:top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9" w:type="dxa"/>
            <w:vMerge w:val="restart"/>
            <w:tcBorders>
              <w:top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vMerge/>
            <w:tcBorders>
              <w:bottom w:val="threeDEmboss" w:sz="2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13" w:type="dxa"/>
            <w:vMerge/>
            <w:tcBorders>
              <w:bottom w:val="threeDEmboss" w:sz="2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</w:p>
        </w:tc>
        <w:tc>
          <w:tcPr>
            <w:tcW w:w="901" w:type="dxa"/>
            <w:gridSpan w:val="2"/>
            <w:vMerge/>
            <w:tcBorders>
              <w:bottom w:val="threeDEmboss" w:sz="2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</w:p>
        </w:tc>
        <w:tc>
          <w:tcPr>
            <w:tcW w:w="1799" w:type="dxa"/>
            <w:vMerge/>
            <w:tcBorders>
              <w:bottom w:val="threeDEmboss" w:sz="2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  <w:lang w:bidi="fa-IR"/>
              </w:rPr>
            </w:pP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</w:p>
        </w:tc>
        <w:tc>
          <w:tcPr>
            <w:tcW w:w="1146" w:type="dxa"/>
            <w:tcBorders>
              <w:top w:val="threeDEmboss" w:sz="2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280101</w:t>
            </w:r>
          </w:p>
        </w:tc>
        <w:tc>
          <w:tcPr>
            <w:tcW w:w="1507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sz w:val="20"/>
                <w:szCs w:val="20"/>
                <w:lang w:bidi="fa-IR"/>
              </w:rPr>
              <w:t>23.534</w:t>
            </w:r>
          </w:p>
        </w:tc>
        <w:tc>
          <w:tcPr>
            <w:tcW w:w="1574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23.534</w:t>
            </w:r>
          </w:p>
        </w:tc>
        <w:tc>
          <w:tcPr>
            <w:tcW w:w="813" w:type="dxa"/>
            <w:tcBorders>
              <w:top w:val="threeDEmboss" w:sz="2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901" w:type="dxa"/>
            <w:gridSpan w:val="2"/>
            <w:tcBorders>
              <w:top w:val="threeDEmboss" w:sz="2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99" w:type="dxa"/>
            <w:tcBorders>
              <w:top w:val="threeDEmboss" w:sz="2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سیمان سقف بتنی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بتن مگر</w:t>
            </w:r>
          </w:p>
        </w:tc>
        <w:tc>
          <w:tcPr>
            <w:tcW w:w="1146" w:type="dxa"/>
            <w:tcBorders>
              <w:bottom w:val="sing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280101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5.237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5.237</w:t>
            </w:r>
          </w:p>
        </w:tc>
        <w:tc>
          <w:tcPr>
            <w:tcW w:w="813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901" w:type="dxa"/>
            <w:gridSpan w:val="2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99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rtl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سیمان بتن به عیار 150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بتن کل تیر و ستون و دیوار</w:t>
            </w:r>
          </w:p>
        </w:tc>
        <w:tc>
          <w:tcPr>
            <w:tcW w:w="1146" w:type="dxa"/>
            <w:tcBorders>
              <w:top w:val="sing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280101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190.551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190.551</w:t>
            </w:r>
          </w:p>
        </w:tc>
        <w:tc>
          <w:tcPr>
            <w:tcW w:w="813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901" w:type="dxa"/>
            <w:gridSpan w:val="2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99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سیمان بتن به عیار300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کف سازی</w:t>
            </w:r>
          </w:p>
        </w:tc>
        <w:tc>
          <w:tcPr>
            <w:tcW w:w="1146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280101</w:t>
            </w: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17.2</w:t>
            </w: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17.2</w:t>
            </w: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99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سیمان بتن به عیار 250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با پوکه معدنی</w:t>
            </w:r>
          </w:p>
        </w:tc>
        <w:tc>
          <w:tcPr>
            <w:tcW w:w="1146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280101</w:t>
            </w: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6.484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6.484</w:t>
            </w: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99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سیمان بتن به عیار  150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280101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50.78</w:t>
            </w: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50.78</w:t>
            </w:r>
          </w:p>
        </w:tc>
        <w:tc>
          <w:tcPr>
            <w:tcW w:w="81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99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سیمان بنایی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280101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15.44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15.44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99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سیمان اندود کاری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280101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126.162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126.162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99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میلگرد مصرفی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280101</w:t>
            </w: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4.014</w:t>
            </w: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4.014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-</w:t>
            </w:r>
          </w:p>
        </w:tc>
        <w:tc>
          <w:tcPr>
            <w:tcW w:w="720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99" w:type="dxa"/>
            <w:vAlign w:val="center"/>
          </w:tcPr>
          <w:p w:rsidR="0075697D" w:rsidRPr="00FC29CF" w:rsidRDefault="0075697D" w:rsidP="009679BD">
            <w:pPr>
              <w:jc w:val="center"/>
              <w:rPr>
                <w:sz w:val="20"/>
                <w:szCs w:val="20"/>
                <w:lang w:bidi="fa-IR"/>
              </w:rPr>
            </w:pP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آهن کارهای فولادی سبک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Pr="00FC29CF" w:rsidRDefault="0075697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</w:rPr>
              <w:t>439.402</w:t>
            </w:r>
          </w:p>
        </w:tc>
        <w:tc>
          <w:tcPr>
            <w:tcW w:w="3288" w:type="dxa"/>
            <w:gridSpan w:val="4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 xml:space="preserve"> - کیلو متر</w:t>
            </w:r>
            <w:r w:rsidRPr="00FC29CF">
              <w:rPr>
                <w:sz w:val="20"/>
                <w:szCs w:val="20"/>
                <w:lang w:bidi="fa-IR"/>
              </w:rPr>
              <w:t xml:space="preserve">Ton  </w:t>
            </w: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جمع</w:t>
            </w: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vMerge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3288" w:type="dxa"/>
            <w:gridSpan w:val="4"/>
            <w:vMerge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auto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1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  <w:tr w:rsidR="0075697D" w:rsidTr="009679BD">
        <w:trPr>
          <w:trHeight w:val="269"/>
        </w:trPr>
        <w:tc>
          <w:tcPr>
            <w:tcW w:w="127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</w:pPr>
          </w:p>
        </w:tc>
        <w:tc>
          <w:tcPr>
            <w:tcW w:w="1507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9" w:type="dxa"/>
            <w:tcBorders>
              <w:bottom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75697D" w:rsidRDefault="0075697D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</w:tr>
    </w:tbl>
    <w:p w:rsidR="0075697D" w:rsidRPr="00C515AD" w:rsidRDefault="0075697D" w:rsidP="0075697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حمل آهن آلات و سیمان پاکتی نسبت به مازاد بر 30 کیلومتر تا فاصله 75 کیلومتر.</w:t>
      </w:r>
    </w:p>
    <w:p w:rsidR="0075697D" w:rsidRDefault="0075697D" w:rsidP="0075697D">
      <w:pPr>
        <w:jc w:val="center"/>
        <w:rPr>
          <w:b/>
          <w:bCs/>
          <w:sz w:val="32"/>
          <w:szCs w:val="32"/>
          <w:u w:val="single"/>
          <w:rtl/>
        </w:rPr>
      </w:pPr>
      <w:r w:rsidRPr="00C72D4F">
        <w:rPr>
          <w:rFonts w:hint="cs"/>
          <w:b/>
          <w:bCs/>
          <w:sz w:val="32"/>
          <w:szCs w:val="32"/>
          <w:u w:val="single"/>
          <w:rtl/>
        </w:rPr>
        <w:t>فرم متره</w:t>
      </w:r>
    </w:p>
    <w:p w:rsidR="0075697D" w:rsidRDefault="00B35CFF" w:rsidP="0075697D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41" style="position:absolute;left:0;text-align:left;margin-left:288.85pt;margin-top:21.6pt;width:53.55pt;height:26.8pt;z-index:-250773504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40" style="position:absolute;left:0;text-align:left;margin-left:303.9pt;margin-top:21.6pt;width:38.5pt;height:22.6pt;z-index:-250774528" strokecolor="white [3212]">
            <v:textbox style="mso-next-textbox:#_x0000_s1940">
              <w:txbxContent>
                <w:p w:rsidR="0075697D" w:rsidRDefault="0075697D" w:rsidP="0075697D">
                  <w:r>
                    <w:t>A2</w:t>
                  </w:r>
                </w:p>
              </w:txbxContent>
            </v:textbox>
          </v:rect>
        </w:pict>
      </w:r>
      <w:r w:rsidR="0075697D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75697D">
        <w:rPr>
          <w:rFonts w:hint="cs"/>
          <w:b/>
          <w:bCs/>
          <w:sz w:val="24"/>
          <w:szCs w:val="24"/>
          <w:rtl/>
          <w:lang w:bidi="fa-IR"/>
        </w:rPr>
        <w:t>بیست وهشتم</w:t>
      </w:r>
      <w:r w:rsidR="0075697D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75697D">
        <w:rPr>
          <w:rFonts w:hint="cs"/>
          <w:b/>
          <w:bCs/>
          <w:sz w:val="24"/>
          <w:szCs w:val="24"/>
          <w:rtl/>
        </w:rPr>
        <w:t>حمل و نقل</w:t>
      </w:r>
    </w:p>
    <w:tbl>
      <w:tblPr>
        <w:tblStyle w:val="TableGrid"/>
        <w:tblpPr w:leftFromText="180" w:rightFromText="180" w:vertAnchor="page" w:horzAnchor="margin" w:tblpY="2518"/>
        <w:tblW w:w="11016" w:type="dxa"/>
        <w:tblLayout w:type="fixed"/>
        <w:tblLook w:val="04A0"/>
      </w:tblPr>
      <w:tblGrid>
        <w:gridCol w:w="1273"/>
        <w:gridCol w:w="1143"/>
        <w:gridCol w:w="1505"/>
        <w:gridCol w:w="1577"/>
        <w:gridCol w:w="820"/>
        <w:gridCol w:w="903"/>
        <w:gridCol w:w="720"/>
        <w:gridCol w:w="720"/>
        <w:gridCol w:w="1797"/>
        <w:gridCol w:w="558"/>
      </w:tblGrid>
      <w:tr w:rsidR="00372C7E" w:rsidTr="00372C7E">
        <w:trPr>
          <w:trHeight w:val="288"/>
        </w:trPr>
        <w:tc>
          <w:tcPr>
            <w:tcW w:w="1273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ملاحظات</w:t>
            </w:r>
          </w:p>
        </w:tc>
        <w:tc>
          <w:tcPr>
            <w:tcW w:w="114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شماره قیمت</w:t>
            </w:r>
          </w:p>
        </w:tc>
        <w:tc>
          <w:tcPr>
            <w:tcW w:w="3082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Default="00B35CFF" w:rsidP="00372C7E">
            <w:pPr>
              <w:jc w:val="center"/>
            </w:pPr>
            <w:r>
              <w:rPr>
                <w:noProof/>
              </w:rPr>
              <w:pict>
                <v:shape id="_x0000_s1951" type="#_x0000_t32" style="position:absolute;left:0;text-align:left;margin-left:63.4pt;margin-top:1.3pt;width:41pt;height:12.75pt;flip:x;z-index:252547072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50" type="#_x0000_t32" style="position:absolute;left:0;text-align:left;margin-left:27.45pt;margin-top:1.05pt;width:41pt;height:12.75pt;flip:x;z-index:252546048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949" type="#_x0000_t32" style="position:absolute;left:0;text-align:left;margin-left:109.7pt;margin-top:1pt;width:37.7pt;height:12.55pt;flip:x;z-index:252545024;mso-position-horizontal-relative:text;mso-position-vertical-relative:text" o:connectortype="straight"/>
              </w:pict>
            </w:r>
            <w:r w:rsidR="00372C7E" w:rsidRPr="00456500">
              <w:rPr>
                <w:rFonts w:hint="cs"/>
                <w:rtl/>
              </w:rPr>
              <w:t xml:space="preserve">طول       سطح  </w:t>
            </w:r>
            <w:r w:rsidR="00372C7E">
              <w:rPr>
                <w:rFonts w:hint="cs"/>
                <w:rtl/>
              </w:rPr>
              <w:t xml:space="preserve">     حجم       وزن</w:t>
            </w:r>
          </w:p>
        </w:tc>
        <w:tc>
          <w:tcPr>
            <w:tcW w:w="820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ارتفاع</w:t>
            </w:r>
          </w:p>
        </w:tc>
        <w:tc>
          <w:tcPr>
            <w:tcW w:w="90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عرض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طول</w:t>
            </w:r>
          </w:p>
        </w:tc>
        <w:tc>
          <w:tcPr>
            <w:tcW w:w="720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تعداد</w:t>
            </w:r>
          </w:p>
        </w:tc>
        <w:tc>
          <w:tcPr>
            <w:tcW w:w="1797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شرح عملیات</w:t>
            </w:r>
          </w:p>
        </w:tc>
        <w:tc>
          <w:tcPr>
            <w:tcW w:w="558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bidi/>
              <w:spacing w:line="276" w:lineRule="auto"/>
              <w:jc w:val="center"/>
              <w:rPr>
                <w:rtl/>
                <w:lang w:bidi="fa-IR"/>
              </w:rPr>
            </w:pPr>
            <w:r w:rsidRPr="00AF5189">
              <w:rPr>
                <w:rFonts w:hint="cs"/>
                <w:sz w:val="18"/>
                <w:szCs w:val="18"/>
                <w:rtl/>
                <w:lang w:bidi="fa-IR"/>
              </w:rPr>
              <w:t>ردیف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vMerge/>
            <w:tcBorders>
              <w:left w:val="double" w:sz="4" w:space="0" w:color="auto"/>
              <w:bottom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vMerge/>
            <w:tcBorders>
              <w:bottom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کلی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جزئی</w:t>
            </w:r>
          </w:p>
        </w:tc>
        <w:tc>
          <w:tcPr>
            <w:tcW w:w="820" w:type="dxa"/>
            <w:vMerge/>
            <w:tcBorders>
              <w:bottom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</w:p>
        </w:tc>
        <w:tc>
          <w:tcPr>
            <w:tcW w:w="903" w:type="dxa"/>
            <w:vMerge/>
            <w:tcBorders>
              <w:bottom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</w:p>
        </w:tc>
        <w:tc>
          <w:tcPr>
            <w:tcW w:w="720" w:type="dxa"/>
            <w:vMerge/>
            <w:tcBorders>
              <w:bottom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</w:p>
        </w:tc>
        <w:tc>
          <w:tcPr>
            <w:tcW w:w="1797" w:type="dxa"/>
            <w:vMerge/>
            <w:tcBorders>
              <w:bottom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</w:p>
        </w:tc>
        <w:tc>
          <w:tcPr>
            <w:tcW w:w="558" w:type="dxa"/>
            <w:vMerge/>
            <w:tcBorders>
              <w:bottom w:val="threeDEmboss" w:sz="24" w:space="0" w:color="auto"/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  <w:lang w:bidi="fa-IR"/>
              </w:rPr>
            </w:pP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top w:val="threeDEmboss" w:sz="24" w:space="0" w:color="auto"/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آجر فشاری</w:t>
            </w:r>
          </w:p>
        </w:tc>
        <w:tc>
          <w:tcPr>
            <w:tcW w:w="1143" w:type="dxa"/>
            <w:tcBorders>
              <w:top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280201</w:t>
            </w:r>
          </w:p>
        </w:tc>
        <w:tc>
          <w:tcPr>
            <w:tcW w:w="1505" w:type="dxa"/>
            <w:tcBorders>
              <w:top w:val="threeDEmboss" w:sz="2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37.61</w:t>
            </w:r>
          </w:p>
        </w:tc>
        <w:tc>
          <w:tcPr>
            <w:tcW w:w="1577" w:type="dxa"/>
            <w:tcBorders>
              <w:top w:val="threeDEmboss" w:sz="24" w:space="0" w:color="auto"/>
              <w:left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37.61</w:t>
            </w:r>
          </w:p>
        </w:tc>
        <w:tc>
          <w:tcPr>
            <w:tcW w:w="820" w:type="dxa"/>
            <w:tcBorders>
              <w:top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3" w:type="dxa"/>
            <w:tcBorders>
              <w:top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tcBorders>
              <w:top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  <w:tcBorders>
              <w:top w:val="threeDEmboss" w:sz="2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دیوار نیم آجره</w:t>
            </w:r>
          </w:p>
        </w:tc>
        <w:tc>
          <w:tcPr>
            <w:tcW w:w="558" w:type="dxa"/>
            <w:tcBorders>
              <w:top w:val="threeDEmboss" w:sz="24" w:space="0" w:color="auto"/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آجر فشاری</w:t>
            </w:r>
          </w:p>
        </w:tc>
        <w:tc>
          <w:tcPr>
            <w:tcW w:w="1143" w:type="dxa"/>
            <w:tcBorders>
              <w:bottom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280201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71.15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71.15</w:t>
            </w:r>
          </w:p>
        </w:tc>
        <w:tc>
          <w:tcPr>
            <w:tcW w:w="8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3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 xml:space="preserve">دیوار یک آجره 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آجر فشاری</w:t>
            </w:r>
          </w:p>
        </w:tc>
        <w:tc>
          <w:tcPr>
            <w:tcW w:w="1143" w:type="dxa"/>
            <w:tcBorders>
              <w:top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280201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60.59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60.59</w:t>
            </w:r>
          </w:p>
        </w:tc>
        <w:tc>
          <w:tcPr>
            <w:tcW w:w="8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3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 xml:space="preserve">دیوار یک و نیم آجره 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 xml:space="preserve">بلوک سفالی </w:t>
            </w:r>
          </w:p>
        </w:tc>
        <w:tc>
          <w:tcPr>
            <w:tcW w:w="1143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280201</w:t>
            </w: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39.725</w:t>
            </w: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39.725</w:t>
            </w:r>
          </w:p>
        </w:tc>
        <w:tc>
          <w:tcPr>
            <w:tcW w:w="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دیوار 11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4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بلوک سفالی</w:t>
            </w:r>
          </w:p>
        </w:tc>
        <w:tc>
          <w:tcPr>
            <w:tcW w:w="1143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280201</w:t>
            </w:r>
          </w:p>
        </w:tc>
        <w:tc>
          <w:tcPr>
            <w:tcW w:w="150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55.784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55.784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دیوار 22 سانتی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5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تمامی بتن ها</w:t>
            </w:r>
          </w:p>
        </w:tc>
        <w:tc>
          <w:tcPr>
            <w:tcW w:w="114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280201</w:t>
            </w:r>
          </w:p>
        </w:tc>
        <w:tc>
          <w:tcPr>
            <w:tcW w:w="150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Pr="00D4603A" w:rsidRDefault="00372C7E" w:rsidP="00372C7E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hint="cs"/>
                <w:color w:val="000000"/>
                <w:rtl/>
                <w:lang w:bidi="fa-IR"/>
              </w:rPr>
              <w:t>2016.5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2016.5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 xml:space="preserve">شن و ماسه بتن 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6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280201</w:t>
            </w: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245.16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245.16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ماسه بنایی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7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280201</w:t>
            </w: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36.023</w:t>
            </w: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36.023</w:t>
            </w:r>
          </w:p>
        </w:tc>
        <w:tc>
          <w:tcPr>
            <w:tcW w:w="820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ماسه اندود کاری</w:t>
            </w: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8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vMerge w:val="restart"/>
            <w:tcBorders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Pr="00724113" w:rsidRDefault="00372C7E" w:rsidP="00372C7E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  <w:r>
              <w:rPr>
                <w:rFonts w:ascii="Calibri" w:hAnsi="Calibri" w:cs="Calibri"/>
                <w:color w:val="000000"/>
              </w:rPr>
              <w:t>2562.542</w:t>
            </w:r>
          </w:p>
        </w:tc>
        <w:tc>
          <w:tcPr>
            <w:tcW w:w="3300" w:type="dxa"/>
            <w:gridSpan w:val="3"/>
            <w:vMerge w:val="restart"/>
            <w:tcBorders>
              <w:lef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 xml:space="preserve"> - کیلو متر</w:t>
            </w:r>
            <w:r w:rsidRPr="00FC29CF">
              <w:rPr>
                <w:sz w:val="20"/>
                <w:szCs w:val="20"/>
                <w:lang w:bidi="fa-IR"/>
              </w:rPr>
              <w:t xml:space="preserve">Ton  </w:t>
            </w:r>
            <w:r w:rsidRPr="00FC29CF">
              <w:rPr>
                <w:rFonts w:hint="cs"/>
                <w:sz w:val="20"/>
                <w:szCs w:val="20"/>
                <w:rtl/>
                <w:lang w:bidi="fa-IR"/>
              </w:rPr>
              <w:t>جمع</w:t>
            </w: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9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Pr="00D4603A" w:rsidRDefault="00372C7E" w:rsidP="00372C7E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114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Pr="00FC29CF" w:rsidRDefault="00372C7E" w:rsidP="00372C7E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3300" w:type="dxa"/>
            <w:gridSpan w:val="3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10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11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12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13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14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15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auto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16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17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18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19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20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21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22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23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24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25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26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27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28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29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30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31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32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  <w:r>
              <w:rPr>
                <w:rFonts w:hint="cs"/>
                <w:rtl/>
              </w:rPr>
              <w:t>33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820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34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35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36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tcBorders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left w:val="single" w:sz="4" w:space="0" w:color="auto"/>
            </w:tcBorders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shd w:val="clear" w:color="auto" w:fill="FFFFFF" w:themeFill="background1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37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left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38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  <w:rtl/>
                <w:lang w:bidi="fa-IR"/>
              </w:rPr>
            </w:pPr>
          </w:p>
        </w:tc>
        <w:tc>
          <w:tcPr>
            <w:tcW w:w="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39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143" w:type="dxa"/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40</w:t>
            </w:r>
          </w:p>
        </w:tc>
      </w:tr>
      <w:tr w:rsidR="00372C7E" w:rsidTr="00372C7E">
        <w:trPr>
          <w:trHeight w:val="269"/>
        </w:trPr>
        <w:tc>
          <w:tcPr>
            <w:tcW w:w="1273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Default="00372C7E" w:rsidP="00372C7E"/>
        </w:tc>
        <w:tc>
          <w:tcPr>
            <w:tcW w:w="1143" w:type="dxa"/>
            <w:tcBorders>
              <w:bottom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797" w:type="dxa"/>
            <w:tcBorders>
              <w:bottom w:val="double" w:sz="4" w:space="0" w:color="auto"/>
            </w:tcBorders>
            <w:vAlign w:val="center"/>
          </w:tcPr>
          <w:p w:rsidR="00372C7E" w:rsidRDefault="00372C7E" w:rsidP="00372C7E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558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Default="00372C7E" w:rsidP="00372C7E">
            <w:pPr>
              <w:rPr>
                <w:rFonts w:ascii="Calibri" w:hAnsi="Calibri"/>
                <w:color w:val="000000"/>
              </w:rPr>
            </w:pPr>
          </w:p>
        </w:tc>
      </w:tr>
    </w:tbl>
    <w:p w:rsidR="0022218A" w:rsidRDefault="0075697D" w:rsidP="00F10410">
      <w:pPr>
        <w:jc w:val="right"/>
        <w:rPr>
          <w:b/>
          <w:bCs/>
          <w:sz w:val="24"/>
          <w:szCs w:val="24"/>
          <w:lang w:bidi="fa-IR"/>
        </w:rPr>
      </w:pPr>
      <w:r>
        <w:rPr>
          <w:rFonts w:hint="cs"/>
          <w:b/>
          <w:bCs/>
          <w:sz w:val="24"/>
          <w:szCs w:val="24"/>
          <w:rtl/>
        </w:rPr>
        <w:t>عنوان :</w:t>
      </w:r>
      <w:r>
        <w:rPr>
          <w:rFonts w:hint="cs"/>
          <w:b/>
          <w:bCs/>
          <w:sz w:val="24"/>
          <w:szCs w:val="24"/>
          <w:rtl/>
          <w:lang w:bidi="fa-IR"/>
        </w:rPr>
        <w:t>حمل آجر و مصالح سنگی نسبت به مازاد بر 30 کیلومتر تا فاصله 75 کیلومتر.</w:t>
      </w: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42"/>
        <w:gridCol w:w="1535"/>
        <w:gridCol w:w="1280"/>
        <w:gridCol w:w="1104"/>
        <w:gridCol w:w="860"/>
        <w:gridCol w:w="1165"/>
        <w:gridCol w:w="2681"/>
        <w:gridCol w:w="849"/>
      </w:tblGrid>
      <w:tr w:rsidR="00372C7E" w:rsidRPr="007741D1" w:rsidTr="009679BD">
        <w:trPr>
          <w:trHeight w:val="262"/>
        </w:trPr>
        <w:tc>
          <w:tcPr>
            <w:tcW w:w="1820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2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3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38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20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3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38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121032</w:t>
            </w: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90</w:t>
            </w: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 w:hint="cs"/>
                <w:color w:val="000000"/>
                <w:rtl/>
              </w:rPr>
              <w:t>1344.8</w:t>
            </w:r>
          </w:p>
        </w:tc>
        <w:tc>
          <w:tcPr>
            <w:tcW w:w="986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010101</w:t>
            </w: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بوته کنی از محل های پوشیده شده از بوته و خارج کردن ریشه های آن از محل عملیات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2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11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12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13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14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15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16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17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18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19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20</w:t>
            </w:r>
          </w:p>
        </w:tc>
      </w:tr>
    </w:tbl>
    <w:p w:rsidR="00372C7E" w:rsidRPr="007741D1" w:rsidRDefault="00372C7E" w:rsidP="00372C7E">
      <w:pPr>
        <w:jc w:val="right"/>
        <w:rPr>
          <w:b/>
          <w:bCs/>
          <w:sz w:val="36"/>
          <w:szCs w:val="36"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فصل اول : عملیات تخریب </w:t>
      </w: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17"/>
        <w:gridCol w:w="1603"/>
        <w:gridCol w:w="1328"/>
        <w:gridCol w:w="1081"/>
        <w:gridCol w:w="849"/>
        <w:gridCol w:w="1141"/>
        <w:gridCol w:w="2648"/>
        <w:gridCol w:w="849"/>
      </w:tblGrid>
      <w:tr w:rsidR="00372C7E" w:rsidRPr="007741D1" w:rsidTr="009679BD">
        <w:trPr>
          <w:trHeight w:val="262"/>
        </w:trPr>
        <w:tc>
          <w:tcPr>
            <w:tcW w:w="1820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2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3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38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20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3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38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1949960</w:t>
            </w: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1450</w:t>
            </w: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 w:hint="cs"/>
                <w:color w:val="000000"/>
                <w:rtl/>
              </w:rPr>
              <w:t>1344.8</w:t>
            </w:r>
          </w:p>
        </w:tc>
        <w:tc>
          <w:tcPr>
            <w:tcW w:w="986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020501</w:t>
            </w: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تسطیح و رگلاژ سطوح خاکریزی و خاکبرداری پی ها ، گود ها و کانال ها که با ماشین انجام می شود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2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11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12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13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14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15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16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17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18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19</w:t>
            </w:r>
          </w:p>
        </w:tc>
      </w:tr>
      <w:tr w:rsidR="00372C7E" w:rsidRPr="007741D1" w:rsidTr="009679BD">
        <w:tc>
          <w:tcPr>
            <w:tcW w:w="1820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12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3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38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>
              <w:rPr>
                <w:rFonts w:hint="cs"/>
                <w:sz w:val="34"/>
                <w:szCs w:val="34"/>
                <w:rtl/>
              </w:rPr>
              <w:t>20</w:t>
            </w:r>
          </w:p>
        </w:tc>
      </w:tr>
    </w:tbl>
    <w:p w:rsidR="00372C7E" w:rsidRPr="00FF7F41" w:rsidRDefault="00372C7E" w:rsidP="00372C7E">
      <w:pPr>
        <w:jc w:val="right"/>
        <w:rPr>
          <w:b/>
          <w:bCs/>
          <w:sz w:val="32"/>
          <w:szCs w:val="32"/>
          <w:lang w:bidi="fa-IR"/>
        </w:rPr>
      </w:pP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فصل دوم : عملیات خاکی با دست </w:t>
      </w: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499"/>
        <w:gridCol w:w="1853"/>
        <w:gridCol w:w="1298"/>
        <w:gridCol w:w="1126"/>
        <w:gridCol w:w="840"/>
        <w:gridCol w:w="1123"/>
        <w:gridCol w:w="2428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14644080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7740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1892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</w:t>
            </w:r>
            <w:r>
              <w:t>3</w:t>
            </w:r>
            <w:r>
              <w:rPr>
                <w:rFonts w:hint="cs"/>
                <w:rtl/>
              </w:rPr>
              <w:t>010</w:t>
            </w:r>
            <w:r>
              <w:t>4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خاک برداری در زمین های سخت با هر وسیله مکانیکی ، حمل مواد حاصل از بار گیری به فاصله  20 متر از مرکز ثقل برداشت و توده کردن آن.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4877254.8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685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7120.08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03070</w:t>
            </w:r>
            <w:r>
              <w:t>2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حمل مواد  حاصل از عملیات خاکی یا خاک های توده شده وقتی که فاصله ی حمل بیش از 100 متر  تا 500 متر باشد به ازای هر 100 متر مازاد بر 100 متر اول . کسر 100 متر به تناسب محاسبه شود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14186759.4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7970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1780.02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030701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حمل مواد  حاصل از عملیات خاکی یا خاک های توده شده و حمل آن با کامیون یا هرنوع وسیله مکانیکی دیگر تا فاصله ی 100 متری مرکز ثقل برداشت و تخلیه آن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240757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2150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111.98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031001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  <w:lang w:bidi="fa-IR"/>
              </w:rPr>
              <w:t>ریختن خاک ها یا مصالح سنگی کنار پی ها و گودها و کانالها به درون پی ها و گود ها و کانال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Pr="00FF7F41" w:rsidRDefault="00372C7E" w:rsidP="00372C7E">
      <w:pPr>
        <w:jc w:val="right"/>
        <w:rPr>
          <w:b/>
          <w:bCs/>
          <w:sz w:val="32"/>
          <w:szCs w:val="32"/>
          <w:lang w:bidi="fa-IR"/>
        </w:rPr>
      </w:pP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فصل </w:t>
      </w:r>
      <w:r>
        <w:rPr>
          <w:rFonts w:hint="cs"/>
          <w:b/>
          <w:bCs/>
          <w:sz w:val="32"/>
          <w:szCs w:val="32"/>
          <w:rtl/>
          <w:lang w:bidi="fa-IR"/>
        </w:rPr>
        <w:t>سوم</w:t>
      </w:r>
      <w:r w:rsidRPr="00AD1808">
        <w:rPr>
          <w:rFonts w:hint="cs"/>
          <w:b/>
          <w:bCs/>
          <w:sz w:val="32"/>
          <w:szCs w:val="32"/>
          <w:rtl/>
          <w:lang w:bidi="fa-IR"/>
        </w:rPr>
        <w:t xml:space="preserve"> : عملیات خاکی با </w:t>
      </w:r>
      <w:r>
        <w:rPr>
          <w:rFonts w:hint="cs"/>
          <w:b/>
          <w:bCs/>
          <w:sz w:val="32"/>
          <w:szCs w:val="32"/>
          <w:rtl/>
          <w:lang w:bidi="fa-IR"/>
        </w:rPr>
        <w:t>ماشین</w:t>
      </w: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409"/>
        <w:gridCol w:w="1791"/>
        <w:gridCol w:w="1403"/>
        <w:gridCol w:w="1058"/>
        <w:gridCol w:w="799"/>
        <w:gridCol w:w="1036"/>
        <w:gridCol w:w="2671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89246185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164500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542/53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060301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636BA2">
              <w:rPr>
                <w:rFonts w:hint="cs"/>
                <w:sz w:val="26"/>
                <w:szCs w:val="26"/>
                <w:rtl/>
                <w:lang w:bidi="fa-IR"/>
              </w:rPr>
              <w:t xml:space="preserve">تهیه وسایل و قالب بندی با استفاده از قالب فلزی در 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ستون ها و شناژهای قائم با مقطع چهار ضلعی تا ارتفاع </w:t>
            </w:r>
            <w:r w:rsidRPr="00636BA2">
              <w:rPr>
                <w:rFonts w:hint="cs"/>
                <w:sz w:val="26"/>
                <w:szCs w:val="26"/>
                <w:rtl/>
                <w:lang w:bidi="fa-IR"/>
              </w:rPr>
              <w:t>حداکثر 3.5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متر.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8947876.5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166500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537.41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060201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636BA2">
              <w:rPr>
                <w:rFonts w:hint="cs"/>
                <w:sz w:val="26"/>
                <w:szCs w:val="26"/>
                <w:rtl/>
                <w:lang w:bidi="fa-IR"/>
              </w:rPr>
              <w:t>تهیه وسایل و قالب بندی با استفاده از قالب فلزی در دیوار های بتنی که ارتفاع دیوار حداکثر 3.5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متر</w:t>
            </w:r>
            <w:r w:rsidRPr="00636BA2">
              <w:rPr>
                <w:rFonts w:hint="cs"/>
                <w:sz w:val="26"/>
                <w:szCs w:val="26"/>
                <w:rtl/>
                <w:lang w:bidi="fa-IR"/>
              </w:rPr>
              <w:t>باشد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11198495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206500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 w:hint="cs"/>
                <w:color w:val="000000"/>
                <w:rtl/>
              </w:rPr>
              <w:t>54.23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060601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636BA2">
              <w:rPr>
                <w:rFonts w:hint="cs"/>
                <w:sz w:val="26"/>
                <w:szCs w:val="26"/>
                <w:rtl/>
                <w:lang w:bidi="fa-IR"/>
              </w:rPr>
              <w:t xml:space="preserve">تهیه وسایل و قالب بندی با استفاده از </w:t>
            </w:r>
            <w:r w:rsidRPr="003C5616">
              <w:rPr>
                <w:rFonts w:cs="Arial" w:hint="cs"/>
                <w:sz w:val="26"/>
                <w:szCs w:val="26"/>
                <w:rtl/>
                <w:lang w:bidi="fa-IR"/>
              </w:rPr>
              <w:t>قالبفلزیدرشناژهایافقی</w:t>
            </w:r>
            <w:r>
              <w:rPr>
                <w:rFonts w:cs="Arial" w:hint="cs"/>
                <w:sz w:val="26"/>
                <w:szCs w:val="26"/>
                <w:rtl/>
                <w:lang w:bidi="fa-IR"/>
              </w:rPr>
              <w:t xml:space="preserve"> روی دیواردر</w:t>
            </w:r>
            <w:r w:rsidRPr="003C5616">
              <w:rPr>
                <w:rFonts w:cs="Arial" w:hint="cs"/>
                <w:sz w:val="26"/>
                <w:szCs w:val="26"/>
                <w:rtl/>
                <w:lang w:bidi="fa-IR"/>
              </w:rPr>
              <w:t>هرارتفاع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314820165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221500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5F5D82">
              <w:rPr>
                <w:rFonts w:ascii="Calibri" w:hAnsi="Calibri" w:hint="cs"/>
                <w:color w:val="000000"/>
                <w:rtl/>
              </w:rPr>
              <w:t>1421.31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060501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636BA2">
              <w:rPr>
                <w:rFonts w:hint="cs"/>
                <w:sz w:val="26"/>
                <w:szCs w:val="26"/>
                <w:rtl/>
                <w:lang w:bidi="fa-IR"/>
              </w:rPr>
              <w:t xml:space="preserve">تهیه وسایل و قالب بندی با استفاده از قالب فلزی در 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تیر های بتنی  تا ارتفاع </w:t>
            </w:r>
            <w:r w:rsidRPr="00636BA2">
              <w:rPr>
                <w:rFonts w:hint="cs"/>
                <w:sz w:val="26"/>
                <w:szCs w:val="26"/>
                <w:rtl/>
                <w:lang w:bidi="fa-IR"/>
              </w:rPr>
              <w:t>حداکثر 3.5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14704320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212000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 w:hint="cs"/>
                <w:color w:val="000000"/>
                <w:rtl/>
              </w:rPr>
              <w:t>69.36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060701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636BA2">
              <w:rPr>
                <w:rFonts w:hint="cs"/>
                <w:sz w:val="26"/>
                <w:szCs w:val="26"/>
                <w:rtl/>
                <w:lang w:bidi="fa-IR"/>
              </w:rPr>
              <w:t>تهیه وسایل و قالب بندی با استفاده از قالب فلزی در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پله های بتنی شامل تیر, ناوه, دست انداز, کف پله و مانند آن به طور کامل در هر اتفاع و هر شکل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5559750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176500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31.5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060401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5F5D82">
              <w:rPr>
                <w:rFonts w:hint="cs"/>
                <w:sz w:val="26"/>
                <w:szCs w:val="26"/>
                <w:rtl/>
                <w:lang w:bidi="fa-IR"/>
              </w:rPr>
              <w:t>تهیه وسایل و قالب بندی با استفاده از قالب فلزی در تاوه ها ( دال ها) به ارتفاع حداکثر 3.5 متر ( اضافه بهای 060805 منظور شود ).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8339430</w:t>
            </w: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40700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204.9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060801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اضافه بها  برای جدار خارجی دیوارها ، تیرها و ستون ها با استفاده از قالب فلزی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Pr="00FF7F41" w:rsidRDefault="00372C7E" w:rsidP="00372C7E">
      <w:pPr>
        <w:jc w:val="right"/>
        <w:rPr>
          <w:b/>
          <w:bCs/>
          <w:sz w:val="32"/>
          <w:szCs w:val="32"/>
          <w:lang w:bidi="fa-IR"/>
        </w:rPr>
      </w:pPr>
      <w:r w:rsidRPr="00636BA2">
        <w:rPr>
          <w:rFonts w:hint="cs"/>
          <w:b/>
          <w:bCs/>
          <w:sz w:val="32"/>
          <w:szCs w:val="32"/>
          <w:rtl/>
          <w:lang w:bidi="fa-IR"/>
        </w:rPr>
        <w:t>فصل پنجم : قالب بندی فلزی</w:t>
      </w: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496"/>
        <w:gridCol w:w="1651"/>
        <w:gridCol w:w="1218"/>
        <w:gridCol w:w="1188"/>
        <w:gridCol w:w="839"/>
        <w:gridCol w:w="1120"/>
        <w:gridCol w:w="2655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335773542.0</w:t>
            </w:r>
          </w:p>
        </w:tc>
        <w:tc>
          <w:tcPr>
            <w:tcW w:w="180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23700</w:t>
            </w:r>
          </w:p>
        </w:tc>
        <w:tc>
          <w:tcPr>
            <w:tcW w:w="136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14167.66</w:t>
            </w:r>
          </w:p>
        </w:tc>
        <w:tc>
          <w:tcPr>
            <w:tcW w:w="984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kg</w:t>
            </w: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070201</w:t>
            </w:r>
          </w:p>
        </w:tc>
        <w:tc>
          <w:tcPr>
            <w:tcW w:w="4513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52" style="position:absolute;left:0;text-align:left;margin-left:8.4pt;margin-top:8.75pt;width:38.5pt;height:22.6pt;z-index:-250767360;mso-position-horizontal-relative:text;mso-position-vertical-relative:text" strokecolor="white [3212]">
                  <v:textbox style="mso-next-textbox:#_x0000_s1952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>
              <w:rPr>
                <w:rFonts w:hint="cs"/>
                <w:b/>
                <w:bCs/>
                <w:sz w:val="24"/>
                <w:szCs w:val="24"/>
                <w:rtl/>
              </w:rPr>
              <w:t xml:space="preserve">تهیه ، بریدن ، خم کردن میلگرد آجدار از نوع  به قطر تا </w:t>
            </w:r>
            <w:r w:rsidR="00372C7E">
              <w:rPr>
                <w:rFonts w:hint="cs"/>
                <w:b/>
                <w:bCs/>
                <w:sz w:val="24"/>
                <w:szCs w:val="24"/>
                <w:rtl/>
                <w:lang w:bidi="fa-IR"/>
              </w:rPr>
              <w:t xml:space="preserve">10 </w:t>
            </w:r>
            <w:r w:rsidR="00372C7E">
              <w:rPr>
                <w:rFonts w:hint="cs"/>
                <w:b/>
                <w:bCs/>
                <w:sz w:val="24"/>
                <w:szCs w:val="24"/>
                <w:rtl/>
              </w:rPr>
              <w:t>میلی متر ،برای بتن مسلح با سیم پیچی لازم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1024682455.0</w:t>
            </w:r>
          </w:p>
        </w:tc>
        <w:tc>
          <w:tcPr>
            <w:tcW w:w="180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20500</w:t>
            </w:r>
          </w:p>
        </w:tc>
        <w:tc>
          <w:tcPr>
            <w:tcW w:w="136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49984.51</w:t>
            </w:r>
          </w:p>
        </w:tc>
        <w:tc>
          <w:tcPr>
            <w:tcW w:w="984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kg</w:t>
            </w: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070202</w:t>
            </w:r>
          </w:p>
        </w:tc>
        <w:tc>
          <w:tcPr>
            <w:tcW w:w="4513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53" style="position:absolute;left:0;text-align:left;margin-left:7.5pt;margin-top:10.25pt;width:38.5pt;height:22.6pt;z-index:-250766336;mso-position-horizontal-relative:text;mso-position-vertical-relative:text" strokecolor="white [3212]">
                  <v:textbox style="mso-next-textbox:#_x0000_s1953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>
              <w:rPr>
                <w:rFonts w:hint="cs"/>
                <w:b/>
                <w:bCs/>
                <w:sz w:val="24"/>
                <w:szCs w:val="24"/>
                <w:rtl/>
              </w:rPr>
              <w:t xml:space="preserve">تهیه ، بریدن ، خم کردن میلگرد آجدار از نوع  به قطر تا </w:t>
            </w:r>
            <w:r w:rsidR="00372C7E">
              <w:rPr>
                <w:rFonts w:hint="cs"/>
                <w:b/>
                <w:bCs/>
                <w:sz w:val="24"/>
                <w:szCs w:val="24"/>
                <w:rtl/>
                <w:lang w:bidi="fa-IR"/>
              </w:rPr>
              <w:t xml:space="preserve">12 تا 18  </w:t>
            </w:r>
            <w:r w:rsidR="00372C7E">
              <w:rPr>
                <w:rFonts w:hint="cs"/>
                <w:b/>
                <w:bCs/>
                <w:sz w:val="24"/>
                <w:szCs w:val="24"/>
                <w:rtl/>
              </w:rPr>
              <w:t>میلی متر ،برای بتن مسلح با سیم پیچی لازم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865315600.0</w:t>
            </w:r>
          </w:p>
        </w:tc>
        <w:tc>
          <w:tcPr>
            <w:tcW w:w="180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20000</w:t>
            </w:r>
          </w:p>
        </w:tc>
        <w:tc>
          <w:tcPr>
            <w:tcW w:w="136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43265.78</w:t>
            </w:r>
          </w:p>
        </w:tc>
        <w:tc>
          <w:tcPr>
            <w:tcW w:w="984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kg</w:t>
            </w: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070</w:t>
            </w:r>
            <w:r>
              <w:t>2</w:t>
            </w:r>
            <w:r>
              <w:rPr>
                <w:rFonts w:hint="cs"/>
                <w:rtl/>
              </w:rPr>
              <w:t>03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تهیه ، بریدن ، خم کردن میلگرد آجدار از نوع  به قطر تا 20 و بیش از 20 میلی متر ،برای بتن مسلح با سیم پیچی لازم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5953012.0</w:t>
            </w:r>
          </w:p>
        </w:tc>
        <w:tc>
          <w:tcPr>
            <w:tcW w:w="180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23900</w:t>
            </w:r>
          </w:p>
        </w:tc>
        <w:tc>
          <w:tcPr>
            <w:tcW w:w="1366" w:type="dxa"/>
            <w:vAlign w:val="center"/>
          </w:tcPr>
          <w:p w:rsidR="00372C7E" w:rsidRPr="005705A0" w:rsidRDefault="00372C7E" w:rsidP="009679BD">
            <w:pPr>
              <w:jc w:val="center"/>
            </w:pPr>
            <w:r>
              <w:t>249.08</w:t>
            </w:r>
          </w:p>
        </w:tc>
        <w:tc>
          <w:tcPr>
            <w:tcW w:w="984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kg</w:t>
            </w: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070204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تهیه ، بریدن ، خم کردن میلگرد آجدار از نوع  به قطر تا 10 میلی متر ،برای بتن مسلح با سیم پیچی لازم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221025640.0</w:t>
            </w:r>
          </w:p>
        </w:tc>
        <w:tc>
          <w:tcPr>
            <w:tcW w:w="180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20600</w:t>
            </w:r>
          </w:p>
        </w:tc>
        <w:tc>
          <w:tcPr>
            <w:tcW w:w="1366" w:type="dxa"/>
            <w:vAlign w:val="center"/>
          </w:tcPr>
          <w:p w:rsidR="00372C7E" w:rsidRPr="005705A0" w:rsidRDefault="00372C7E" w:rsidP="009679BD">
            <w:pPr>
              <w:jc w:val="center"/>
            </w:pPr>
            <w:r>
              <w:t>10729.4</w:t>
            </w:r>
          </w:p>
        </w:tc>
        <w:tc>
          <w:tcPr>
            <w:tcW w:w="984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kg</w:t>
            </w: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070</w:t>
            </w:r>
            <w:r>
              <w:t>205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تهیه ، بریدن ، خم کردن میلگرد آجدار از نوع  به قطر تا 12 تا 18 میلی متر ،برای بتن مسلح با سیم پیچی لازم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23845434.0</w:t>
            </w:r>
          </w:p>
        </w:tc>
        <w:tc>
          <w:tcPr>
            <w:tcW w:w="180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20100</w:t>
            </w:r>
          </w:p>
        </w:tc>
        <w:tc>
          <w:tcPr>
            <w:tcW w:w="136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1186.34</w:t>
            </w:r>
          </w:p>
        </w:tc>
        <w:tc>
          <w:tcPr>
            <w:tcW w:w="984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kg</w:t>
            </w:r>
          </w:p>
        </w:tc>
        <w:tc>
          <w:tcPr>
            <w:tcW w:w="1429" w:type="dxa"/>
            <w:vAlign w:val="center"/>
          </w:tcPr>
          <w:p w:rsidR="00372C7E" w:rsidRDefault="00372C7E" w:rsidP="009679BD">
            <w:pPr>
              <w:jc w:val="center"/>
            </w:pPr>
            <w:r>
              <w:t>070206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تهیه ، بریدن ، خم کردن میلگرد آجدار از نوع  به قطر </w:t>
            </w:r>
            <w:r>
              <w:rPr>
                <w:rFonts w:hint="cs"/>
                <w:b/>
                <w:bCs/>
                <w:sz w:val="24"/>
                <w:szCs w:val="24"/>
                <w:rtl/>
                <w:lang w:bidi="fa-IR"/>
              </w:rPr>
              <w:t xml:space="preserve">20 و بیشتر از 20 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>میلی متر ،برای بتن مسلح با سیم پیچی لازم.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16811508.0</w:t>
            </w:r>
          </w:p>
        </w:tc>
        <w:tc>
          <w:tcPr>
            <w:tcW w:w="180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29400</w:t>
            </w:r>
          </w:p>
        </w:tc>
        <w:tc>
          <w:tcPr>
            <w:tcW w:w="1366" w:type="dxa"/>
            <w:vAlign w:val="center"/>
          </w:tcPr>
          <w:p w:rsidR="00372C7E" w:rsidRPr="005705A0" w:rsidRDefault="00372C7E" w:rsidP="009679BD">
            <w:pPr>
              <w:jc w:val="center"/>
            </w:pPr>
            <w:r>
              <w:rPr>
                <w:rFonts w:hint="cs"/>
                <w:rtl/>
              </w:rPr>
              <w:t>571.82</w:t>
            </w:r>
          </w:p>
        </w:tc>
        <w:tc>
          <w:tcPr>
            <w:tcW w:w="984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kg</w:t>
            </w:r>
          </w:p>
        </w:tc>
        <w:tc>
          <w:tcPr>
            <w:tcW w:w="1429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070101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D64BD6">
              <w:rPr>
                <w:rFonts w:hint="cs"/>
                <w:b/>
                <w:bCs/>
                <w:rtl/>
              </w:rPr>
              <w:t xml:space="preserve">تهیه ، بریدن ، خم کردن میلگرد ساده به قطر تا </w:t>
            </w:r>
            <w:r w:rsidRPr="00D64BD6">
              <w:rPr>
                <w:rFonts w:hint="cs"/>
                <w:b/>
                <w:bCs/>
                <w:rtl/>
                <w:lang w:bidi="fa-IR"/>
              </w:rPr>
              <w:t xml:space="preserve">10 </w:t>
            </w:r>
            <w:r w:rsidRPr="00D64BD6">
              <w:rPr>
                <w:rFonts w:hint="cs"/>
                <w:b/>
                <w:bCs/>
                <w:rtl/>
              </w:rPr>
              <w:t>میلی متر ،برای بتن مسلح با سیم پیچی لازم.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377401.2</w:t>
            </w:r>
          </w:p>
        </w:tc>
        <w:tc>
          <w:tcPr>
            <w:tcW w:w="1806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660</w:t>
            </w:r>
          </w:p>
        </w:tc>
        <w:tc>
          <w:tcPr>
            <w:tcW w:w="1366" w:type="dxa"/>
            <w:vAlign w:val="center"/>
          </w:tcPr>
          <w:p w:rsidR="00372C7E" w:rsidRPr="005705A0" w:rsidRDefault="00372C7E" w:rsidP="009679BD">
            <w:pPr>
              <w:jc w:val="center"/>
            </w:pPr>
            <w:r>
              <w:rPr>
                <w:rFonts w:hint="cs"/>
                <w:rtl/>
              </w:rPr>
              <w:t>571.82</w:t>
            </w:r>
          </w:p>
        </w:tc>
        <w:tc>
          <w:tcPr>
            <w:tcW w:w="984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t>kg</w:t>
            </w:r>
          </w:p>
        </w:tc>
        <w:tc>
          <w:tcPr>
            <w:tcW w:w="1429" w:type="dxa"/>
            <w:vAlign w:val="center"/>
          </w:tcPr>
          <w:p w:rsidR="00372C7E" w:rsidRPr="005705A0" w:rsidRDefault="00372C7E" w:rsidP="009679BD">
            <w:pPr>
              <w:jc w:val="center"/>
            </w:pPr>
            <w:r w:rsidRPr="005705A0">
              <w:rPr>
                <w:rFonts w:hint="cs"/>
                <w:rtl/>
              </w:rPr>
              <w:t>070301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>
              <w:rPr>
                <w:rFonts w:hint="cs"/>
                <w:sz w:val="34"/>
                <w:szCs w:val="34"/>
                <w:rtl/>
                <w:lang w:bidi="fa-IR"/>
              </w:rPr>
              <w:t>اضافه بهای 070301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5705A0" w:rsidRDefault="00372C7E" w:rsidP="009679BD">
            <w:pPr>
              <w:jc w:val="center"/>
            </w:pPr>
          </w:p>
        </w:tc>
        <w:tc>
          <w:tcPr>
            <w:tcW w:w="1429" w:type="dxa"/>
            <w:vAlign w:val="center"/>
          </w:tcPr>
          <w:p w:rsidR="00372C7E" w:rsidRPr="005705A0" w:rsidRDefault="00372C7E" w:rsidP="009679BD">
            <w:pPr>
              <w:jc w:val="center"/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372C7E" w:rsidP="00372C7E">
      <w:pPr>
        <w:jc w:val="right"/>
        <w:rPr>
          <w:b/>
          <w:bCs/>
          <w:sz w:val="24"/>
          <w:szCs w:val="24"/>
          <w:rtl/>
        </w:rPr>
      </w:pPr>
      <w:r w:rsidRPr="00C515AD">
        <w:rPr>
          <w:rFonts w:hint="cs"/>
          <w:b/>
          <w:bCs/>
          <w:sz w:val="24"/>
          <w:szCs w:val="24"/>
          <w:rtl/>
        </w:rPr>
        <w:t>فصل هفتم : کارهای فولادی با میلگرد</w:t>
      </w:r>
    </w:p>
    <w:p w:rsidR="00372C7E" w:rsidRPr="00FF7F41" w:rsidRDefault="00372C7E" w:rsidP="00372C7E">
      <w:pPr>
        <w:jc w:val="right"/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19"/>
        <w:gridCol w:w="1607"/>
        <w:gridCol w:w="1320"/>
        <w:gridCol w:w="1083"/>
        <w:gridCol w:w="849"/>
        <w:gridCol w:w="1143"/>
        <w:gridCol w:w="2646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55" style="position:absolute;left:0;text-align:left;margin-left:10.5pt;margin-top:31.3pt;width:29.5pt;height:26.95pt;z-index:-250764288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54" style="position:absolute;left:0;text-align:left;margin-left:10.2pt;margin-top:36.5pt;width:38.5pt;height:22.6pt;z-index:-250765312;mso-position-horizontal-relative:text;mso-position-vertical-relative:text" strokecolor="white [3212]">
                  <v:textbox style="mso-next-textbox:#_x0000_s1954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17440042.5</w:t>
            </w:r>
          </w:p>
        </w:tc>
        <w:tc>
          <w:tcPr>
            <w:tcW w:w="1806" w:type="dxa"/>
            <w:vAlign w:val="center"/>
          </w:tcPr>
          <w:p w:rsidR="00372C7E" w:rsidRPr="0049715D" w:rsidRDefault="00372C7E" w:rsidP="009679BD">
            <w:pPr>
              <w:jc w:val="center"/>
            </w:pPr>
            <w:r w:rsidRPr="0049715D">
              <w:t>499500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34.915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bidi="fa-IR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lang w:bidi="fa-IR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080102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28"/>
                <w:szCs w:val="28"/>
                <w:rtl/>
              </w:rPr>
              <w:t>تهیه و اجرای بتن با شن و ماسه شسته ی طبیعی یا شکسته با 150 کیلو گرم سیمان در متر مکعب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420800125.0</w:t>
            </w:r>
          </w:p>
        </w:tc>
        <w:tc>
          <w:tcPr>
            <w:tcW w:w="1806" w:type="dxa"/>
            <w:vAlign w:val="center"/>
          </w:tcPr>
          <w:p w:rsidR="00372C7E" w:rsidRPr="0049715D" w:rsidRDefault="00372C7E" w:rsidP="009679BD">
            <w:pPr>
              <w:jc w:val="center"/>
            </w:pPr>
            <w:r w:rsidRPr="0049715D">
              <w:t>662500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 w:hint="cs"/>
                <w:color w:val="000000"/>
                <w:rtl/>
              </w:rPr>
              <w:t>635.17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bidi="fa-IR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lang w:bidi="fa-IR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08010</w:t>
            </w:r>
            <w:r>
              <w:rPr>
                <w:rFonts w:hint="cs"/>
                <w:rtl/>
              </w:rPr>
              <w:t>5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28"/>
                <w:szCs w:val="28"/>
                <w:rtl/>
              </w:rPr>
              <w:t xml:space="preserve">تهیه و اجرای بتن با شن و ماسه شسته ی طبیعی یا شکسته با </w:t>
            </w:r>
            <w:r>
              <w:rPr>
                <w:rFonts w:hint="cs"/>
                <w:sz w:val="28"/>
                <w:szCs w:val="28"/>
                <w:rtl/>
                <w:lang w:bidi="fa-IR"/>
              </w:rPr>
              <w:t>مقاومت فشاری مشخصه 20 مگا پاسکال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42449600.0</w:t>
            </w:r>
          </w:p>
        </w:tc>
        <w:tc>
          <w:tcPr>
            <w:tcW w:w="1806" w:type="dxa"/>
            <w:vAlign w:val="center"/>
          </w:tcPr>
          <w:p w:rsidR="00372C7E" w:rsidRPr="0049715D" w:rsidRDefault="00372C7E" w:rsidP="009679BD">
            <w:pPr>
              <w:jc w:val="center"/>
            </w:pPr>
            <w:r w:rsidRPr="0049715D">
              <w:t>617000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/>
                <w:color w:val="000000"/>
              </w:rPr>
              <w:t>68.8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bidi="fa-IR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lang w:bidi="fa-IR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rtl/>
              </w:rPr>
              <w:t>080104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28"/>
                <w:szCs w:val="28"/>
                <w:rtl/>
              </w:rPr>
              <w:t>تهیه و اجرای بتن با شن و ماسه شسته ی طبیعی یا شکسته با مقاومت فشاری مشخصه 16 مگا پاسکال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21204315.0</w:t>
            </w:r>
          </w:p>
        </w:tc>
        <w:tc>
          <w:tcPr>
            <w:tcW w:w="1806" w:type="dxa"/>
            <w:vAlign w:val="center"/>
          </w:tcPr>
          <w:p w:rsidR="00372C7E" w:rsidRPr="0049715D" w:rsidRDefault="00372C7E" w:rsidP="009679BD">
            <w:pPr>
              <w:jc w:val="center"/>
            </w:pPr>
            <w:r w:rsidRPr="0049715D">
              <w:t>490500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43.23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lang w:bidi="fa-IR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lang w:bidi="fa-IR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 w:hint="cs"/>
                <w:color w:val="000000"/>
                <w:rtl/>
              </w:rPr>
              <w:t>080201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28"/>
                <w:szCs w:val="28"/>
                <w:rtl/>
              </w:rPr>
              <w:t>تهیه و اجرای بتن سبک با پوکه معدنی وعیار سیمان 150 کیلوگرم در متر مکعب بتن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974400.0</w:t>
            </w:r>
          </w:p>
        </w:tc>
        <w:tc>
          <w:tcPr>
            <w:tcW w:w="1806" w:type="dxa"/>
            <w:vAlign w:val="center"/>
          </w:tcPr>
          <w:p w:rsidR="00372C7E" w:rsidRPr="0049715D" w:rsidRDefault="00372C7E" w:rsidP="009679BD">
            <w:pPr>
              <w:jc w:val="center"/>
            </w:pPr>
            <w:r w:rsidRPr="0049715D">
              <w:t>22400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43.5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 w:hint="cs"/>
                <w:color w:val="000000"/>
                <w:rtl/>
              </w:rPr>
              <w:t>080306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28"/>
                <w:szCs w:val="28"/>
                <w:rtl/>
                <w:lang w:bidi="fa-IR"/>
              </w:rPr>
              <w:t>اضافه بها برای بتن کف سازی ها با هر وسیله و هر ضخامت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11754599.0</w:t>
            </w:r>
          </w:p>
        </w:tc>
        <w:tc>
          <w:tcPr>
            <w:tcW w:w="1806" w:type="dxa"/>
            <w:vAlign w:val="center"/>
          </w:tcPr>
          <w:p w:rsidR="00372C7E" w:rsidRPr="0049715D" w:rsidRDefault="00372C7E" w:rsidP="009679BD">
            <w:pPr>
              <w:jc w:val="center"/>
            </w:pPr>
            <w:r w:rsidRPr="0049715D">
              <w:t>49300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/>
                <w:color w:val="000000"/>
              </w:rPr>
              <w:t>238.43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080302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28"/>
                <w:szCs w:val="28"/>
                <w:rtl/>
              </w:rPr>
              <w:t>اضافه بها برای بتن ریزی</w:t>
            </w:r>
            <w:r>
              <w:rPr>
                <w:rFonts w:hint="cs"/>
                <w:sz w:val="28"/>
                <w:szCs w:val="28"/>
                <w:rtl/>
              </w:rPr>
              <w:t xml:space="preserve"> سقف ها</w:t>
            </w:r>
            <w:r>
              <w:rPr>
                <w:sz w:val="28"/>
                <w:szCs w:val="28"/>
                <w:rtl/>
              </w:rPr>
              <w:t xml:space="preserve"> ،</w:t>
            </w:r>
            <w:r>
              <w:rPr>
                <w:rFonts w:hint="cs"/>
                <w:sz w:val="28"/>
                <w:szCs w:val="28"/>
                <w:rtl/>
              </w:rPr>
              <w:t>تیر ها و</w:t>
            </w:r>
            <w:r>
              <w:rPr>
                <w:sz w:val="28"/>
                <w:szCs w:val="28"/>
                <w:rtl/>
              </w:rPr>
              <w:t xml:space="preserve"> شناژ ها</w:t>
            </w:r>
            <w:r>
              <w:rPr>
                <w:rFonts w:hint="cs"/>
                <w:sz w:val="28"/>
                <w:szCs w:val="28"/>
                <w:rtl/>
              </w:rPr>
              <w:t>یی</w:t>
            </w:r>
            <w:r>
              <w:rPr>
                <w:sz w:val="28"/>
                <w:szCs w:val="28"/>
                <w:rtl/>
              </w:rPr>
              <w:t xml:space="preserve"> که </w:t>
            </w:r>
            <w:r>
              <w:rPr>
                <w:rFonts w:hint="cs"/>
                <w:sz w:val="28"/>
                <w:szCs w:val="28"/>
                <w:rtl/>
              </w:rPr>
              <w:t>همراه با</w:t>
            </w:r>
            <w:r>
              <w:rPr>
                <w:sz w:val="28"/>
                <w:szCs w:val="28"/>
                <w:rtl/>
              </w:rPr>
              <w:t xml:space="preserve"> سقف بتن ریزی میشوند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27097342.0</w:t>
            </w:r>
          </w:p>
        </w:tc>
        <w:tc>
          <w:tcPr>
            <w:tcW w:w="1806" w:type="dxa"/>
            <w:vAlign w:val="center"/>
          </w:tcPr>
          <w:p w:rsidR="00372C7E" w:rsidRPr="0049715D" w:rsidRDefault="00372C7E" w:rsidP="009679BD">
            <w:pPr>
              <w:jc w:val="center"/>
            </w:pPr>
            <w:r w:rsidRPr="0049715D">
              <w:t>68300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396.74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t>080301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28"/>
                <w:szCs w:val="28"/>
                <w:rtl/>
              </w:rPr>
              <w:t>اضافه بها برای بتن ریزی ستون ها ، دیوار ها ، شناژ ها و تیر هایی که جدا از سقف بتن ریزی میشوند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288657.6</w:t>
            </w:r>
          </w:p>
        </w:tc>
        <w:tc>
          <w:tcPr>
            <w:tcW w:w="1806" w:type="dxa"/>
            <w:vAlign w:val="center"/>
          </w:tcPr>
          <w:p w:rsidR="00372C7E" w:rsidRPr="0049715D" w:rsidRDefault="00372C7E" w:rsidP="009679BD">
            <w:pPr>
              <w:jc w:val="center"/>
            </w:pPr>
            <w:r w:rsidRPr="0049715D">
              <w:t>7810</w:t>
            </w: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 w:hint="cs"/>
                <w:color w:val="000000"/>
                <w:rtl/>
              </w:rPr>
              <w:t>36.96</w:t>
            </w:r>
          </w:p>
        </w:tc>
        <w:tc>
          <w:tcPr>
            <w:tcW w:w="984" w:type="dxa"/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ascii="Calibri" w:hAnsi="Calibri" w:hint="cs"/>
                <w:color w:val="000000"/>
                <w:rtl/>
              </w:rPr>
              <w:t>080309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28"/>
                <w:szCs w:val="28"/>
                <w:rtl/>
                <w:lang w:bidi="fa-IR"/>
              </w:rPr>
              <w:t>مضرس کردن ، آجدار کردن یا راه راه کردن سطوح بتنی رامپ ها و موارد مشابه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B35CFF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57" style="position:absolute;left:0;text-align:left;margin-left:288.85pt;margin-top:21.6pt;width:53.55pt;height:26.8pt;z-index:-250762240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56" style="position:absolute;left:0;text-align:left;margin-left:303.9pt;margin-top:21.6pt;width:38.5pt;height:22.6pt;z-index:-250763264;mso-position-horizontal-relative:text;mso-position-vertical-relative:text" strokecolor="white [3212]">
            <v:textbox style="mso-next-textbox:#_x0000_s1956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 w:rsidR="00372C7E" w:rsidRPr="00C515AD">
        <w:rPr>
          <w:rFonts w:hint="cs"/>
          <w:b/>
          <w:bCs/>
          <w:sz w:val="24"/>
          <w:szCs w:val="24"/>
          <w:rtl/>
        </w:rPr>
        <w:t>فصل</w:t>
      </w:r>
      <w:r w:rsidR="00372C7E">
        <w:rPr>
          <w:rFonts w:hint="cs"/>
          <w:b/>
          <w:bCs/>
          <w:sz w:val="24"/>
          <w:szCs w:val="24"/>
          <w:rtl/>
        </w:rPr>
        <w:t xml:space="preserve"> هشتم 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372C7E">
        <w:rPr>
          <w:rFonts w:hint="cs"/>
          <w:b/>
          <w:bCs/>
          <w:sz w:val="24"/>
          <w:szCs w:val="24"/>
          <w:rtl/>
        </w:rPr>
        <w:t>بتن درجا</w:t>
      </w: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32"/>
        <w:gridCol w:w="1533"/>
        <w:gridCol w:w="1341"/>
        <w:gridCol w:w="1095"/>
        <w:gridCol w:w="855"/>
        <w:gridCol w:w="1155"/>
        <w:gridCol w:w="2656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59" style="position:absolute;left:0;text-align:left;margin-left:10.5pt;margin-top:31.3pt;width:29.5pt;height:26.95pt;z-index:-250760192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58" style="position:absolute;left:0;text-align:left;margin-left:10.2pt;margin-top:36.5pt;width:38.5pt;height:22.6pt;z-index:-250761216;mso-position-horizontal-relative:text;mso-position-vertical-relative:text" strokecolor="white [3212]">
                  <v:textbox style="mso-next-textbox:#_x0000_s1958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397BF9" w:rsidRDefault="00372C7E" w:rsidP="009679BD">
            <w:pPr>
              <w:jc w:val="center"/>
            </w:pPr>
            <w:r>
              <w:t>322079600</w:t>
            </w:r>
          </w:p>
        </w:tc>
        <w:tc>
          <w:tcPr>
            <w:tcW w:w="1806" w:type="dxa"/>
            <w:vAlign w:val="center"/>
          </w:tcPr>
          <w:p w:rsidR="00372C7E" w:rsidRPr="00397BF9" w:rsidRDefault="00372C7E" w:rsidP="009679BD">
            <w:pPr>
              <w:jc w:val="center"/>
            </w:pPr>
            <w:r w:rsidRPr="00397BF9">
              <w:t>239500</w:t>
            </w:r>
          </w:p>
        </w:tc>
        <w:tc>
          <w:tcPr>
            <w:tcW w:w="1366" w:type="dxa"/>
            <w:vAlign w:val="center"/>
          </w:tcPr>
          <w:p w:rsidR="00372C7E" w:rsidRPr="00397BF9" w:rsidRDefault="00372C7E" w:rsidP="009679BD">
            <w:pPr>
              <w:jc w:val="center"/>
            </w:pPr>
            <w:r w:rsidRPr="00397BF9">
              <w:t>1344.8</w:t>
            </w:r>
          </w:p>
        </w:tc>
        <w:tc>
          <w:tcPr>
            <w:tcW w:w="984" w:type="dxa"/>
            <w:vAlign w:val="center"/>
          </w:tcPr>
          <w:p w:rsidR="00372C7E" w:rsidRPr="00397BF9" w:rsidRDefault="00B35CFF" w:rsidP="009679BD">
            <w:pPr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Default="00372C7E" w:rsidP="009679BD">
            <w:pPr>
              <w:jc w:val="center"/>
            </w:pPr>
            <w:r>
              <w:rPr>
                <w:rFonts w:hint="cs"/>
                <w:rtl/>
              </w:rPr>
              <w:t>100203</w:t>
            </w:r>
          </w:p>
        </w:tc>
        <w:tc>
          <w:tcPr>
            <w:tcW w:w="4513" w:type="dxa"/>
            <w:vAlign w:val="center"/>
          </w:tcPr>
          <w:p w:rsidR="00372C7E" w:rsidRPr="00397BF9" w:rsidRDefault="00372C7E" w:rsidP="009679BD">
            <w:pPr>
              <w:jc w:val="center"/>
            </w:pPr>
            <w:r w:rsidRPr="00397BF9">
              <w:rPr>
                <w:rFonts w:hint="cs"/>
                <w:rtl/>
              </w:rPr>
              <w:t>اجرای سقف سبک بتنی به ضخامت 30 سانتی متر با تیرچه و بلوک توخالی سفالی شامل تهیه تمام مصالح به استثنای میلگرد ، و همچنین تهیه تجهیزات مورد لزوم به طور کامل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1806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1366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984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1429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4513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1806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1366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984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1429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4513" w:type="dxa"/>
            <w:vAlign w:val="center"/>
          </w:tcPr>
          <w:p w:rsidR="00372C7E" w:rsidRPr="00397BF9" w:rsidRDefault="00372C7E" w:rsidP="009679BD">
            <w:pPr>
              <w:jc w:val="center"/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B35CFF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61" style="position:absolute;left:0;text-align:left;margin-left:288.85pt;margin-top:21.6pt;width:53.55pt;height:26.8pt;z-index:-250758144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60" style="position:absolute;left:0;text-align:left;margin-left:303.9pt;margin-top:21.6pt;width:38.5pt;height:22.6pt;z-index:-250759168;mso-position-horizontal-relative:text;mso-position-vertical-relative:text" strokecolor="white [3212]">
            <v:textbox style="mso-next-textbox:#_x0000_s1960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دهم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سقف سبک بتنی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</w:rPr>
      </w:pPr>
    </w:p>
    <w:p w:rsidR="00372C7E" w:rsidRPr="00FF7F41" w:rsidRDefault="00372C7E" w:rsidP="00372C7E">
      <w:pPr>
        <w:jc w:val="right"/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25"/>
        <w:gridCol w:w="1612"/>
        <w:gridCol w:w="1332"/>
        <w:gridCol w:w="1090"/>
        <w:gridCol w:w="853"/>
        <w:gridCol w:w="1150"/>
        <w:gridCol w:w="2605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63" style="position:absolute;left:0;text-align:left;margin-left:10.5pt;margin-top:31.3pt;width:29.5pt;height:26.95pt;z-index:-250756096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62" style="position:absolute;left:0;text-align:left;margin-left:10.2pt;margin-top:36.5pt;width:38.5pt;height:22.6pt;z-index:-250757120;mso-position-horizontal-relative:text;mso-position-vertical-relative:text" strokecolor="white [3212]">
                  <v:textbox style="mso-next-textbox:#_x0000_s1962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28720650.0</w:t>
            </w:r>
          </w:p>
        </w:tc>
        <w:tc>
          <w:tcPr>
            <w:tcW w:w="1806" w:type="dxa"/>
            <w:vAlign w:val="center"/>
          </w:tcPr>
          <w:p w:rsidR="00372C7E" w:rsidRPr="00397BF9" w:rsidRDefault="00372C7E" w:rsidP="009679BD">
            <w:pPr>
              <w:jc w:val="center"/>
            </w:pPr>
            <w:r>
              <w:rPr>
                <w:rFonts w:hint="cs"/>
                <w:rtl/>
              </w:rPr>
              <w:t>105000</w:t>
            </w:r>
          </w:p>
        </w:tc>
        <w:tc>
          <w:tcPr>
            <w:tcW w:w="1366" w:type="dxa"/>
            <w:vAlign w:val="center"/>
          </w:tcPr>
          <w:p w:rsidR="00372C7E" w:rsidRPr="00397BF9" w:rsidRDefault="00372C7E" w:rsidP="009679BD">
            <w:pPr>
              <w:jc w:val="center"/>
            </w:pPr>
            <w:r>
              <w:rPr>
                <w:rFonts w:hint="cs"/>
                <w:rtl/>
              </w:rPr>
              <w:t>273.53</w:t>
            </w:r>
          </w:p>
        </w:tc>
        <w:tc>
          <w:tcPr>
            <w:tcW w:w="984" w:type="dxa"/>
            <w:vAlign w:val="center"/>
          </w:tcPr>
          <w:p w:rsidR="00372C7E" w:rsidRPr="00397BF9" w:rsidRDefault="00B35CFF" w:rsidP="009679BD">
            <w:pPr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Default="00372C7E" w:rsidP="009679BD">
            <w:pPr>
              <w:jc w:val="center"/>
            </w:pPr>
            <w:r>
              <w:rPr>
                <w:rFonts w:hint="cs"/>
                <w:rtl/>
              </w:rPr>
              <w:t>110208</w:t>
            </w:r>
          </w:p>
        </w:tc>
        <w:tc>
          <w:tcPr>
            <w:tcW w:w="4513" w:type="dxa"/>
            <w:vAlign w:val="center"/>
          </w:tcPr>
          <w:p w:rsidR="00372C7E" w:rsidRPr="00397BF9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دیوار نیم  آجره با آجر فشاری و ملات ماسه سیمان 1:6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53166960.0</w:t>
            </w:r>
          </w:p>
        </w:tc>
        <w:tc>
          <w:tcPr>
            <w:tcW w:w="1806" w:type="dxa"/>
            <w:vAlign w:val="center"/>
          </w:tcPr>
          <w:p w:rsidR="00372C7E" w:rsidRPr="00397BF9" w:rsidRDefault="00372C7E" w:rsidP="009679BD">
            <w:pPr>
              <w:jc w:val="center"/>
            </w:pPr>
            <w:r>
              <w:rPr>
                <w:rFonts w:hint="cs"/>
                <w:rtl/>
              </w:rPr>
              <w:t>205500</w:t>
            </w:r>
          </w:p>
        </w:tc>
        <w:tc>
          <w:tcPr>
            <w:tcW w:w="1366" w:type="dxa"/>
            <w:vAlign w:val="center"/>
          </w:tcPr>
          <w:p w:rsidR="00372C7E" w:rsidRPr="00397BF9" w:rsidRDefault="00372C7E" w:rsidP="009679BD">
            <w:pPr>
              <w:jc w:val="center"/>
            </w:pPr>
            <w:r>
              <w:rPr>
                <w:rFonts w:hint="cs"/>
                <w:rtl/>
              </w:rPr>
              <w:t>258.72</w:t>
            </w:r>
          </w:p>
        </w:tc>
        <w:tc>
          <w:tcPr>
            <w:tcW w:w="984" w:type="dxa"/>
            <w:vAlign w:val="center"/>
          </w:tcPr>
          <w:p w:rsidR="00372C7E" w:rsidRPr="00397BF9" w:rsidRDefault="00B35CFF" w:rsidP="009679BD">
            <w:pPr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397BF9" w:rsidRDefault="00372C7E" w:rsidP="009679BD">
            <w:pPr>
              <w:jc w:val="center"/>
            </w:pPr>
            <w:r>
              <w:rPr>
                <w:rFonts w:hint="cs"/>
                <w:rtl/>
              </w:rPr>
              <w:t>110205</w:t>
            </w:r>
          </w:p>
        </w:tc>
        <w:tc>
          <w:tcPr>
            <w:tcW w:w="4513" w:type="dxa"/>
            <w:vAlign w:val="center"/>
          </w:tcPr>
          <w:p w:rsidR="00372C7E" w:rsidRPr="00397BF9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دیوار یک آجره با آجر فشاری و ملات ماسه سیمان 1:6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45246745.0</w:t>
            </w:r>
          </w:p>
        </w:tc>
        <w:tc>
          <w:tcPr>
            <w:tcW w:w="1806" w:type="dxa"/>
            <w:vAlign w:val="center"/>
          </w:tcPr>
          <w:p w:rsidR="00372C7E" w:rsidRPr="00397BF9" w:rsidRDefault="00372C7E" w:rsidP="009679BD">
            <w:pPr>
              <w:jc w:val="center"/>
            </w:pPr>
            <w:r>
              <w:rPr>
                <w:rFonts w:hint="cs"/>
                <w:rtl/>
              </w:rPr>
              <w:t>933500</w:t>
            </w:r>
          </w:p>
        </w:tc>
        <w:tc>
          <w:tcPr>
            <w:tcW w:w="1366" w:type="dxa"/>
            <w:vAlign w:val="center"/>
          </w:tcPr>
          <w:p w:rsidR="00372C7E" w:rsidRPr="00397BF9" w:rsidRDefault="00372C7E" w:rsidP="009679BD">
            <w:pPr>
              <w:jc w:val="center"/>
            </w:pPr>
            <w:r>
              <w:rPr>
                <w:rFonts w:hint="cs"/>
                <w:rtl/>
              </w:rPr>
              <w:t>48.47</w:t>
            </w:r>
          </w:p>
        </w:tc>
        <w:tc>
          <w:tcPr>
            <w:tcW w:w="984" w:type="dxa"/>
            <w:vAlign w:val="center"/>
          </w:tcPr>
          <w:p w:rsidR="00372C7E" w:rsidRPr="00397BF9" w:rsidRDefault="00B35CFF" w:rsidP="009679BD">
            <w:pPr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397BF9" w:rsidRDefault="00372C7E" w:rsidP="009679BD">
            <w:pPr>
              <w:jc w:val="center"/>
            </w:pPr>
            <w:r>
              <w:rPr>
                <w:rFonts w:hint="cs"/>
                <w:rtl/>
              </w:rPr>
              <w:t>110201</w:t>
            </w:r>
          </w:p>
        </w:tc>
        <w:tc>
          <w:tcPr>
            <w:tcW w:w="4513" w:type="dxa"/>
            <w:vAlign w:val="center"/>
          </w:tcPr>
          <w:p w:rsidR="00372C7E" w:rsidRPr="00397BF9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آجر کاری با آجر فشاری به ضخامت یک و نیم آجر و بیشتر و ملات ماسه سیمان 1:6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106803500.0</w:t>
            </w:r>
          </w:p>
        </w:tc>
        <w:tc>
          <w:tcPr>
            <w:tcW w:w="1806" w:type="dxa"/>
            <w:vAlign w:val="center"/>
          </w:tcPr>
          <w:p w:rsidR="00372C7E" w:rsidRPr="009620F7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941000</w:t>
            </w:r>
          </w:p>
        </w:tc>
        <w:tc>
          <w:tcPr>
            <w:tcW w:w="1366" w:type="dxa"/>
            <w:vAlign w:val="center"/>
          </w:tcPr>
          <w:p w:rsidR="00372C7E" w:rsidRPr="009620F7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113.5</w:t>
            </w:r>
          </w:p>
        </w:tc>
        <w:tc>
          <w:tcPr>
            <w:tcW w:w="984" w:type="dxa"/>
            <w:vAlign w:val="center"/>
          </w:tcPr>
          <w:p w:rsidR="00372C7E" w:rsidRPr="009620F7" w:rsidRDefault="00B35CFF" w:rsidP="009679BD">
            <w:pPr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9620F7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110401</w:t>
            </w:r>
          </w:p>
        </w:tc>
        <w:tc>
          <w:tcPr>
            <w:tcW w:w="4513" w:type="dxa"/>
            <w:vAlign w:val="center"/>
          </w:tcPr>
          <w:p w:rsidR="00372C7E" w:rsidRPr="009620F7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آجر کاری با بلوک سفالی (اجر تیغه ای ) به ضخامت 8 تا 11 سانتی متر و ملات ماسه سیمان 1:6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144873300.0</w:t>
            </w:r>
          </w:p>
        </w:tc>
        <w:tc>
          <w:tcPr>
            <w:tcW w:w="1806" w:type="dxa"/>
            <w:vAlign w:val="center"/>
          </w:tcPr>
          <w:p w:rsidR="00372C7E" w:rsidRPr="009620F7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907500</w:t>
            </w:r>
          </w:p>
        </w:tc>
        <w:tc>
          <w:tcPr>
            <w:tcW w:w="1366" w:type="dxa"/>
            <w:vAlign w:val="center"/>
          </w:tcPr>
          <w:p w:rsidR="00372C7E" w:rsidRPr="009620F7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159.64</w:t>
            </w:r>
          </w:p>
        </w:tc>
        <w:tc>
          <w:tcPr>
            <w:tcW w:w="984" w:type="dxa"/>
            <w:vAlign w:val="center"/>
          </w:tcPr>
          <w:p w:rsidR="00372C7E" w:rsidRPr="009620F7" w:rsidRDefault="00B35CFF" w:rsidP="009679BD">
            <w:pPr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3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9620F7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110402</w:t>
            </w:r>
          </w:p>
        </w:tc>
        <w:tc>
          <w:tcPr>
            <w:tcW w:w="4513" w:type="dxa"/>
            <w:vAlign w:val="center"/>
          </w:tcPr>
          <w:p w:rsidR="00372C7E" w:rsidRPr="009620F7" w:rsidRDefault="00372C7E" w:rsidP="009679BD">
            <w:pPr>
              <w:jc w:val="center"/>
            </w:pPr>
            <w:r w:rsidRPr="009620F7">
              <w:rPr>
                <w:rFonts w:hint="cs"/>
                <w:rtl/>
              </w:rPr>
              <w:t>آجر کاری با بلوک سفالی (اجر تیغه ای ) به ضخامت 12 تا 22 سانتی متر و ملات ماسه سیمان 1:6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36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984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429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4513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36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984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429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4513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B35CFF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65" style="position:absolute;left:0;text-align:left;margin-left:288.85pt;margin-top:21.6pt;width:53.55pt;height:26.8pt;z-index:-250754048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64" style="position:absolute;left:0;text-align:left;margin-left:303.9pt;margin-top:21.6pt;width:38.5pt;height:22.6pt;z-index:-250755072;mso-position-horizontal-relative:text;mso-position-vertical-relative:text" strokecolor="white [3212]">
            <v:textbox style="mso-next-textbox:#_x0000_s1964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 w:rsidR="00372C7E">
        <w:rPr>
          <w:rFonts w:hint="cs"/>
          <w:b/>
          <w:bCs/>
          <w:sz w:val="24"/>
          <w:szCs w:val="24"/>
          <w:rtl/>
          <w:lang w:bidi="fa-IR"/>
        </w:rPr>
        <w:t>ف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صل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یازدهم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آجر کاری و شفته ریزی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</w:rPr>
      </w:pPr>
    </w:p>
    <w:p w:rsidR="00372C7E" w:rsidRPr="00FF7F41" w:rsidRDefault="00372C7E" w:rsidP="00372C7E">
      <w:pPr>
        <w:jc w:val="right"/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495"/>
        <w:gridCol w:w="1588"/>
        <w:gridCol w:w="1386"/>
        <w:gridCol w:w="1156"/>
        <w:gridCol w:w="839"/>
        <w:gridCol w:w="1224"/>
        <w:gridCol w:w="2479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67" style="position:absolute;left:0;text-align:left;margin-left:10.5pt;margin-top:31.3pt;width:29.5pt;height:26.95pt;z-index:-250752000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66" style="position:absolute;left:0;text-align:left;margin-left:10.2pt;margin-top:36.5pt;width:38.5pt;height:22.6pt;z-index:-250753024;mso-position-horizontal-relative:text;mso-position-vertical-relative:text" strokecolor="white [3212]">
                  <v:textbox style="mso-next-textbox:#_x0000_s1966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152061750.0</w:t>
            </w: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1E2218">
              <w:rPr>
                <w:rFonts w:hint="cs"/>
                <w:sz w:val="28"/>
                <w:szCs w:val="28"/>
                <w:rtl/>
              </w:rPr>
              <w:t>142500</w:t>
            </w: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1E2218">
              <w:rPr>
                <w:rFonts w:hint="cs"/>
                <w:sz w:val="28"/>
                <w:szCs w:val="28"/>
                <w:rtl/>
              </w:rPr>
              <w:t>1067.1</w:t>
            </w:r>
          </w:p>
        </w:tc>
        <w:tc>
          <w:tcPr>
            <w:tcW w:w="984" w:type="dxa"/>
            <w:vAlign w:val="center"/>
          </w:tcPr>
          <w:p w:rsidR="00372C7E" w:rsidRPr="001E2218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1E2218">
              <w:rPr>
                <w:rFonts w:hint="cs"/>
                <w:sz w:val="28"/>
                <w:szCs w:val="28"/>
                <w:rtl/>
              </w:rPr>
              <w:t>130204</w:t>
            </w: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1E2218">
              <w:rPr>
                <w:rFonts w:hint="cs"/>
                <w:sz w:val="28"/>
                <w:szCs w:val="28"/>
                <w:rtl/>
              </w:rPr>
              <w:t>عایق کاری رطوبتی با سه قشر اندود قیر و دولایه گونی برای سایر سطوح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106833440.0</w:t>
            </w: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1E2218">
              <w:rPr>
                <w:rFonts w:hint="cs"/>
                <w:sz w:val="28"/>
                <w:szCs w:val="28"/>
                <w:rtl/>
              </w:rPr>
              <w:t>136000</w:t>
            </w: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1E2218">
              <w:rPr>
                <w:rFonts w:hint="cs"/>
                <w:sz w:val="28"/>
                <w:szCs w:val="28"/>
                <w:rtl/>
              </w:rPr>
              <w:t>785.54</w:t>
            </w:r>
          </w:p>
        </w:tc>
        <w:tc>
          <w:tcPr>
            <w:tcW w:w="984" w:type="dxa"/>
            <w:vAlign w:val="center"/>
          </w:tcPr>
          <w:p w:rsidR="00372C7E" w:rsidRPr="001E2218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1E2218">
              <w:rPr>
                <w:rFonts w:hint="cs"/>
                <w:sz w:val="28"/>
                <w:szCs w:val="28"/>
                <w:rtl/>
              </w:rPr>
              <w:t>130203</w:t>
            </w: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1E2218">
              <w:rPr>
                <w:rFonts w:hint="cs"/>
                <w:sz w:val="28"/>
                <w:szCs w:val="28"/>
                <w:rtl/>
              </w:rPr>
              <w:t>عیق کاری رطوبتی با سه قشر اندود قیر و دولایه گونی برای سطوح حمام ، توالت ها وروی پی ها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84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84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84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36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984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429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4513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36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984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429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4513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B35CFF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69" style="position:absolute;left:0;text-align:left;margin-left:288.85pt;margin-top:21.6pt;width:53.55pt;height:26.8pt;z-index:-250749952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68" style="position:absolute;left:0;text-align:left;margin-left:303.9pt;margin-top:21.6pt;width:38.5pt;height:22.6pt;z-index:-250750976;mso-position-horizontal-relative:text;mso-position-vertical-relative:text" strokecolor="white [3212]">
            <v:textbox style="mso-next-textbox:#_x0000_s1968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971" style="position:absolute;left:0;text-align:left;margin-left:288.85pt;margin-top:21.6pt;width:53.55pt;height:26.8pt;z-index:-250747904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70" style="position:absolute;left:0;text-align:left;margin-left:303.9pt;margin-top:21.6pt;width:38.5pt;height:22.6pt;z-index:-250748928;mso-position-horizontal-relative:text;mso-position-vertical-relative:text" strokecolor="white [3212]">
            <v:textbox style="mso-next-textbox:#_x0000_s1970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 w:rsidR="00372C7E">
        <w:rPr>
          <w:rFonts w:hint="cs"/>
          <w:b/>
          <w:bCs/>
          <w:sz w:val="24"/>
          <w:szCs w:val="24"/>
          <w:rtl/>
        </w:rPr>
        <w:t>فصل سیز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 xml:space="preserve">دهم 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عایق کاری رطوبتی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</w:rPr>
      </w:pPr>
    </w:p>
    <w:p w:rsidR="00372C7E" w:rsidRPr="00FF7F41" w:rsidRDefault="00372C7E" w:rsidP="00372C7E">
      <w:pPr>
        <w:jc w:val="right"/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489"/>
        <w:gridCol w:w="1519"/>
        <w:gridCol w:w="1297"/>
        <w:gridCol w:w="1235"/>
        <w:gridCol w:w="836"/>
        <w:gridCol w:w="1220"/>
        <w:gridCol w:w="2571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73" style="position:absolute;left:0;text-align:left;margin-left:10.5pt;margin-top:31.3pt;width:29.5pt;height:26.95pt;z-index:-250745856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72" style="position:absolute;left:0;text-align:left;margin-left:10.2pt;margin-top:36.5pt;width:38.5pt;height:22.6pt;z-index:-250746880;mso-position-horizontal-relative:text;mso-position-vertical-relative:text" strokecolor="white [3212]">
                  <v:textbox style="mso-next-textbox:#_x0000_s1972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49948480.0</w:t>
            </w: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32000</w:t>
            </w: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rtl/>
              </w:rPr>
              <w:t>1560.89</w:t>
            </w:r>
          </w:p>
        </w:tc>
        <w:tc>
          <w:tcPr>
            <w:tcW w:w="984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  <w:rtl/>
              </w:rPr>
            </w:pPr>
            <w:r>
              <w:rPr>
                <w:sz w:val="28"/>
                <w:szCs w:val="28"/>
              </w:rPr>
              <w:t>kg</w:t>
            </w:r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rtl/>
              </w:rPr>
              <w:t>160104</w:t>
            </w: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227F0F">
              <w:rPr>
                <w:rFonts w:hint="cs"/>
                <w:sz w:val="28"/>
                <w:szCs w:val="28"/>
                <w:rtl/>
              </w:rPr>
              <w:t>تهیه , ساخت و نصب چهار چوب ، در و پنجره آهنی از پروفیل های تو خالی ، با جاسازی و دستمزد و نصب یراق آلات همراه با جوشکاری و ساییدن لازم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51408000.0</w:t>
            </w: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25200</w:t>
            </w: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2040</w:t>
            </w:r>
          </w:p>
        </w:tc>
        <w:tc>
          <w:tcPr>
            <w:tcW w:w="984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kg</w:t>
            </w:r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160102</w:t>
            </w: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227F0F">
              <w:rPr>
                <w:rFonts w:hint="cs"/>
                <w:sz w:val="28"/>
                <w:szCs w:val="28"/>
                <w:rtl/>
              </w:rPr>
              <w:t>تهیه , ساخت و نصب در و پنجره آهن از نبشی ؛ سپری ، ناودانی ، میلگرد ، ورق و مانند آن با جاسازی و دستمزد نصب یراق آلات همراه با جوشکاری و ساییدن لازم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5627624.0</w:t>
            </w:r>
          </w:p>
        </w:tc>
        <w:tc>
          <w:tcPr>
            <w:tcW w:w="1806" w:type="dxa"/>
            <w:vAlign w:val="center"/>
          </w:tcPr>
          <w:p w:rsidR="00372C7E" w:rsidRPr="00227F0F" w:rsidRDefault="00372C7E" w:rsidP="009679BD">
            <w:pPr>
              <w:jc w:val="center"/>
              <w:rPr>
                <w:sz w:val="28"/>
                <w:szCs w:val="28"/>
              </w:rPr>
            </w:pPr>
            <w:r w:rsidRPr="00227F0F">
              <w:rPr>
                <w:sz w:val="28"/>
                <w:szCs w:val="28"/>
              </w:rPr>
              <w:t>25400</w:t>
            </w:r>
          </w:p>
        </w:tc>
        <w:tc>
          <w:tcPr>
            <w:tcW w:w="1366" w:type="dxa"/>
            <w:vAlign w:val="center"/>
          </w:tcPr>
          <w:p w:rsidR="00372C7E" w:rsidRPr="00227F0F" w:rsidRDefault="00372C7E" w:rsidP="009679BD">
            <w:pPr>
              <w:jc w:val="center"/>
              <w:rPr>
                <w:sz w:val="28"/>
                <w:szCs w:val="28"/>
              </w:rPr>
            </w:pPr>
            <w:r w:rsidRPr="00227F0F">
              <w:rPr>
                <w:sz w:val="28"/>
                <w:szCs w:val="28"/>
              </w:rPr>
              <w:t>221.56</w:t>
            </w:r>
          </w:p>
        </w:tc>
        <w:tc>
          <w:tcPr>
            <w:tcW w:w="984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kg</w:t>
            </w:r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160204</w:t>
            </w: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227F0F">
              <w:rPr>
                <w:rFonts w:hint="cs"/>
                <w:sz w:val="28"/>
                <w:szCs w:val="28"/>
                <w:rtl/>
              </w:rPr>
              <w:t>تهیه مصالح و زیر سازی سطوح کاذب و یا زیرسازی پوشش آرداواز با نبشی ، سپری و میلگرد و مانند آن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5483375.0</w:t>
            </w: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12500</w:t>
            </w: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227F0F">
              <w:rPr>
                <w:sz w:val="28"/>
                <w:szCs w:val="28"/>
              </w:rPr>
              <w:t>438.67</w:t>
            </w:r>
          </w:p>
        </w:tc>
        <w:tc>
          <w:tcPr>
            <w:tcW w:w="984" w:type="dxa"/>
            <w:vAlign w:val="center"/>
          </w:tcPr>
          <w:p w:rsidR="00372C7E" w:rsidRPr="001E2218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160403</w:t>
            </w: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227F0F">
              <w:rPr>
                <w:rFonts w:hint="cs"/>
                <w:sz w:val="28"/>
                <w:szCs w:val="28"/>
                <w:rtl/>
              </w:rPr>
              <w:t>تهیه و نصب تور سیمی گالولنیزه زیر اندود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84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36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984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429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4513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366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984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1429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4513" w:type="dxa"/>
            <w:vAlign w:val="center"/>
          </w:tcPr>
          <w:p w:rsidR="00372C7E" w:rsidRPr="009620F7" w:rsidRDefault="00372C7E" w:rsidP="009679BD">
            <w:pPr>
              <w:jc w:val="center"/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B35CFF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75" style="position:absolute;left:0;text-align:left;margin-left:297.2pt;margin-top:21.6pt;width:38.5pt;height:27.6pt;z-index:-250743808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74" style="position:absolute;left:0;text-align:left;margin-left:303.9pt;margin-top:21.6pt;width:38.5pt;height:22.6pt;z-index:-250744832;mso-position-horizontal-relative:text;mso-position-vertical-relative:text" strokecolor="white [3212]">
            <v:textbox style="mso-next-textbox:#_x0000_s1974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72C7E">
        <w:rPr>
          <w:rFonts w:hint="cs"/>
          <w:b/>
          <w:bCs/>
          <w:sz w:val="24"/>
          <w:szCs w:val="24"/>
          <w:rtl/>
        </w:rPr>
        <w:t>شانزدهم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 : کارهای فولادی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سبک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</w:rPr>
      </w:pPr>
    </w:p>
    <w:p w:rsidR="00372C7E" w:rsidRPr="00FF7F41" w:rsidRDefault="00372C7E" w:rsidP="00372C7E">
      <w:pPr>
        <w:jc w:val="right"/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00"/>
        <w:gridCol w:w="1528"/>
        <w:gridCol w:w="1311"/>
        <w:gridCol w:w="1238"/>
        <w:gridCol w:w="841"/>
        <w:gridCol w:w="1226"/>
        <w:gridCol w:w="2523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77" style="position:absolute;left:0;text-align:left;margin-left:10.5pt;margin-top:31.3pt;width:29.5pt;height:26.95pt;z-index:-250741760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76" style="position:absolute;left:0;text-align:left;margin-left:10.2pt;margin-top:36.5pt;width:38.5pt;height:22.6pt;z-index:-250742784;mso-position-horizontal-relative:text;mso-position-vertical-relative:text" strokecolor="white [3212]">
                  <v:textbox style="mso-next-textbox:#_x0000_s1976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15245430.0</w:t>
            </w: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rtl/>
              </w:rPr>
              <w:t>33400</w:t>
            </w: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456.45</w:t>
            </w:r>
          </w:p>
        </w:tc>
        <w:tc>
          <w:tcPr>
            <w:tcW w:w="984" w:type="dxa"/>
            <w:vAlign w:val="center"/>
          </w:tcPr>
          <w:p w:rsidR="00372C7E" w:rsidRPr="00B4686E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180304</w:t>
            </w: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اندود سیمانی به ضخامت حدود 2 سانتی متر روی سطوح قایم با ملات ماسه سیمان 1:4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18589120.0</w:t>
            </w:r>
          </w:p>
        </w:tc>
        <w:tc>
          <w:tcPr>
            <w:tcW w:w="1806" w:type="dxa"/>
            <w:vAlign w:val="center"/>
          </w:tcPr>
          <w:p w:rsidR="00372C7E" w:rsidRPr="00B56AC5" w:rsidRDefault="00372C7E" w:rsidP="009679BD">
            <w:pPr>
              <w:jc w:val="center"/>
              <w:rPr>
                <w:sz w:val="28"/>
                <w:szCs w:val="28"/>
              </w:rPr>
            </w:pPr>
            <w:r w:rsidRPr="00B56AC5">
              <w:rPr>
                <w:rFonts w:hint="cs"/>
                <w:sz w:val="28"/>
                <w:szCs w:val="28"/>
                <w:rtl/>
              </w:rPr>
              <w:t>35200</w:t>
            </w:r>
          </w:p>
        </w:tc>
        <w:tc>
          <w:tcPr>
            <w:tcW w:w="1366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528.1</w:t>
            </w:r>
          </w:p>
        </w:tc>
        <w:tc>
          <w:tcPr>
            <w:tcW w:w="984" w:type="dxa"/>
            <w:vAlign w:val="center"/>
          </w:tcPr>
          <w:p w:rsidR="00372C7E" w:rsidRPr="00B4686E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sz w:val="28"/>
                <w:szCs w:val="28"/>
              </w:rPr>
              <w:t>180309</w:t>
            </w:r>
          </w:p>
        </w:tc>
        <w:tc>
          <w:tcPr>
            <w:tcW w:w="4513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اندود سیمانی به ضخامت حدود 3 سانتی متر روی سطوح افقی با ملات ماسه سیمان 1:4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2115858.0</w:t>
            </w:r>
          </w:p>
        </w:tc>
        <w:tc>
          <w:tcPr>
            <w:tcW w:w="1806" w:type="dxa"/>
            <w:vAlign w:val="center"/>
          </w:tcPr>
          <w:p w:rsidR="00372C7E" w:rsidRPr="00B56AC5" w:rsidRDefault="00372C7E" w:rsidP="009679BD">
            <w:pPr>
              <w:jc w:val="center"/>
              <w:rPr>
                <w:sz w:val="28"/>
                <w:szCs w:val="28"/>
              </w:rPr>
            </w:pPr>
            <w:r w:rsidRPr="00B56AC5">
              <w:rPr>
                <w:rFonts w:hint="cs"/>
                <w:sz w:val="28"/>
                <w:szCs w:val="28"/>
                <w:rtl/>
              </w:rPr>
              <w:t>41700</w:t>
            </w:r>
          </w:p>
        </w:tc>
        <w:tc>
          <w:tcPr>
            <w:tcW w:w="1366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50.74</w:t>
            </w:r>
          </w:p>
        </w:tc>
        <w:tc>
          <w:tcPr>
            <w:tcW w:w="984" w:type="dxa"/>
            <w:vAlign w:val="center"/>
          </w:tcPr>
          <w:p w:rsidR="00372C7E" w:rsidRPr="00B4686E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sz w:val="28"/>
                <w:szCs w:val="28"/>
              </w:rPr>
              <w:t>180305</w:t>
            </w:r>
          </w:p>
        </w:tc>
        <w:tc>
          <w:tcPr>
            <w:tcW w:w="4513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اندود سیمانی به ضخامت حدود 3 سانتی متر روی سطوح قایم با ملات ماسه سیمان 1:4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72697918.0</w:t>
            </w: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rtl/>
              </w:rPr>
              <w:t>27100</w:t>
            </w: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2682.58</w:t>
            </w:r>
          </w:p>
        </w:tc>
        <w:tc>
          <w:tcPr>
            <w:tcW w:w="984" w:type="dxa"/>
            <w:vAlign w:val="center"/>
          </w:tcPr>
          <w:p w:rsidR="00372C7E" w:rsidRPr="00B4686E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sz w:val="28"/>
                <w:szCs w:val="28"/>
              </w:rPr>
              <w:t>180202</w:t>
            </w:r>
          </w:p>
        </w:tc>
        <w:tc>
          <w:tcPr>
            <w:tcW w:w="4513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اندود گچ و خاک به ضخامت حدود 2.5 سانتی متر روی سطوح قائم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67873520.0</w:t>
            </w:r>
          </w:p>
        </w:tc>
        <w:tc>
          <w:tcPr>
            <w:tcW w:w="1806" w:type="dxa"/>
            <w:vAlign w:val="center"/>
          </w:tcPr>
          <w:p w:rsidR="00372C7E" w:rsidRPr="00B56AC5" w:rsidRDefault="00372C7E" w:rsidP="009679BD">
            <w:pPr>
              <w:jc w:val="center"/>
              <w:rPr>
                <w:sz w:val="28"/>
                <w:szCs w:val="28"/>
              </w:rPr>
            </w:pPr>
            <w:r w:rsidRPr="00B56AC5">
              <w:rPr>
                <w:rFonts w:hint="cs"/>
                <w:sz w:val="28"/>
                <w:szCs w:val="28"/>
                <w:rtl/>
              </w:rPr>
              <w:t>34900</w:t>
            </w:r>
          </w:p>
        </w:tc>
        <w:tc>
          <w:tcPr>
            <w:tcW w:w="1366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1944.8</w:t>
            </w:r>
          </w:p>
        </w:tc>
        <w:tc>
          <w:tcPr>
            <w:tcW w:w="984" w:type="dxa"/>
            <w:vAlign w:val="center"/>
          </w:tcPr>
          <w:p w:rsidR="00372C7E" w:rsidRPr="00B4686E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180203</w:t>
            </w:r>
          </w:p>
        </w:tc>
        <w:tc>
          <w:tcPr>
            <w:tcW w:w="4513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اندود گچ و خاک به ضخامت حدود 2.5 سانتی متر زیر سقف ها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55797664.0</w:t>
            </w:r>
          </w:p>
        </w:tc>
        <w:tc>
          <w:tcPr>
            <w:tcW w:w="1806" w:type="dxa"/>
            <w:vAlign w:val="center"/>
          </w:tcPr>
          <w:p w:rsidR="00372C7E" w:rsidRPr="00B56AC5" w:rsidRDefault="00372C7E" w:rsidP="009679BD">
            <w:pPr>
              <w:jc w:val="center"/>
              <w:rPr>
                <w:sz w:val="28"/>
                <w:szCs w:val="28"/>
              </w:rPr>
            </w:pPr>
            <w:r w:rsidRPr="00B56AC5">
              <w:rPr>
                <w:rFonts w:hint="cs"/>
                <w:sz w:val="28"/>
                <w:szCs w:val="28"/>
                <w:rtl/>
              </w:rPr>
              <w:t>20800</w:t>
            </w:r>
          </w:p>
        </w:tc>
        <w:tc>
          <w:tcPr>
            <w:tcW w:w="1366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2682.58</w:t>
            </w:r>
          </w:p>
        </w:tc>
        <w:tc>
          <w:tcPr>
            <w:tcW w:w="984" w:type="dxa"/>
            <w:vAlign w:val="center"/>
          </w:tcPr>
          <w:p w:rsidR="00372C7E" w:rsidRPr="00B4686E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sz w:val="28"/>
                <w:szCs w:val="28"/>
              </w:rPr>
              <w:t>180204</w:t>
            </w:r>
          </w:p>
        </w:tc>
        <w:tc>
          <w:tcPr>
            <w:tcW w:w="4513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سفید کاری روی سطوح قائم و پرداخت آن با گچ کشته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48758720.0</w:t>
            </w:r>
          </w:p>
        </w:tc>
        <w:tc>
          <w:tcPr>
            <w:tcW w:w="1806" w:type="dxa"/>
            <w:vAlign w:val="center"/>
          </w:tcPr>
          <w:p w:rsidR="00372C7E" w:rsidRPr="00B56AC5" w:rsidRDefault="00372C7E" w:rsidP="009679BD">
            <w:pPr>
              <w:jc w:val="center"/>
              <w:rPr>
                <w:sz w:val="28"/>
                <w:szCs w:val="28"/>
              </w:rPr>
            </w:pPr>
            <w:r w:rsidRPr="00B56AC5">
              <w:rPr>
                <w:rFonts w:hint="cs"/>
                <w:sz w:val="28"/>
                <w:szCs w:val="28"/>
                <w:rtl/>
              </w:rPr>
              <w:t>27200</w:t>
            </w:r>
          </w:p>
        </w:tc>
        <w:tc>
          <w:tcPr>
            <w:tcW w:w="1366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sz w:val="28"/>
                <w:szCs w:val="28"/>
              </w:rPr>
              <w:t>1792.6</w:t>
            </w:r>
          </w:p>
        </w:tc>
        <w:tc>
          <w:tcPr>
            <w:tcW w:w="984" w:type="dxa"/>
            <w:vAlign w:val="center"/>
          </w:tcPr>
          <w:p w:rsidR="00372C7E" w:rsidRPr="00B4686E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sz w:val="28"/>
                <w:szCs w:val="28"/>
              </w:rPr>
              <w:t>180205</w:t>
            </w:r>
          </w:p>
        </w:tc>
        <w:tc>
          <w:tcPr>
            <w:tcW w:w="4513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سفید کاری زیر سقف ها و پرداخت آن با گچ کشته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34150212.0</w:t>
            </w:r>
          </w:p>
        </w:tc>
        <w:tc>
          <w:tcPr>
            <w:tcW w:w="180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rtl/>
              </w:rPr>
              <w:t>7380</w:t>
            </w:r>
          </w:p>
        </w:tc>
        <w:tc>
          <w:tcPr>
            <w:tcW w:w="1366" w:type="dxa"/>
            <w:vAlign w:val="center"/>
          </w:tcPr>
          <w:p w:rsidR="00372C7E" w:rsidRPr="001E2218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4627.4</w:t>
            </w:r>
          </w:p>
        </w:tc>
        <w:tc>
          <w:tcPr>
            <w:tcW w:w="984" w:type="dxa"/>
            <w:vAlign w:val="center"/>
          </w:tcPr>
          <w:p w:rsidR="00372C7E" w:rsidRPr="00B4686E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sz w:val="28"/>
                <w:szCs w:val="28"/>
              </w:rPr>
              <w:t>180201</w:t>
            </w:r>
          </w:p>
        </w:tc>
        <w:tc>
          <w:tcPr>
            <w:tcW w:w="4513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شمشه گیری سطوح قائم و سقف ها با ملات گچ و خاک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3418460.6</w:t>
            </w:r>
          </w:p>
        </w:tc>
        <w:tc>
          <w:tcPr>
            <w:tcW w:w="1806" w:type="dxa"/>
            <w:vAlign w:val="center"/>
          </w:tcPr>
          <w:p w:rsidR="00372C7E" w:rsidRPr="00B56AC5" w:rsidRDefault="00372C7E" w:rsidP="009679BD">
            <w:pPr>
              <w:jc w:val="center"/>
              <w:rPr>
                <w:sz w:val="28"/>
                <w:szCs w:val="28"/>
              </w:rPr>
            </w:pPr>
            <w:r w:rsidRPr="00B56AC5">
              <w:rPr>
                <w:rFonts w:hint="cs"/>
                <w:sz w:val="28"/>
                <w:szCs w:val="28"/>
                <w:rtl/>
              </w:rPr>
              <w:t>6740</w:t>
            </w:r>
          </w:p>
        </w:tc>
        <w:tc>
          <w:tcPr>
            <w:tcW w:w="1366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sz w:val="28"/>
                <w:szCs w:val="28"/>
              </w:rPr>
              <w:t>507.19</w:t>
            </w:r>
          </w:p>
        </w:tc>
        <w:tc>
          <w:tcPr>
            <w:tcW w:w="984" w:type="dxa"/>
            <w:vAlign w:val="center"/>
          </w:tcPr>
          <w:p w:rsidR="00372C7E" w:rsidRPr="00B4686E" w:rsidRDefault="00B35CFF" w:rsidP="009679BD">
            <w:pPr>
              <w:jc w:val="center"/>
              <w:rPr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sz w:val="28"/>
                <w:szCs w:val="28"/>
              </w:rPr>
              <w:t>180302</w:t>
            </w:r>
          </w:p>
        </w:tc>
        <w:tc>
          <w:tcPr>
            <w:tcW w:w="4513" w:type="dxa"/>
            <w:vAlign w:val="center"/>
          </w:tcPr>
          <w:p w:rsidR="00372C7E" w:rsidRPr="00B4686E" w:rsidRDefault="00372C7E" w:rsidP="009679BD">
            <w:pPr>
              <w:jc w:val="center"/>
              <w:rPr>
                <w:sz w:val="28"/>
                <w:szCs w:val="28"/>
              </w:rPr>
            </w:pPr>
            <w:r w:rsidRPr="00B4686E">
              <w:rPr>
                <w:rFonts w:hint="cs"/>
                <w:sz w:val="28"/>
                <w:szCs w:val="28"/>
                <w:rtl/>
              </w:rPr>
              <w:t>شمشه گیری سطوح قایم و سقف ها با ملات ماسه سیمان 1:4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B35CFF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79" style="position:absolute;left:0;text-align:left;margin-left:297.2pt;margin-top:21.6pt;width:38.5pt;height:27.6pt;z-index:-250739712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78" style="position:absolute;left:0;text-align:left;margin-left:303.9pt;margin-top:21.6pt;width:38.5pt;height:22.6pt;z-index:-250740736;mso-position-horizontal-relative:text;mso-position-vertical-relative:text" strokecolor="white [3212]">
            <v:textbox style="mso-next-textbox:#_x0000_s1978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981" style="position:absolute;left:0;text-align:left;margin-left:288.85pt;margin-top:21.6pt;width:53.55pt;height:26.8pt;z-index:-250737664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80" style="position:absolute;left:0;text-align:left;margin-left:303.9pt;margin-top:21.6pt;width:38.5pt;height:22.6pt;z-index:-250738688;mso-position-horizontal-relative:text;mso-position-vertical-relative:text" strokecolor="white [3212]">
            <v:textbox style="mso-next-textbox:#_x0000_s1980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18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 : </w:t>
      </w:r>
      <w:r w:rsidR="00372C7E">
        <w:rPr>
          <w:rFonts w:hint="cs"/>
          <w:b/>
          <w:bCs/>
          <w:sz w:val="24"/>
          <w:szCs w:val="24"/>
          <w:rtl/>
        </w:rPr>
        <w:t>اندود و بندکشی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32"/>
        <w:gridCol w:w="1562"/>
        <w:gridCol w:w="1342"/>
        <w:gridCol w:w="1076"/>
        <w:gridCol w:w="855"/>
        <w:gridCol w:w="1155"/>
        <w:gridCol w:w="2645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83" style="position:absolute;left:0;text-align:left;margin-left:10.5pt;margin-top:31.3pt;width:29.5pt;height:26.95pt;z-index:-250735616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82" style="position:absolute;left:0;text-align:left;margin-left:10.2pt;margin-top:36.5pt;width:38.5pt;height:22.6pt;z-index:-250736640;mso-position-horizontal-relative:text;mso-position-vertical-relative:text" strokecolor="white [3212]">
                  <v:textbox style="mso-next-textbox:#_x0000_s1982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/>
                <w:color w:val="000000"/>
              </w:rPr>
              <w:t>2882000.0</w:t>
            </w:r>
          </w:p>
        </w:tc>
        <w:tc>
          <w:tcPr>
            <w:tcW w:w="1806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13100</w:t>
            </w:r>
          </w:p>
        </w:tc>
        <w:tc>
          <w:tcPr>
            <w:tcW w:w="1366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</w:t>
            </w:r>
          </w:p>
        </w:tc>
        <w:tc>
          <w:tcPr>
            <w:tcW w:w="984" w:type="dxa"/>
            <w:vAlign w:val="center"/>
          </w:tcPr>
          <w:p w:rsidR="00372C7E" w:rsidRPr="006228B7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190305</w:t>
            </w:r>
          </w:p>
        </w:tc>
        <w:tc>
          <w:tcPr>
            <w:tcW w:w="4513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تهیه و ساخت شبکه داخلی کلاف چوبی با شبکه متوالی لانه زنبوری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/>
                <w:color w:val="000000"/>
              </w:rPr>
              <w:t>27390000.0</w:t>
            </w:r>
          </w:p>
        </w:tc>
        <w:tc>
          <w:tcPr>
            <w:tcW w:w="1806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124500</w:t>
            </w:r>
          </w:p>
        </w:tc>
        <w:tc>
          <w:tcPr>
            <w:tcW w:w="1366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</w:t>
            </w:r>
          </w:p>
        </w:tc>
        <w:tc>
          <w:tcPr>
            <w:tcW w:w="984" w:type="dxa"/>
            <w:vAlign w:val="center"/>
          </w:tcPr>
          <w:p w:rsidR="00372C7E" w:rsidRPr="006228B7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190404</w:t>
            </w:r>
          </w:p>
        </w:tc>
        <w:tc>
          <w:tcPr>
            <w:tcW w:w="4513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تهیه و نصب پوشش دو روی در از  ام دی اف  رنگی به ضخامت 3 میلی متر و پرس کردن آن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/>
                <w:color w:val="000000"/>
              </w:rPr>
              <w:t>22657250.0</w:t>
            </w:r>
          </w:p>
        </w:tc>
        <w:tc>
          <w:tcPr>
            <w:tcW w:w="1806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267500</w:t>
            </w:r>
          </w:p>
        </w:tc>
        <w:tc>
          <w:tcPr>
            <w:tcW w:w="1366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84.7</w:t>
            </w:r>
          </w:p>
        </w:tc>
        <w:tc>
          <w:tcPr>
            <w:tcW w:w="984" w:type="dxa"/>
            <w:vAlign w:val="center"/>
          </w:tcPr>
          <w:p w:rsidR="00372C7E" w:rsidRPr="006228B7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190707</w:t>
            </w:r>
          </w:p>
        </w:tc>
        <w:tc>
          <w:tcPr>
            <w:tcW w:w="4513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تهیه و ساخت در کمد و گنجه به ضخامت حدود 3 سانتی متر با کلاف از چوب نراد خارجی به ابعاد 5*2.5 سانتی متر یا مقطع معادل آن و شبکه گذاری و پوشش دو رو با ام دی اف رنگی به ضخامت حدود 3 سانتی 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/>
                <w:color w:val="000000"/>
              </w:rPr>
              <w:t>10626000.0</w:t>
            </w:r>
          </w:p>
        </w:tc>
        <w:tc>
          <w:tcPr>
            <w:tcW w:w="1806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48300</w:t>
            </w:r>
          </w:p>
        </w:tc>
        <w:tc>
          <w:tcPr>
            <w:tcW w:w="1366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220</w:t>
            </w:r>
          </w:p>
        </w:tc>
        <w:tc>
          <w:tcPr>
            <w:tcW w:w="984" w:type="dxa"/>
            <w:vAlign w:val="center"/>
          </w:tcPr>
          <w:p w:rsidR="00372C7E" w:rsidRPr="006228B7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190501</w:t>
            </w:r>
          </w:p>
        </w:tc>
        <w:tc>
          <w:tcPr>
            <w:tcW w:w="4513" w:type="dxa"/>
            <w:vAlign w:val="center"/>
          </w:tcPr>
          <w:p w:rsidR="00372C7E" w:rsidRPr="006228B7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228B7">
              <w:rPr>
                <w:rFonts w:ascii="Calibri" w:hAnsi="Calibri" w:hint="cs"/>
                <w:color w:val="000000"/>
                <w:rtl/>
              </w:rPr>
              <w:t>نصب در و یراق کوبی آن ( بدون بهای یراق ها )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B35CFF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87" style="position:absolute;left:0;text-align:left;margin-left:342.4pt;margin-top:21.6pt;width:31.85pt;height:46.9pt;z-index:-250731520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86" style="position:absolute;left:0;text-align:left;margin-left:337.4pt;margin-top:21.6pt;width:36.85pt;height:22.6pt;z-index:-250732544;mso-position-horizontal-relative:text;mso-position-vertical-relative:text" strokecolor="white [3212]">
            <v:textbox>
              <w:txbxContent>
                <w:p w:rsidR="00372C7E" w:rsidRDefault="00372C7E" w:rsidP="00372C7E">
                  <w:r>
                    <w:t>mdf</w:t>
                  </w:r>
                </w:p>
              </w:txbxContent>
            </v:textbox>
          </v:rect>
        </w:pict>
      </w:r>
      <w:r>
        <w:rPr>
          <w:b/>
          <w:bCs/>
          <w:noProof/>
          <w:sz w:val="24"/>
          <w:szCs w:val="24"/>
          <w:rtl/>
        </w:rPr>
        <w:pict>
          <v:rect id="_x0000_s1985" style="position:absolute;left:0;text-align:left;margin-left:288.85pt;margin-top:21.6pt;width:53.55pt;height:26.8pt;z-index:-250733568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84" style="position:absolute;left:0;text-align:left;margin-left:303.9pt;margin-top:21.6pt;width:38.5pt;height:22.6pt;z-index:-250734592;mso-position-horizontal-relative:text;mso-position-vertical-relative:text" strokecolor="white [3212]">
            <v:textbox style="mso-next-textbox:#_x0000_s1984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 xml:space="preserve">نوزدهم 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 xml:space="preserve"> کارهای چوبی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20"/>
        <w:gridCol w:w="1608"/>
        <w:gridCol w:w="1323"/>
        <w:gridCol w:w="1143"/>
        <w:gridCol w:w="850"/>
        <w:gridCol w:w="1144"/>
        <w:gridCol w:w="2579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89" style="position:absolute;left:0;text-align:left;margin-left:10.5pt;margin-top:31.3pt;width:29.5pt;height:26.95pt;z-index:-250729472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88" style="position:absolute;left:0;text-align:left;margin-left:10.2pt;margin-top:36.5pt;width:38.5pt;height:22.6pt;z-index:-250730496;mso-position-horizontal-relative:text;mso-position-vertical-relative:text" strokecolor="white [3212]">
                  <v:textbox style="mso-next-textbox:#_x0000_s1988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31086300.0</w:t>
            </w:r>
          </w:p>
        </w:tc>
        <w:tc>
          <w:tcPr>
            <w:tcW w:w="180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196500</w:t>
            </w:r>
          </w:p>
        </w:tc>
        <w:tc>
          <w:tcPr>
            <w:tcW w:w="136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158.2</w:t>
            </w:r>
          </w:p>
        </w:tc>
        <w:tc>
          <w:tcPr>
            <w:tcW w:w="984" w:type="dxa"/>
            <w:vAlign w:val="center"/>
          </w:tcPr>
          <w:p w:rsidR="00372C7E" w:rsidRPr="001E5EC2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200108</w:t>
            </w:r>
          </w:p>
        </w:tc>
        <w:tc>
          <w:tcPr>
            <w:tcW w:w="451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کاشی کاری با کاشی لعابی با سطح بیش 9  دسی متر (سقف سرویس ها )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214703025.0</w:t>
            </w:r>
          </w:p>
        </w:tc>
        <w:tc>
          <w:tcPr>
            <w:tcW w:w="180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190500</w:t>
            </w:r>
          </w:p>
        </w:tc>
        <w:tc>
          <w:tcPr>
            <w:tcW w:w="136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1127.05</w:t>
            </w:r>
          </w:p>
        </w:tc>
        <w:tc>
          <w:tcPr>
            <w:tcW w:w="984" w:type="dxa"/>
            <w:vAlign w:val="center"/>
          </w:tcPr>
          <w:p w:rsidR="00372C7E" w:rsidRPr="001E5EC2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200107</w:t>
            </w:r>
          </w:p>
        </w:tc>
        <w:tc>
          <w:tcPr>
            <w:tcW w:w="451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کاشی کاری با کاشی لعابی با سطح بیش از 6  تا 9  دسی 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250394100.0</w:t>
            </w:r>
          </w:p>
        </w:tc>
        <w:tc>
          <w:tcPr>
            <w:tcW w:w="180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172500</w:t>
            </w:r>
          </w:p>
        </w:tc>
        <w:tc>
          <w:tcPr>
            <w:tcW w:w="136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1451.56</w:t>
            </w:r>
          </w:p>
        </w:tc>
        <w:tc>
          <w:tcPr>
            <w:tcW w:w="984" w:type="dxa"/>
            <w:vAlign w:val="center"/>
          </w:tcPr>
          <w:p w:rsidR="00372C7E" w:rsidRPr="001E5EC2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200308</w:t>
            </w:r>
          </w:p>
        </w:tc>
        <w:tc>
          <w:tcPr>
            <w:tcW w:w="451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نصب سرامیک لعابدار با سطح بیش از 11 تا 16 دسی 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27319900.0</w:t>
            </w:r>
          </w:p>
        </w:tc>
        <w:tc>
          <w:tcPr>
            <w:tcW w:w="180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179500</w:t>
            </w:r>
          </w:p>
        </w:tc>
        <w:tc>
          <w:tcPr>
            <w:tcW w:w="136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152.2</w:t>
            </w:r>
          </w:p>
        </w:tc>
        <w:tc>
          <w:tcPr>
            <w:tcW w:w="984" w:type="dxa"/>
            <w:vAlign w:val="center"/>
          </w:tcPr>
          <w:p w:rsidR="00372C7E" w:rsidRPr="001E5EC2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200302</w:t>
            </w:r>
          </w:p>
        </w:tc>
        <w:tc>
          <w:tcPr>
            <w:tcW w:w="451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نصب سرامیک لعاب دار 2.5 تا 4 دسی 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32056800.0</w:t>
            </w:r>
          </w:p>
        </w:tc>
        <w:tc>
          <w:tcPr>
            <w:tcW w:w="180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148000</w:t>
            </w:r>
          </w:p>
        </w:tc>
        <w:tc>
          <w:tcPr>
            <w:tcW w:w="136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216.6</w:t>
            </w:r>
          </w:p>
        </w:tc>
        <w:tc>
          <w:tcPr>
            <w:tcW w:w="984" w:type="dxa"/>
            <w:vAlign w:val="center"/>
          </w:tcPr>
          <w:p w:rsidR="00372C7E" w:rsidRPr="001E5EC2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200304</w:t>
            </w:r>
          </w:p>
        </w:tc>
        <w:tc>
          <w:tcPr>
            <w:tcW w:w="451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1E5EC2">
              <w:rPr>
                <w:rFonts w:ascii="Calibri" w:hAnsi="Calibri" w:hint="cs"/>
                <w:color w:val="000000"/>
                <w:rtl/>
              </w:rPr>
              <w:t>نصب سرامیک لعاب دار 5 تا 6 دسی 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6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84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42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51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  <w:r w:rsidRPr="00C515AD">
        <w:rPr>
          <w:rFonts w:hint="cs"/>
          <w:b/>
          <w:bCs/>
          <w:sz w:val="24"/>
          <w:szCs w:val="24"/>
          <w:rtl/>
        </w:rPr>
        <w:t xml:space="preserve">فصل </w:t>
      </w:r>
      <w:r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Pr="00C515AD">
        <w:rPr>
          <w:rFonts w:hint="cs"/>
          <w:b/>
          <w:bCs/>
          <w:sz w:val="24"/>
          <w:szCs w:val="24"/>
          <w:rtl/>
        </w:rPr>
        <w:t xml:space="preserve"> :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 کاشی و سرامیک کاری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28"/>
        <w:gridCol w:w="1529"/>
        <w:gridCol w:w="1336"/>
        <w:gridCol w:w="1092"/>
        <w:gridCol w:w="854"/>
        <w:gridCol w:w="1152"/>
        <w:gridCol w:w="2676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91" style="position:absolute;left:0;text-align:left;margin-left:10.5pt;margin-top:31.3pt;width:29.5pt;height:26.95pt;z-index:-250727424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90" style="position:absolute;left:0;text-align:left;margin-left:10.2pt;margin-top:36.5pt;width:38.5pt;height:22.6pt;z-index:-250728448;mso-position-horizontal-relative:text;mso-position-vertical-relative:text" strokecolor="white [3212]">
                  <v:textbox style="mso-next-textbox:#_x0000_s1990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124530735</w:t>
            </w:r>
          </w:p>
        </w:tc>
        <w:tc>
          <w:tcPr>
            <w:tcW w:w="180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143500</w:t>
            </w:r>
          </w:p>
        </w:tc>
        <w:tc>
          <w:tcPr>
            <w:tcW w:w="136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867.81</w:t>
            </w:r>
          </w:p>
        </w:tc>
        <w:tc>
          <w:tcPr>
            <w:tcW w:w="984" w:type="dxa"/>
            <w:vAlign w:val="center"/>
          </w:tcPr>
          <w:p w:rsidR="00372C7E" w:rsidRPr="001E5EC2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42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210204</w:t>
            </w:r>
          </w:p>
        </w:tc>
        <w:tc>
          <w:tcPr>
            <w:tcW w:w="451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</w:rPr>
              <w:t>فرش کف با موزائیک ایرانی به ابعاد 40 در 40 سانتی 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0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66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84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42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513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  <w:r w:rsidRPr="00C515AD">
        <w:rPr>
          <w:rFonts w:hint="cs"/>
          <w:b/>
          <w:bCs/>
          <w:sz w:val="24"/>
          <w:szCs w:val="24"/>
          <w:rtl/>
        </w:rPr>
        <w:t xml:space="preserve">فصل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بیستمو یکم </w:t>
      </w:r>
      <w:r w:rsidRPr="00C515AD">
        <w:rPr>
          <w:rFonts w:hint="cs"/>
          <w:b/>
          <w:bCs/>
          <w:sz w:val="24"/>
          <w:szCs w:val="24"/>
          <w:rtl/>
        </w:rPr>
        <w:t xml:space="preserve">: </w:t>
      </w:r>
      <w:r>
        <w:rPr>
          <w:rFonts w:hint="cs"/>
          <w:b/>
          <w:bCs/>
          <w:sz w:val="24"/>
          <w:szCs w:val="24"/>
          <w:rtl/>
          <w:lang w:bidi="fa-IR"/>
        </w:rPr>
        <w:t>فرش موزائیک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489"/>
        <w:gridCol w:w="1607"/>
        <w:gridCol w:w="1363"/>
        <w:gridCol w:w="1116"/>
        <w:gridCol w:w="836"/>
        <w:gridCol w:w="1350"/>
        <w:gridCol w:w="2406"/>
        <w:gridCol w:w="849"/>
      </w:tblGrid>
      <w:tr w:rsidR="00372C7E" w:rsidRPr="007741D1" w:rsidTr="009679BD">
        <w:trPr>
          <w:trHeight w:val="262"/>
        </w:trPr>
        <w:tc>
          <w:tcPr>
            <w:tcW w:w="1764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21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61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891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17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93" style="position:absolute;left:0;text-align:left;margin-left:10.5pt;margin-top:31.3pt;width:29.5pt;height:26.95pt;z-index:-250725376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92" style="position:absolute;left:0;text-align:left;margin-left:10.2pt;margin-top:36.5pt;width:38.5pt;height:22.6pt;z-index:-250726400;mso-position-horizontal-relative:text;mso-position-vertical-relative:text" strokecolor="white [3212]">
                  <v:textbox style="mso-next-textbox:#_x0000_s1992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764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21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61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891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17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1283582025.0</w:t>
            </w: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742500</w:t>
            </w: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1728.73</w:t>
            </w:r>
          </w:p>
        </w:tc>
        <w:tc>
          <w:tcPr>
            <w:tcW w:w="961" w:type="dxa"/>
            <w:vAlign w:val="center"/>
          </w:tcPr>
          <w:p w:rsidR="00372C7E" w:rsidRPr="006948F8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220101</w:t>
            </w: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تهیه ونصب سنگ پلاک در سطوح افقی از نوع تراورتن سفید به ضخامت 1.5 تا 2 سانتی 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22098450.0</w:t>
            </w: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590000</w:t>
            </w: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37.455</w:t>
            </w:r>
          </w:p>
        </w:tc>
        <w:tc>
          <w:tcPr>
            <w:tcW w:w="961" w:type="dxa"/>
            <w:vAlign w:val="center"/>
          </w:tcPr>
          <w:p w:rsidR="00372C7E" w:rsidRPr="006948F8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220103</w:t>
            </w: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تهیه ونصب سنگ پلاک در سطوح افقی از نوع تراورتن قرمزآذر شهر به ضخامت 1.5 تا 2 سانتی 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18656352.0</w:t>
            </w:r>
          </w:p>
        </w:tc>
        <w:tc>
          <w:tcPr>
            <w:tcW w:w="191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11700</w:t>
            </w:r>
          </w:p>
        </w:tc>
        <w:tc>
          <w:tcPr>
            <w:tcW w:w="1321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1594.56</w:t>
            </w:r>
          </w:p>
        </w:tc>
        <w:tc>
          <w:tcPr>
            <w:tcW w:w="961" w:type="dxa"/>
            <w:vAlign w:val="center"/>
          </w:tcPr>
          <w:p w:rsidR="00372C7E" w:rsidRPr="006948F8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891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220601</w:t>
            </w:r>
          </w:p>
        </w:tc>
        <w:tc>
          <w:tcPr>
            <w:tcW w:w="417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اضافه بهای ردیف 220601 محاسبه میشود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4061268.0</w:t>
            </w:r>
          </w:p>
        </w:tc>
        <w:tc>
          <w:tcPr>
            <w:tcW w:w="1919" w:type="dxa"/>
            <w:vAlign w:val="center"/>
          </w:tcPr>
          <w:p w:rsidR="00372C7E" w:rsidRPr="001E5EC2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44400</w:t>
            </w: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91.47</w:t>
            </w:r>
          </w:p>
        </w:tc>
        <w:tc>
          <w:tcPr>
            <w:tcW w:w="961" w:type="dxa"/>
            <w:vAlign w:val="center"/>
          </w:tcPr>
          <w:p w:rsidR="00372C7E" w:rsidRPr="006948F8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220701</w:t>
            </w: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948F8">
              <w:rPr>
                <w:rFonts w:ascii="Calibri" w:hAnsi="Calibri" w:hint="cs"/>
                <w:color w:val="000000"/>
                <w:rtl/>
              </w:rPr>
              <w:t>تهیه و نصب قرنیز به ارتفاع 10 سانتی متر و به ضخامت 1 سانتی متر از انواع سنگ تراورتن سفید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9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7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9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7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9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7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1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91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7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B35CFF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95" style="position:absolute;left:0;text-align:left;margin-left:288.85pt;margin-top:21.6pt;width:53.55pt;height:26.8pt;z-index:-250723328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94" style="position:absolute;left:0;text-align:left;margin-left:303.9pt;margin-top:21.6pt;width:38.5pt;height:22.6pt;z-index:-250724352;mso-position-horizontal-relative:text;mso-position-vertical-relative:text" strokecolor="white [3212]">
            <v:textbox style="mso-next-textbox:#_x0000_s1994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بیستم</w:t>
      </w:r>
      <w:r w:rsidR="00372C7E">
        <w:rPr>
          <w:rFonts w:hint="cs"/>
          <w:b/>
          <w:bCs/>
          <w:sz w:val="24"/>
          <w:szCs w:val="24"/>
          <w:rtl/>
        </w:rPr>
        <w:t xml:space="preserve">و دوم 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کارهای سنگی با سنگ پلاک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09"/>
        <w:gridCol w:w="1421"/>
        <w:gridCol w:w="1458"/>
        <w:gridCol w:w="1076"/>
        <w:gridCol w:w="845"/>
        <w:gridCol w:w="1389"/>
        <w:gridCol w:w="2469"/>
        <w:gridCol w:w="849"/>
      </w:tblGrid>
      <w:tr w:rsidR="00372C7E" w:rsidRPr="007741D1" w:rsidTr="009679BD">
        <w:trPr>
          <w:trHeight w:val="262"/>
        </w:trPr>
        <w:tc>
          <w:tcPr>
            <w:tcW w:w="1764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21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61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891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17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1997" style="position:absolute;left:0;text-align:left;margin-left:10.5pt;margin-top:31.3pt;width:29.5pt;height:26.95pt;z-index:-250721280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1996" style="position:absolute;left:0;text-align:left;margin-left:10.2pt;margin-top:36.5pt;width:38.5pt;height:22.6pt;z-index:-250722304;mso-position-horizontal-relative:text;mso-position-vertical-relative:text" strokecolor="white [3212]">
                  <v:textbox style="mso-next-textbox:#_x0000_s1996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764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91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21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61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891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17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46987200</w:t>
            </w: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1004000</w:t>
            </w: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46.8</w:t>
            </w:r>
          </w:p>
        </w:tc>
        <w:tc>
          <w:tcPr>
            <w:tcW w:w="961" w:type="dxa"/>
            <w:vAlign w:val="center"/>
          </w:tcPr>
          <w:p w:rsidR="00372C7E" w:rsidRPr="006664A1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231102</w:t>
            </w: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664A1">
              <w:rPr>
                <w:rFonts w:ascii="Calibri" w:hAnsi="Calibri" w:hint="cs"/>
                <w:color w:val="000000"/>
                <w:rtl/>
              </w:rPr>
              <w:t>تهیه ، نصب و ساخت پنجره یو پی وی سی به مساحت بیش از 0.75 تا 2 متر مربع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79025625</w:t>
            </w: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780500</w:t>
            </w: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101.25</w:t>
            </w:r>
          </w:p>
        </w:tc>
        <w:tc>
          <w:tcPr>
            <w:tcW w:w="961" w:type="dxa"/>
            <w:vAlign w:val="center"/>
          </w:tcPr>
          <w:p w:rsidR="00372C7E" w:rsidRPr="006664A1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231103</w:t>
            </w: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6664A1">
              <w:rPr>
                <w:rFonts w:ascii="Calibri" w:hAnsi="Calibri" w:hint="cs"/>
                <w:color w:val="000000"/>
                <w:rtl/>
              </w:rPr>
              <w:t>تهیه ، نصب و ساخت پنجره یو پی وی سی به مساحت بیش از 2 متر مربع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9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7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32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891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7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9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7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9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7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91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7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764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32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21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1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891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7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B35CFF" w:rsidP="00372C7E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  <w:rtl/>
        </w:rPr>
        <w:pict>
          <v:rect id="_x0000_s1999" style="position:absolute;left:0;text-align:left;margin-left:288.85pt;margin-top:21.6pt;width:53.55pt;height:26.8pt;z-index:-250719232;mso-position-horizontal-relative:text;mso-position-vertical-relative:text" strokecolor="white [3212]"/>
        </w:pict>
      </w:r>
      <w:r>
        <w:rPr>
          <w:b/>
          <w:bCs/>
          <w:noProof/>
          <w:sz w:val="24"/>
          <w:szCs w:val="24"/>
          <w:rtl/>
        </w:rPr>
        <w:pict>
          <v:rect id="_x0000_s1998" style="position:absolute;left:0;text-align:left;margin-left:303.9pt;margin-top:21.6pt;width:38.5pt;height:22.6pt;z-index:-250720256;mso-position-horizontal-relative:text;mso-position-vertical-relative:text" strokecolor="white [3212]">
            <v:textbox style="mso-next-textbox:#_x0000_s1998">
              <w:txbxContent>
                <w:p w:rsidR="00372C7E" w:rsidRDefault="00372C7E" w:rsidP="00372C7E">
                  <w:r>
                    <w:t>A2</w:t>
                  </w:r>
                </w:p>
              </w:txbxContent>
            </v:textbox>
          </v:rect>
        </w:pic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فصل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 xml:space="preserve">بیست و سوم </w:t>
      </w:r>
      <w:r w:rsidR="00372C7E" w:rsidRPr="00C515AD">
        <w:rPr>
          <w:rFonts w:hint="cs"/>
          <w:b/>
          <w:bCs/>
          <w:sz w:val="24"/>
          <w:szCs w:val="24"/>
          <w:rtl/>
        </w:rPr>
        <w:t xml:space="preserve">: </w:t>
      </w:r>
      <w:r w:rsidR="00372C7E">
        <w:rPr>
          <w:rFonts w:hint="cs"/>
          <w:b/>
          <w:bCs/>
          <w:sz w:val="24"/>
          <w:szCs w:val="24"/>
          <w:rtl/>
          <w:lang w:bidi="fa-IR"/>
        </w:rPr>
        <w:t>کارهای پلاستیکی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01"/>
        <w:gridCol w:w="1496"/>
        <w:gridCol w:w="1387"/>
        <w:gridCol w:w="1069"/>
        <w:gridCol w:w="842"/>
        <w:gridCol w:w="1390"/>
        <w:gridCol w:w="2482"/>
        <w:gridCol w:w="849"/>
      </w:tblGrid>
      <w:tr w:rsidR="00372C7E" w:rsidRPr="007741D1" w:rsidTr="009679BD">
        <w:trPr>
          <w:trHeight w:val="262"/>
        </w:trPr>
        <w:tc>
          <w:tcPr>
            <w:tcW w:w="1762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4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1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60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91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1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2001" style="position:absolute;left:0;text-align:left;margin-left:10.5pt;margin-top:31.3pt;width:29.5pt;height:26.95pt;z-index:-250717184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2000" style="position:absolute;left:0;text-align:left;margin-left:10.2pt;margin-top:36.5pt;width:38.5pt;height:22.6pt;z-index:-250718208;mso-position-horizontal-relative:text;mso-position-vertical-relative:text" strokecolor="white [3212]">
                  <v:textbox style="mso-next-textbox:#_x0000_s2000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762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1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60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91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1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19616625.0</w:t>
            </w:r>
          </w:p>
        </w:tc>
        <w:tc>
          <w:tcPr>
            <w:tcW w:w="1914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583045">
              <w:rPr>
                <w:rFonts w:ascii="Calibri" w:hAnsi="Calibri" w:hint="cs"/>
                <w:color w:val="000000"/>
                <w:rtl/>
              </w:rPr>
              <w:t>132500</w:t>
            </w: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  <w:r>
              <w:rPr>
                <w:rFonts w:ascii="Calibri" w:hAnsi="Calibri" w:hint="cs"/>
                <w:color w:val="000000"/>
                <w:rtl/>
              </w:rPr>
              <w:t>148.05</w:t>
            </w:r>
          </w:p>
        </w:tc>
        <w:tc>
          <w:tcPr>
            <w:tcW w:w="960" w:type="dxa"/>
            <w:vAlign w:val="center"/>
          </w:tcPr>
          <w:p w:rsidR="00372C7E" w:rsidRPr="0058304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919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583045">
              <w:rPr>
                <w:rFonts w:ascii="Calibri" w:hAnsi="Calibri" w:hint="cs"/>
                <w:color w:val="000000"/>
                <w:rtl/>
              </w:rPr>
              <w:t>240102</w:t>
            </w:r>
          </w:p>
        </w:tc>
        <w:tc>
          <w:tcPr>
            <w:tcW w:w="4166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583045">
              <w:rPr>
                <w:rFonts w:ascii="Calibri" w:hAnsi="Calibri" w:hint="cs"/>
                <w:color w:val="000000"/>
                <w:rtl/>
              </w:rPr>
              <w:t>تهیه ، نصب شیشه 4 میلی متری با چسب سیلیکونی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3667680.0</w:t>
            </w:r>
          </w:p>
        </w:tc>
        <w:tc>
          <w:tcPr>
            <w:tcW w:w="1914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424500</w:t>
            </w: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8.64</w:t>
            </w:r>
          </w:p>
        </w:tc>
        <w:tc>
          <w:tcPr>
            <w:tcW w:w="960" w:type="dxa"/>
            <w:vAlign w:val="center"/>
          </w:tcPr>
          <w:p w:rsidR="00372C7E" w:rsidRPr="0058304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240305</w:t>
            </w: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583045">
              <w:rPr>
                <w:rFonts w:ascii="Calibri" w:hAnsi="Calibri" w:hint="cs"/>
                <w:color w:val="000000"/>
                <w:rtl/>
              </w:rPr>
              <w:t>تهیه ، نصب شیشه نشکن سکوریت 10 میلی متری با نوار پلاستیکی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4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4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  <w:r w:rsidRPr="00C515AD">
        <w:rPr>
          <w:rFonts w:hint="cs"/>
          <w:b/>
          <w:bCs/>
          <w:sz w:val="24"/>
          <w:szCs w:val="24"/>
          <w:rtl/>
        </w:rPr>
        <w:t xml:space="preserve">فصل </w:t>
      </w:r>
      <w:r>
        <w:rPr>
          <w:rFonts w:hint="cs"/>
          <w:b/>
          <w:bCs/>
          <w:sz w:val="24"/>
          <w:szCs w:val="24"/>
          <w:rtl/>
          <w:lang w:bidi="fa-IR"/>
        </w:rPr>
        <w:t xml:space="preserve">بیست و چهارم  </w:t>
      </w:r>
      <w:r w:rsidRPr="00C515AD">
        <w:rPr>
          <w:rFonts w:hint="cs"/>
          <w:b/>
          <w:bCs/>
          <w:sz w:val="24"/>
          <w:szCs w:val="24"/>
          <w:rtl/>
        </w:rPr>
        <w:t xml:space="preserve">: </w:t>
      </w:r>
      <w:r>
        <w:rPr>
          <w:rFonts w:hint="cs"/>
          <w:b/>
          <w:bCs/>
          <w:sz w:val="24"/>
          <w:szCs w:val="24"/>
          <w:rtl/>
          <w:lang w:bidi="fa-IR"/>
        </w:rPr>
        <w:t>برش و نصب شیشه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07"/>
        <w:gridCol w:w="1473"/>
        <w:gridCol w:w="1344"/>
        <w:gridCol w:w="1130"/>
        <w:gridCol w:w="844"/>
        <w:gridCol w:w="1403"/>
        <w:gridCol w:w="2466"/>
        <w:gridCol w:w="849"/>
      </w:tblGrid>
      <w:tr w:rsidR="00372C7E" w:rsidRPr="007741D1" w:rsidTr="009679BD">
        <w:trPr>
          <w:trHeight w:val="262"/>
        </w:trPr>
        <w:tc>
          <w:tcPr>
            <w:tcW w:w="1762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4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1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60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91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1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2003" style="position:absolute;left:0;text-align:left;margin-left:10.5pt;margin-top:31.3pt;width:29.5pt;height:26.95pt;z-index:-250715136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2002" style="position:absolute;left:0;text-align:left;margin-left:10.2pt;margin-top:36.5pt;width:38.5pt;height:22.6pt;z-index:-250716160;mso-position-horizontal-relative:text;mso-position-vertical-relative:text" strokecolor="white [3212]">
                  <v:textbox style="mso-next-textbox:#_x0000_s2002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762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1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60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91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1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211676014</w:t>
            </w:r>
          </w:p>
        </w:tc>
        <w:tc>
          <w:tcPr>
            <w:tcW w:w="1914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47300</w:t>
            </w:r>
          </w:p>
        </w:tc>
        <w:tc>
          <w:tcPr>
            <w:tcW w:w="1319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4475.18</w:t>
            </w:r>
          </w:p>
        </w:tc>
        <w:tc>
          <w:tcPr>
            <w:tcW w:w="960" w:type="dxa"/>
            <w:vAlign w:val="center"/>
          </w:tcPr>
          <w:p w:rsidR="00372C7E" w:rsidRPr="0058304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919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250501</w:t>
            </w:r>
          </w:p>
        </w:tc>
        <w:tc>
          <w:tcPr>
            <w:tcW w:w="4166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473E2A">
              <w:rPr>
                <w:rFonts w:ascii="Calibri" w:hAnsi="Calibri" w:hint="cs"/>
                <w:color w:val="000000"/>
                <w:rtl/>
              </w:rPr>
              <w:t>تهیه مصالح واجرای رنگ آمیزی کامل روی اندود گچی دیوار ها و سقف ها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4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4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4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  <w:r w:rsidRPr="00C515AD">
        <w:rPr>
          <w:rFonts w:hint="cs"/>
          <w:b/>
          <w:bCs/>
          <w:sz w:val="24"/>
          <w:szCs w:val="24"/>
          <w:rtl/>
        </w:rPr>
        <w:t xml:space="preserve">فصل </w:t>
      </w:r>
      <w:r>
        <w:rPr>
          <w:rFonts w:hint="cs"/>
          <w:b/>
          <w:bCs/>
          <w:sz w:val="24"/>
          <w:szCs w:val="24"/>
          <w:rtl/>
          <w:lang w:bidi="fa-IR"/>
        </w:rPr>
        <w:t>بیست و  پنجم</w:t>
      </w:r>
      <w:r w:rsidRPr="00C515AD">
        <w:rPr>
          <w:rFonts w:hint="cs"/>
          <w:b/>
          <w:bCs/>
          <w:sz w:val="24"/>
          <w:szCs w:val="24"/>
          <w:rtl/>
        </w:rPr>
        <w:t xml:space="preserve"> : </w:t>
      </w:r>
      <w:r>
        <w:rPr>
          <w:rFonts w:hint="cs"/>
          <w:b/>
          <w:bCs/>
          <w:sz w:val="24"/>
          <w:szCs w:val="24"/>
          <w:rtl/>
        </w:rPr>
        <w:t>رنگ آمیزی</w:t>
      </w: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10"/>
        <w:gridCol w:w="1421"/>
        <w:gridCol w:w="1404"/>
        <w:gridCol w:w="1077"/>
        <w:gridCol w:w="845"/>
        <w:gridCol w:w="1407"/>
        <w:gridCol w:w="2503"/>
        <w:gridCol w:w="849"/>
      </w:tblGrid>
      <w:tr w:rsidR="00372C7E" w:rsidRPr="007741D1" w:rsidTr="009679BD">
        <w:trPr>
          <w:trHeight w:val="262"/>
        </w:trPr>
        <w:tc>
          <w:tcPr>
            <w:tcW w:w="1762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41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1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60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91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1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2005" style="position:absolute;left:0;text-align:left;margin-left:10.5pt;margin-top:31.3pt;width:29.5pt;height:26.95pt;z-index:-250713088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2004" style="position:absolute;left:0;text-align:left;margin-left:10.2pt;margin-top:36.5pt;width:38.5pt;height:22.6pt;z-index:-250714112;mso-position-horizontal-relative:text;mso-position-vertical-relative:text" strokecolor="white [3212]">
                  <v:textbox style="mso-next-textbox:#_x0000_s2004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762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1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60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91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1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28016325</w:t>
            </w:r>
          </w:p>
        </w:tc>
        <w:tc>
          <w:tcPr>
            <w:tcW w:w="1914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102500</w:t>
            </w:r>
          </w:p>
        </w:tc>
        <w:tc>
          <w:tcPr>
            <w:tcW w:w="1319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0118FA">
              <w:rPr>
                <w:rFonts w:ascii="Calibri" w:hAnsi="Calibri" w:hint="cs"/>
                <w:color w:val="000000"/>
                <w:rtl/>
              </w:rPr>
              <w:t>275.33</w:t>
            </w:r>
          </w:p>
        </w:tc>
        <w:tc>
          <w:tcPr>
            <w:tcW w:w="960" w:type="dxa"/>
            <w:vAlign w:val="center"/>
          </w:tcPr>
          <w:p w:rsidR="00372C7E" w:rsidRPr="00583045" w:rsidRDefault="00B35CFF" w:rsidP="009679BD">
            <w:pPr>
              <w:jc w:val="center"/>
              <w:rPr>
                <w:rFonts w:ascii="Calibri" w:hAnsi="Calibri"/>
                <w:color w:val="00000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color w:val="000000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919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 w:hint="cs"/>
                <w:color w:val="000000"/>
                <w:rtl/>
              </w:rPr>
              <w:t>270501</w:t>
            </w:r>
          </w:p>
        </w:tc>
        <w:tc>
          <w:tcPr>
            <w:tcW w:w="4166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  <w:r w:rsidRPr="000118FA">
              <w:rPr>
                <w:rFonts w:ascii="Calibri" w:hAnsi="Calibri" w:hint="cs"/>
                <w:color w:val="000000"/>
                <w:rtl/>
              </w:rPr>
              <w:t>تهیه مصالح و اجرای آسفالت بام به اضمام پخشو کوبیدن آن به ضخامت 2 سانتیمتر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4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583045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727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4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4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960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1919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4166" w:type="dxa"/>
            <w:vAlign w:val="center"/>
          </w:tcPr>
          <w:p w:rsidR="00372C7E" w:rsidRPr="006948F8" w:rsidRDefault="00372C7E" w:rsidP="009679BD">
            <w:pPr>
              <w:jc w:val="center"/>
              <w:rPr>
                <w:rFonts w:ascii="Calibri" w:hAnsi="Calibri"/>
                <w:color w:val="000000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762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727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4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31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960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1919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4166" w:type="dxa"/>
            <w:tcBorders>
              <w:bottom w:val="double" w:sz="4" w:space="0" w:color="auto"/>
            </w:tcBorders>
            <w:vAlign w:val="center"/>
          </w:tcPr>
          <w:p w:rsidR="00372C7E" w:rsidRPr="00A95CD8" w:rsidRDefault="00372C7E" w:rsidP="009679BD">
            <w:pPr>
              <w:jc w:val="center"/>
              <w:rPr>
                <w:sz w:val="56"/>
                <w:szCs w:val="56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Pr="00FF7F41" w:rsidRDefault="00372C7E" w:rsidP="00372C7E">
      <w:pPr>
        <w:jc w:val="right"/>
        <w:rPr>
          <w:b/>
          <w:bCs/>
          <w:sz w:val="32"/>
          <w:szCs w:val="32"/>
          <w:lang w:bidi="fa-IR"/>
        </w:rPr>
      </w:pPr>
      <w:r w:rsidRPr="00C515AD">
        <w:rPr>
          <w:rFonts w:hint="cs"/>
          <w:b/>
          <w:bCs/>
          <w:sz w:val="24"/>
          <w:szCs w:val="24"/>
          <w:rtl/>
        </w:rPr>
        <w:t xml:space="preserve">فصل </w:t>
      </w:r>
      <w:r>
        <w:rPr>
          <w:rFonts w:hint="cs"/>
          <w:b/>
          <w:bCs/>
          <w:sz w:val="24"/>
          <w:szCs w:val="24"/>
          <w:rtl/>
          <w:lang w:bidi="fa-IR"/>
        </w:rPr>
        <w:t>بیست وهفتم</w:t>
      </w:r>
      <w:r w:rsidRPr="00C515AD">
        <w:rPr>
          <w:rFonts w:hint="cs"/>
          <w:b/>
          <w:bCs/>
          <w:sz w:val="24"/>
          <w:szCs w:val="24"/>
          <w:rtl/>
        </w:rPr>
        <w:t xml:space="preserve"> : </w:t>
      </w:r>
      <w:r>
        <w:rPr>
          <w:rFonts w:hint="cs"/>
          <w:b/>
          <w:bCs/>
          <w:sz w:val="24"/>
          <w:szCs w:val="24"/>
          <w:rtl/>
        </w:rPr>
        <w:t>آسفالت</w:t>
      </w: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7741D1" w:rsidRDefault="00372C7E" w:rsidP="00372C7E">
      <w:pPr>
        <w:jc w:val="center"/>
        <w:rPr>
          <w:b/>
          <w:bCs/>
          <w:sz w:val="36"/>
          <w:szCs w:val="36"/>
          <w:rtl/>
        </w:rPr>
      </w:pPr>
      <w:r w:rsidRPr="007741D1">
        <w:rPr>
          <w:rFonts w:hint="cs"/>
          <w:b/>
          <w:bCs/>
          <w:sz w:val="36"/>
          <w:szCs w:val="36"/>
          <w:rtl/>
        </w:rPr>
        <w:t xml:space="preserve">خلاصه متره </w:t>
      </w:r>
    </w:p>
    <w:tbl>
      <w:tblPr>
        <w:tblStyle w:val="TableGrid"/>
        <w:tblpPr w:leftFromText="180" w:rightFromText="180" w:vertAnchor="page" w:horzAnchor="margin" w:tblpY="2096"/>
        <w:tblW w:w="0" w:type="auto"/>
        <w:tblLook w:val="04A0"/>
      </w:tblPr>
      <w:tblGrid>
        <w:gridCol w:w="1527"/>
        <w:gridCol w:w="1557"/>
        <w:gridCol w:w="1253"/>
        <w:gridCol w:w="1205"/>
        <w:gridCol w:w="891"/>
        <w:gridCol w:w="1151"/>
        <w:gridCol w:w="2583"/>
        <w:gridCol w:w="849"/>
      </w:tblGrid>
      <w:tr w:rsidR="00372C7E" w:rsidRPr="007741D1" w:rsidTr="009679BD">
        <w:trPr>
          <w:trHeight w:val="262"/>
        </w:trPr>
        <w:tc>
          <w:tcPr>
            <w:tcW w:w="1816" w:type="dxa"/>
            <w:vMerge w:val="restar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ملاحظات</w:t>
            </w:r>
          </w:p>
        </w:tc>
        <w:tc>
          <w:tcPr>
            <w:tcW w:w="3659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قیمت</w:t>
            </w:r>
            <w:r>
              <w:rPr>
                <w:rFonts w:hint="cs"/>
                <w:sz w:val="34"/>
                <w:szCs w:val="34"/>
                <w:rtl/>
              </w:rPr>
              <w:t xml:space="preserve"> (ریال)</w:t>
            </w:r>
          </w:p>
        </w:tc>
        <w:tc>
          <w:tcPr>
            <w:tcW w:w="1366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مقدار</w:t>
            </w:r>
          </w:p>
        </w:tc>
        <w:tc>
          <w:tcPr>
            <w:tcW w:w="984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429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28"/>
                <w:szCs w:val="28"/>
                <w:rtl/>
              </w:rPr>
              <w:t>شماره ردیف فهرست بها</w:t>
            </w:r>
          </w:p>
        </w:tc>
        <w:tc>
          <w:tcPr>
            <w:tcW w:w="4513" w:type="dxa"/>
            <w:vMerge w:val="restart"/>
            <w:tcBorders>
              <w:top w:val="double" w:sz="4" w:space="0" w:color="auto"/>
            </w:tcBorders>
            <w:vAlign w:val="center"/>
          </w:tcPr>
          <w:p w:rsidR="00372C7E" w:rsidRPr="007741D1" w:rsidRDefault="00B35CFF" w:rsidP="009679BD">
            <w:pPr>
              <w:jc w:val="center"/>
              <w:rPr>
                <w:sz w:val="34"/>
                <w:szCs w:val="34"/>
              </w:rPr>
            </w:pPr>
            <w:r>
              <w:rPr>
                <w:noProof/>
                <w:sz w:val="34"/>
                <w:szCs w:val="34"/>
              </w:rPr>
              <w:pict>
                <v:rect id="_x0000_s2007" style="position:absolute;left:0;text-align:left;margin-left:10.5pt;margin-top:31.3pt;width:29.5pt;height:26.95pt;z-index:-250711040;mso-position-horizontal-relative:text;mso-position-vertical-relative:text" strokecolor="white [3212]"/>
              </w:pict>
            </w:r>
            <w:r w:rsidRPr="00B35CFF">
              <w:rPr>
                <w:b/>
                <w:bCs/>
                <w:noProof/>
                <w:sz w:val="24"/>
                <w:szCs w:val="24"/>
              </w:rPr>
              <w:pict>
                <v:rect id="_x0000_s2006" style="position:absolute;left:0;text-align:left;margin-left:10.2pt;margin-top:36.5pt;width:38.5pt;height:22.6pt;z-index:-250712064;mso-position-horizontal-relative:text;mso-position-vertical-relative:text" strokecolor="white [3212]">
                  <v:textbox style="mso-next-textbox:#_x0000_s2006">
                    <w:txbxContent>
                      <w:p w:rsidR="00372C7E" w:rsidRDefault="00372C7E" w:rsidP="00372C7E">
                        <w:r>
                          <w:t>A2</w:t>
                        </w:r>
                      </w:p>
                    </w:txbxContent>
                  </v:textbox>
                </v:rect>
              </w:pict>
            </w:r>
            <w:r w:rsidR="00372C7E" w:rsidRPr="007741D1">
              <w:rPr>
                <w:rFonts w:hint="cs"/>
                <w:sz w:val="34"/>
                <w:szCs w:val="34"/>
                <w:rtl/>
              </w:rPr>
              <w:t>شرح</w:t>
            </w:r>
          </w:p>
        </w:tc>
        <w:tc>
          <w:tcPr>
            <w:tcW w:w="849" w:type="dxa"/>
            <w:vMerge w:val="restar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  <w:r w:rsidRPr="007741D1">
              <w:rPr>
                <w:rFonts w:hint="cs"/>
                <w:sz w:val="34"/>
                <w:szCs w:val="34"/>
                <w:rtl/>
                <w:lang w:bidi="fa-IR"/>
              </w:rPr>
              <w:t>ردیف</w:t>
            </w:r>
          </w:p>
        </w:tc>
      </w:tr>
      <w:tr w:rsidR="00372C7E" w:rsidRPr="007741D1" w:rsidTr="009679BD">
        <w:trPr>
          <w:trHeight w:val="224"/>
        </w:trPr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کل</w:t>
            </w:r>
          </w:p>
        </w:tc>
        <w:tc>
          <w:tcPr>
            <w:tcW w:w="18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واحد</w:t>
            </w:r>
          </w:p>
        </w:tc>
        <w:tc>
          <w:tcPr>
            <w:tcW w:w="1366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984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1429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4513" w:type="dxa"/>
            <w:vMerge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</w:rPr>
            </w:pPr>
          </w:p>
        </w:tc>
        <w:tc>
          <w:tcPr>
            <w:tcW w:w="849" w:type="dxa"/>
            <w:vMerge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  <w:rtl/>
                <w:lang w:bidi="fa-IR"/>
              </w:rPr>
            </w:pPr>
          </w:p>
        </w:tc>
      </w:tr>
      <w:tr w:rsidR="00372C7E" w:rsidRPr="007741D1" w:rsidTr="009679BD">
        <w:tc>
          <w:tcPr>
            <w:tcW w:w="1816" w:type="dxa"/>
            <w:vMerge w:val="restart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rFonts w:hint="cs"/>
                <w:sz w:val="34"/>
                <w:szCs w:val="34"/>
                <w:rtl/>
              </w:rPr>
              <w:t>حمل آهن آلات و سیمان پاکتی از فاصله 75 کیلو مترو حمل آجر و مصالح سنگی از فاصله 30 کیلومتر</w:t>
            </w:r>
          </w:p>
        </w:tc>
        <w:tc>
          <w:tcPr>
            <w:tcW w:w="1853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 w:rsidRPr="00B7182D">
              <w:rPr>
                <w:rFonts w:ascii="Calibri" w:hAnsi="Calibri" w:cs="Calibri" w:hint="cs"/>
                <w:color w:val="000000"/>
                <w:rtl/>
              </w:rPr>
              <w:t>23727708</w:t>
            </w:r>
          </w:p>
        </w:tc>
        <w:tc>
          <w:tcPr>
            <w:tcW w:w="1806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 w:rsidRPr="00B7182D">
              <w:rPr>
                <w:rFonts w:ascii="Calibri" w:hAnsi="Calibri" w:cs="Calibri" w:hint="cs"/>
                <w:color w:val="000000"/>
                <w:rtl/>
              </w:rPr>
              <w:t>720</w:t>
            </w:r>
          </w:p>
        </w:tc>
        <w:tc>
          <w:tcPr>
            <w:tcW w:w="1366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439.402</w:t>
            </w:r>
          </w:p>
        </w:tc>
        <w:tc>
          <w:tcPr>
            <w:tcW w:w="984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 w:rsidRPr="00B7182D">
              <w:rPr>
                <w:rFonts w:ascii="Calibri" w:hAnsi="Calibri" w:cs="Calibri" w:hint="cs"/>
                <w:color w:val="000000"/>
                <w:rtl/>
              </w:rPr>
              <w:t xml:space="preserve">- </w:t>
            </w:r>
            <w:r w:rsidRPr="00B7182D">
              <w:rPr>
                <w:rFonts w:ascii="Calibri" w:hAnsi="Calibri" w:cs="Times New Roman" w:hint="cs"/>
                <w:color w:val="000000"/>
                <w:rtl/>
              </w:rPr>
              <w:t>کیلو متر</w:t>
            </w:r>
            <w:r w:rsidRPr="00B7182D">
              <w:rPr>
                <w:rFonts w:ascii="Calibri" w:hAnsi="Calibri" w:cs="Calibri"/>
                <w:color w:val="000000"/>
              </w:rPr>
              <w:t xml:space="preserve">Ton  </w:t>
            </w:r>
          </w:p>
        </w:tc>
        <w:tc>
          <w:tcPr>
            <w:tcW w:w="1429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 w:rsidRPr="00B7182D">
              <w:rPr>
                <w:rFonts w:ascii="Calibri" w:hAnsi="Calibri" w:cs="Calibri" w:hint="cs"/>
                <w:color w:val="000000"/>
                <w:rtl/>
              </w:rPr>
              <w:t>280101</w:t>
            </w:r>
          </w:p>
        </w:tc>
        <w:tc>
          <w:tcPr>
            <w:tcW w:w="4513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 w:rsidRPr="00B7182D">
              <w:rPr>
                <w:rFonts w:ascii="Calibri" w:hAnsi="Calibri" w:cs="Times New Roman" w:hint="cs"/>
                <w:color w:val="000000"/>
                <w:rtl/>
              </w:rPr>
              <w:t xml:space="preserve">حمل آهن آلات و سیمان پاکتی نسبت به مازاد بر </w:t>
            </w:r>
            <w:r w:rsidRPr="00B7182D">
              <w:rPr>
                <w:rFonts w:ascii="Calibri" w:hAnsi="Calibri" w:cs="Calibri" w:hint="cs"/>
                <w:color w:val="000000"/>
                <w:rtl/>
              </w:rPr>
              <w:t xml:space="preserve">30 </w:t>
            </w:r>
            <w:r w:rsidRPr="00B7182D">
              <w:rPr>
                <w:rFonts w:ascii="Calibri" w:hAnsi="Calibri" w:cs="Times New Roman" w:hint="cs"/>
                <w:color w:val="000000"/>
                <w:rtl/>
              </w:rPr>
              <w:t xml:space="preserve">کیلومتر تا فاصله </w:t>
            </w:r>
            <w:r w:rsidRPr="00B7182D">
              <w:rPr>
                <w:rFonts w:ascii="Calibri" w:hAnsi="Calibri" w:cs="Calibri" w:hint="cs"/>
                <w:color w:val="000000"/>
                <w:rtl/>
              </w:rPr>
              <w:t xml:space="preserve">75 </w:t>
            </w:r>
            <w:r w:rsidRPr="00B7182D">
              <w:rPr>
                <w:rFonts w:ascii="Calibri" w:hAnsi="Calibri" w:cs="Times New Roman" w:hint="cs"/>
                <w:color w:val="000000"/>
                <w:rtl/>
              </w:rPr>
              <w:t>کیلومتر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1</w:t>
            </w:r>
          </w:p>
        </w:tc>
      </w:tr>
      <w:tr w:rsidR="00372C7E" w:rsidRPr="007741D1" w:rsidTr="009679BD"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 w:rsidRPr="00B7182D">
              <w:rPr>
                <w:rFonts w:ascii="Calibri" w:hAnsi="Calibri" w:cs="Calibri" w:hint="cs"/>
                <w:color w:val="000000"/>
                <w:rtl/>
              </w:rPr>
              <w:t>58810338.9</w:t>
            </w:r>
          </w:p>
        </w:tc>
        <w:tc>
          <w:tcPr>
            <w:tcW w:w="1806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 w:rsidRPr="00B7182D">
              <w:rPr>
                <w:rFonts w:ascii="Calibri" w:hAnsi="Calibri" w:cs="Calibri" w:hint="cs"/>
                <w:color w:val="000000"/>
                <w:rtl/>
              </w:rPr>
              <w:t>765</w:t>
            </w:r>
          </w:p>
        </w:tc>
        <w:tc>
          <w:tcPr>
            <w:tcW w:w="1366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2562.542</w:t>
            </w:r>
          </w:p>
        </w:tc>
        <w:tc>
          <w:tcPr>
            <w:tcW w:w="984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 w:rsidRPr="00B7182D">
              <w:rPr>
                <w:rFonts w:ascii="Calibri" w:hAnsi="Calibri" w:cs="Calibri" w:hint="cs"/>
                <w:color w:val="000000"/>
                <w:rtl/>
              </w:rPr>
              <w:t xml:space="preserve">- </w:t>
            </w:r>
            <w:r w:rsidRPr="00B7182D">
              <w:rPr>
                <w:rFonts w:ascii="Calibri" w:hAnsi="Calibri" w:cs="Times New Roman" w:hint="cs"/>
                <w:color w:val="000000"/>
                <w:rtl/>
              </w:rPr>
              <w:t>کیلو متر</w:t>
            </w:r>
            <w:r w:rsidRPr="00B7182D">
              <w:rPr>
                <w:rFonts w:ascii="Calibri" w:hAnsi="Calibri" w:cs="Calibri"/>
                <w:color w:val="000000"/>
              </w:rPr>
              <w:t xml:space="preserve">Ton  </w:t>
            </w:r>
          </w:p>
        </w:tc>
        <w:tc>
          <w:tcPr>
            <w:tcW w:w="1429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  <w:r w:rsidRPr="00B7182D">
              <w:rPr>
                <w:rFonts w:ascii="Calibri" w:hAnsi="Calibri" w:cs="Calibri" w:hint="cs"/>
                <w:color w:val="000000"/>
                <w:rtl/>
              </w:rPr>
              <w:t>280201</w:t>
            </w: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B7182D">
              <w:rPr>
                <w:rFonts w:ascii="Calibri" w:hAnsi="Calibri" w:cs="Times New Roman" w:hint="cs"/>
                <w:color w:val="000000"/>
                <w:rtl/>
              </w:rPr>
              <w:t xml:space="preserve">حمل آجر و مصالح سنگی نسبت به مازاد بر </w:t>
            </w:r>
            <w:r w:rsidRPr="00B7182D">
              <w:rPr>
                <w:rFonts w:ascii="Calibri" w:hAnsi="Calibri" w:cs="Calibri" w:hint="cs"/>
                <w:color w:val="000000"/>
                <w:rtl/>
              </w:rPr>
              <w:t xml:space="preserve">30 </w:t>
            </w:r>
            <w:r w:rsidRPr="00B7182D">
              <w:rPr>
                <w:rFonts w:ascii="Calibri" w:hAnsi="Calibri" w:cs="Times New Roman" w:hint="cs"/>
                <w:color w:val="000000"/>
                <w:rtl/>
              </w:rPr>
              <w:t xml:space="preserve">کیلومتر تا فاصله </w:t>
            </w:r>
            <w:r w:rsidRPr="00B7182D">
              <w:rPr>
                <w:rFonts w:ascii="Calibri" w:hAnsi="Calibri" w:cs="Calibri" w:hint="cs"/>
                <w:color w:val="000000"/>
                <w:rtl/>
              </w:rPr>
              <w:t xml:space="preserve">75 </w:t>
            </w:r>
            <w:r w:rsidRPr="00B7182D">
              <w:rPr>
                <w:rFonts w:ascii="Calibri" w:hAnsi="Calibri" w:cs="Times New Roman" w:hint="cs"/>
                <w:color w:val="000000"/>
                <w:rtl/>
              </w:rPr>
              <w:t>کیلومتر</w:t>
            </w: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>
              <w:rPr>
                <w:sz w:val="34"/>
                <w:szCs w:val="34"/>
              </w:rPr>
              <w:t>2</w:t>
            </w:r>
          </w:p>
        </w:tc>
      </w:tr>
      <w:tr w:rsidR="00372C7E" w:rsidRPr="007741D1" w:rsidTr="009679BD"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806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366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984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429" w:type="dxa"/>
            <w:vAlign w:val="center"/>
          </w:tcPr>
          <w:p w:rsidR="00372C7E" w:rsidRPr="00B7182D" w:rsidRDefault="00372C7E" w:rsidP="009679BD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3</w:t>
            </w:r>
          </w:p>
        </w:tc>
      </w:tr>
      <w:tr w:rsidR="00372C7E" w:rsidRPr="007741D1" w:rsidTr="009679BD"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4</w:t>
            </w:r>
          </w:p>
        </w:tc>
      </w:tr>
      <w:tr w:rsidR="00372C7E" w:rsidRPr="007741D1" w:rsidTr="009679BD"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5</w:t>
            </w:r>
          </w:p>
        </w:tc>
      </w:tr>
      <w:tr w:rsidR="00372C7E" w:rsidRPr="007741D1" w:rsidTr="009679BD"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6</w:t>
            </w:r>
          </w:p>
        </w:tc>
      </w:tr>
      <w:tr w:rsidR="00372C7E" w:rsidRPr="007741D1" w:rsidTr="009679BD"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7</w:t>
            </w:r>
          </w:p>
        </w:tc>
      </w:tr>
      <w:tr w:rsidR="00372C7E" w:rsidRPr="007741D1" w:rsidTr="009679BD">
        <w:tc>
          <w:tcPr>
            <w:tcW w:w="1816" w:type="dxa"/>
            <w:vMerge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8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9</w:t>
            </w:r>
          </w:p>
        </w:tc>
      </w:tr>
      <w:tr w:rsidR="00372C7E" w:rsidRPr="007741D1" w:rsidTr="009679BD">
        <w:tc>
          <w:tcPr>
            <w:tcW w:w="1816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5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80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366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984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4513" w:type="dxa"/>
            <w:tcBorders>
              <w:bottom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</w:p>
        </w:tc>
        <w:tc>
          <w:tcPr>
            <w:tcW w:w="849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7741D1" w:rsidRDefault="00372C7E" w:rsidP="009679BD">
            <w:pPr>
              <w:jc w:val="center"/>
              <w:rPr>
                <w:sz w:val="34"/>
                <w:szCs w:val="34"/>
              </w:rPr>
            </w:pPr>
            <w:r w:rsidRPr="007741D1">
              <w:rPr>
                <w:rFonts w:hint="cs"/>
                <w:sz w:val="34"/>
                <w:szCs w:val="34"/>
                <w:rtl/>
              </w:rPr>
              <w:t>10</w:t>
            </w:r>
          </w:p>
        </w:tc>
      </w:tr>
    </w:tbl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  <w:r w:rsidRPr="00C515AD">
        <w:rPr>
          <w:rFonts w:hint="cs"/>
          <w:b/>
          <w:bCs/>
          <w:sz w:val="24"/>
          <w:szCs w:val="24"/>
          <w:rtl/>
        </w:rPr>
        <w:t xml:space="preserve">فصل </w:t>
      </w:r>
      <w:r>
        <w:rPr>
          <w:rFonts w:hint="cs"/>
          <w:b/>
          <w:bCs/>
          <w:sz w:val="24"/>
          <w:szCs w:val="24"/>
          <w:rtl/>
          <w:lang w:bidi="fa-IR"/>
        </w:rPr>
        <w:t>بیست وهشتم</w:t>
      </w:r>
      <w:r w:rsidRPr="00C515AD">
        <w:rPr>
          <w:rFonts w:hint="cs"/>
          <w:b/>
          <w:bCs/>
          <w:sz w:val="24"/>
          <w:szCs w:val="24"/>
          <w:rtl/>
        </w:rPr>
        <w:t xml:space="preserve"> : </w:t>
      </w:r>
      <w:r>
        <w:rPr>
          <w:rFonts w:hint="cs"/>
          <w:b/>
          <w:bCs/>
          <w:sz w:val="24"/>
          <w:szCs w:val="24"/>
          <w:rtl/>
        </w:rPr>
        <w:t>حمل و نقل</w:t>
      </w: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Default="00372C7E" w:rsidP="00372C7E">
      <w:pPr>
        <w:jc w:val="right"/>
        <w:rPr>
          <w:b/>
          <w:bCs/>
          <w:sz w:val="24"/>
          <w:szCs w:val="24"/>
          <w:rtl/>
          <w:lang w:bidi="fa-IR"/>
        </w:rPr>
      </w:pPr>
    </w:p>
    <w:p w:rsidR="00372C7E" w:rsidRPr="00FF7F41" w:rsidRDefault="00372C7E" w:rsidP="00372C7E">
      <w:pPr>
        <w:rPr>
          <w:b/>
          <w:bCs/>
          <w:sz w:val="32"/>
          <w:szCs w:val="32"/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C06F87" w:rsidRDefault="00372C7E" w:rsidP="00372C7E">
      <w:pPr>
        <w:spacing w:after="0" w:line="240" w:lineRule="auto"/>
        <w:jc w:val="center"/>
        <w:rPr>
          <w:b/>
          <w:bCs/>
          <w:sz w:val="32"/>
          <w:szCs w:val="32"/>
          <w:rtl/>
          <w:lang w:bidi="fa-IR"/>
        </w:rPr>
      </w:pPr>
      <w:r w:rsidRPr="00C06F87">
        <w:rPr>
          <w:rFonts w:hint="cs"/>
          <w:b/>
          <w:bCs/>
          <w:sz w:val="32"/>
          <w:szCs w:val="32"/>
          <w:rtl/>
          <w:lang w:bidi="fa-IR"/>
        </w:rPr>
        <w:t xml:space="preserve">فرم نهایی برآورد قیمت </w:t>
      </w:r>
    </w:p>
    <w:tbl>
      <w:tblPr>
        <w:tblStyle w:val="TableGrid"/>
        <w:tblpPr w:leftFromText="180" w:rightFromText="180" w:horzAnchor="margin" w:tblpY="630"/>
        <w:tblW w:w="0" w:type="auto"/>
        <w:tblLook w:val="04A0"/>
      </w:tblPr>
      <w:tblGrid>
        <w:gridCol w:w="5508"/>
        <w:gridCol w:w="2754"/>
        <w:gridCol w:w="2754"/>
      </w:tblGrid>
      <w:tr w:rsidR="00372C7E" w:rsidTr="009679BD">
        <w:tc>
          <w:tcPr>
            <w:tcW w:w="550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C06F87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C06F87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قیمت (ریال)</w:t>
            </w:r>
          </w:p>
        </w:tc>
        <w:tc>
          <w:tcPr>
            <w:tcW w:w="2754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372C7E" w:rsidRPr="00C06F87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C06F87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شرح</w:t>
            </w:r>
          </w:p>
        </w:tc>
        <w:tc>
          <w:tcPr>
            <w:tcW w:w="2754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Pr="00C06F87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C06F87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ردیف</w:t>
            </w:r>
          </w:p>
        </w:tc>
      </w:tr>
      <w:tr w:rsidR="00372C7E" w:rsidTr="009679BD">
        <w:tc>
          <w:tcPr>
            <w:tcW w:w="5508" w:type="dxa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121032</w:t>
            </w:r>
          </w:p>
        </w:tc>
        <w:tc>
          <w:tcPr>
            <w:tcW w:w="2754" w:type="dxa"/>
            <w:tcBorders>
              <w:top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عملیات تخریب</w:t>
            </w:r>
          </w:p>
        </w:tc>
        <w:tc>
          <w:tcPr>
            <w:tcW w:w="2754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1949960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AD1808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عملیات خاکی با دست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2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33948851.2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AD1808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 xml:space="preserve">عملیات خاکی با </w:t>
            </w:r>
            <w:r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ماشین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3</w:t>
            </w:r>
          </w:p>
        </w:tc>
      </w:tr>
      <w:tr w:rsidR="00372C7E" w:rsidTr="009679BD">
        <w:tc>
          <w:tcPr>
            <w:tcW w:w="5508" w:type="dxa"/>
            <w:tcBorders>
              <w:top w:val="nil"/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452816221.5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636BA2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قالب بندی فلزی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4</w:t>
            </w:r>
          </w:p>
        </w:tc>
      </w:tr>
      <w:tr w:rsidR="00372C7E" w:rsidTr="009679BD">
        <w:tc>
          <w:tcPr>
            <w:tcW w:w="5508" w:type="dxa"/>
            <w:tcBorders>
              <w:top w:val="nil"/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2493784592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کارهای فولادی با میلگرد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5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542009081.1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بتن درجا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6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322079600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سقف سبک بتنی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7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378811155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آجر کاری و شفته ریزی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8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258895190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عایق کاری رطوبتی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9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112467479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کارهای فولادی سبک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10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318646902.6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اندود و بندکشی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11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63555250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کارهای چوبی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12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555560125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کاشی و سرامیک کاری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13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124530735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فرش موزائیک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14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1328398095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کارهای سنگی با سنگ پلاک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15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126012825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کارهای پلاستیکی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16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23284305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برش و نصب شیشه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17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211676014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رنگ آمیزی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18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28016325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آسفالت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19</w:t>
            </w:r>
          </w:p>
        </w:tc>
      </w:tr>
      <w:tr w:rsidR="00372C7E" w:rsidTr="009679BD">
        <w:tc>
          <w:tcPr>
            <w:tcW w:w="5508" w:type="dxa"/>
            <w:tcBorders>
              <w:left w:val="double" w:sz="4" w:space="0" w:color="auto"/>
            </w:tcBorders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rtl/>
                <w:lang w:bidi="fa-IR"/>
              </w:rPr>
            </w:pPr>
            <w:r w:rsidRPr="0001703E">
              <w:rPr>
                <w:b/>
                <w:bCs/>
                <w:sz w:val="32"/>
                <w:szCs w:val="32"/>
                <w:lang w:bidi="fa-IR"/>
              </w:rPr>
              <w:t>82538046.9</w:t>
            </w:r>
          </w:p>
        </w:tc>
        <w:tc>
          <w:tcPr>
            <w:tcW w:w="2754" w:type="dxa"/>
            <w:vAlign w:val="center"/>
          </w:tcPr>
          <w:p w:rsidR="00372C7E" w:rsidRPr="0001703E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01703E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حمل و نقل</w:t>
            </w:r>
          </w:p>
        </w:tc>
        <w:tc>
          <w:tcPr>
            <w:tcW w:w="2754" w:type="dxa"/>
            <w:tcBorders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20</w:t>
            </w:r>
          </w:p>
        </w:tc>
      </w:tr>
      <w:tr w:rsidR="00372C7E" w:rsidTr="009679BD">
        <w:trPr>
          <w:trHeight w:val="1105"/>
        </w:trPr>
        <w:tc>
          <w:tcPr>
            <w:tcW w:w="550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372C7E" w:rsidRPr="00B44DBD" w:rsidRDefault="00372C7E" w:rsidP="009679BD">
            <w:pPr>
              <w:jc w:val="center"/>
              <w:rPr>
                <w:b/>
                <w:bCs/>
                <w:sz w:val="32"/>
                <w:szCs w:val="32"/>
                <w:lang w:bidi="fa-IR"/>
              </w:rPr>
            </w:pPr>
            <w:r w:rsidRPr="00B44DBD">
              <w:rPr>
                <w:b/>
                <w:bCs/>
                <w:sz w:val="32"/>
                <w:szCs w:val="32"/>
                <w:lang w:bidi="fa-IR"/>
              </w:rPr>
              <w:t>7</w:t>
            </w:r>
            <w:r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،</w:t>
            </w:r>
            <w:r w:rsidRPr="00B44DBD">
              <w:rPr>
                <w:b/>
                <w:bCs/>
                <w:sz w:val="32"/>
                <w:szCs w:val="32"/>
                <w:lang w:bidi="fa-IR"/>
              </w:rPr>
              <w:t>459</w:t>
            </w:r>
            <w:r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،</w:t>
            </w:r>
            <w:r w:rsidRPr="00B44DBD">
              <w:rPr>
                <w:b/>
                <w:bCs/>
                <w:sz w:val="32"/>
                <w:szCs w:val="32"/>
                <w:lang w:bidi="fa-IR"/>
              </w:rPr>
              <w:t>101</w:t>
            </w:r>
            <w:r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،</w:t>
            </w:r>
            <w:r w:rsidRPr="00B44DBD">
              <w:rPr>
                <w:b/>
                <w:bCs/>
                <w:sz w:val="32"/>
                <w:szCs w:val="32"/>
                <w:lang w:bidi="fa-IR"/>
              </w:rPr>
              <w:t>785</w:t>
            </w:r>
          </w:p>
        </w:tc>
        <w:tc>
          <w:tcPr>
            <w:tcW w:w="2754" w:type="dxa"/>
            <w:tcBorders>
              <w:bottom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 w:rsidRPr="00B44DBD">
              <w:rPr>
                <w:rFonts w:hint="cs"/>
                <w:b/>
                <w:bCs/>
                <w:sz w:val="32"/>
                <w:szCs w:val="32"/>
                <w:rtl/>
                <w:lang w:bidi="fa-IR"/>
              </w:rPr>
              <w:t>جمع کل</w:t>
            </w:r>
          </w:p>
        </w:tc>
        <w:tc>
          <w:tcPr>
            <w:tcW w:w="2754" w:type="dxa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hint="cs"/>
                <w:rtl/>
                <w:lang w:bidi="fa-IR"/>
              </w:rPr>
              <w:t>21</w:t>
            </w:r>
          </w:p>
        </w:tc>
      </w:tr>
    </w:tbl>
    <w:p w:rsidR="00372C7E" w:rsidRDefault="00372C7E" w:rsidP="00372C7E">
      <w:pPr>
        <w:jc w:val="center"/>
        <w:rPr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Default="00372C7E" w:rsidP="00372C7E">
      <w:pPr>
        <w:jc w:val="right"/>
      </w:pPr>
    </w:p>
    <w:p w:rsidR="00372C7E" w:rsidRPr="0021616C" w:rsidRDefault="00372C7E" w:rsidP="00372C7E">
      <w:pPr>
        <w:jc w:val="center"/>
        <w:rPr>
          <w:b/>
          <w:bCs/>
          <w:sz w:val="40"/>
          <w:szCs w:val="40"/>
          <w:lang w:bidi="fa-IR"/>
        </w:rPr>
      </w:pPr>
      <w:r w:rsidRPr="0021616C">
        <w:rPr>
          <w:rFonts w:hint="cs"/>
          <w:b/>
          <w:bCs/>
          <w:sz w:val="40"/>
          <w:szCs w:val="40"/>
          <w:rtl/>
          <w:lang w:bidi="fa-IR"/>
        </w:rPr>
        <w:t xml:space="preserve">احتساب مبلغ کل </w:t>
      </w:r>
    </w:p>
    <w:tbl>
      <w:tblPr>
        <w:tblStyle w:val="TableGrid"/>
        <w:tblW w:w="0" w:type="auto"/>
        <w:tblLook w:val="04A0"/>
      </w:tblPr>
      <w:tblGrid>
        <w:gridCol w:w="2220"/>
        <w:gridCol w:w="318"/>
        <w:gridCol w:w="2093"/>
        <w:gridCol w:w="368"/>
        <w:gridCol w:w="1863"/>
        <w:gridCol w:w="2946"/>
        <w:gridCol w:w="1208"/>
      </w:tblGrid>
      <w:tr w:rsidR="00372C7E" w:rsidTr="009679BD">
        <w:tc>
          <w:tcPr>
            <w:tcW w:w="6809" w:type="dxa"/>
            <w:gridSpan w:val="5"/>
            <w:tcBorders>
              <w:top w:val="triple" w:sz="4" w:space="0" w:color="auto"/>
              <w:left w:val="trip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ascii="Calibri" w:hAnsi="Calibri" w:cs="Calibri"/>
                <w:color w:val="000000"/>
              </w:rPr>
              <w:t>7459101785</w:t>
            </w:r>
          </w:p>
        </w:tc>
        <w:tc>
          <w:tcPr>
            <w:tcW w:w="4207" w:type="dxa"/>
            <w:gridSpan w:val="2"/>
            <w:tcBorders>
              <w:top w:val="triple" w:sz="4" w:space="0" w:color="auto"/>
              <w:right w:val="triple" w:sz="4" w:space="0" w:color="auto"/>
            </w:tcBorders>
            <w:vAlign w:val="center"/>
          </w:tcPr>
          <w:p w:rsidR="00372C7E" w:rsidRPr="00A6701A" w:rsidRDefault="00372C7E" w:rsidP="009679BD">
            <w:pPr>
              <w:jc w:val="center"/>
              <w:rPr>
                <w:b/>
                <w:bCs/>
                <w:lang w:bidi="fa-IR"/>
              </w:rPr>
            </w:pPr>
            <w:r w:rsidRPr="00A6701A">
              <w:rPr>
                <w:rFonts w:hint="cs"/>
                <w:b/>
                <w:bCs/>
                <w:rtl/>
                <w:lang w:bidi="fa-IR"/>
              </w:rPr>
              <w:t>مبلغ کل</w:t>
            </w:r>
          </w:p>
        </w:tc>
      </w:tr>
      <w:tr w:rsidR="00372C7E" w:rsidTr="009679BD">
        <w:tc>
          <w:tcPr>
            <w:tcW w:w="2225" w:type="dxa"/>
            <w:tcBorders>
              <w:left w:val="triple" w:sz="4" w:space="0" w:color="auto"/>
            </w:tcBorders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7459101785</w:t>
            </w:r>
          </w:p>
        </w:tc>
        <w:tc>
          <w:tcPr>
            <w:tcW w:w="30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*</w:t>
            </w:r>
          </w:p>
        </w:tc>
        <w:tc>
          <w:tcPr>
            <w:tcW w:w="211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1.3</w:t>
            </w:r>
          </w:p>
        </w:tc>
        <w:tc>
          <w:tcPr>
            <w:tcW w:w="345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=</w:t>
            </w:r>
          </w:p>
        </w:tc>
        <w:tc>
          <w:tcPr>
            <w:tcW w:w="1825" w:type="dxa"/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 w:cs="Calibri"/>
                <w:color w:val="000000"/>
                <w:sz w:val="26"/>
                <w:szCs w:val="26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9696832320.5</w:t>
            </w:r>
          </w:p>
        </w:tc>
        <w:tc>
          <w:tcPr>
            <w:tcW w:w="4207" w:type="dxa"/>
            <w:gridSpan w:val="2"/>
            <w:tcBorders>
              <w:right w:val="triple" w:sz="4" w:space="0" w:color="auto"/>
            </w:tcBorders>
            <w:vAlign w:val="center"/>
          </w:tcPr>
          <w:p w:rsidR="00372C7E" w:rsidRPr="00A6701A" w:rsidRDefault="00372C7E" w:rsidP="009679BD">
            <w:pPr>
              <w:jc w:val="center"/>
              <w:rPr>
                <w:b/>
                <w:bCs/>
                <w:sz w:val="26"/>
                <w:szCs w:val="26"/>
                <w:lang w:bidi="fa-IR"/>
              </w:rPr>
            </w:pPr>
            <w:r w:rsidRPr="00A6701A">
              <w:rPr>
                <w:rFonts w:hint="cs"/>
                <w:b/>
                <w:bCs/>
                <w:sz w:val="26"/>
                <w:szCs w:val="26"/>
                <w:rtl/>
                <w:lang w:bidi="fa-IR"/>
              </w:rPr>
              <w:t>جمع مبلغ با احتساب ضریب بالاسری</w:t>
            </w:r>
          </w:p>
        </w:tc>
      </w:tr>
      <w:tr w:rsidR="00372C7E" w:rsidTr="009679BD">
        <w:tc>
          <w:tcPr>
            <w:tcW w:w="2225" w:type="dxa"/>
            <w:tcBorders>
              <w:left w:val="triple" w:sz="4" w:space="0" w:color="auto"/>
            </w:tcBorders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9696832320.5</w:t>
            </w:r>
          </w:p>
        </w:tc>
        <w:tc>
          <w:tcPr>
            <w:tcW w:w="30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*</w:t>
            </w:r>
          </w:p>
        </w:tc>
        <w:tc>
          <w:tcPr>
            <w:tcW w:w="211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1.01</w:t>
            </w:r>
          </w:p>
        </w:tc>
        <w:tc>
          <w:tcPr>
            <w:tcW w:w="345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=</w:t>
            </w:r>
          </w:p>
        </w:tc>
        <w:tc>
          <w:tcPr>
            <w:tcW w:w="1825" w:type="dxa"/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9793800643.7</w:t>
            </w:r>
          </w:p>
        </w:tc>
        <w:tc>
          <w:tcPr>
            <w:tcW w:w="4207" w:type="dxa"/>
            <w:gridSpan w:val="2"/>
            <w:tcBorders>
              <w:right w:val="triple" w:sz="4" w:space="0" w:color="auto"/>
            </w:tcBorders>
            <w:vAlign w:val="center"/>
          </w:tcPr>
          <w:p w:rsidR="00372C7E" w:rsidRPr="00A6701A" w:rsidRDefault="00372C7E" w:rsidP="009679BD">
            <w:pPr>
              <w:jc w:val="center"/>
              <w:rPr>
                <w:b/>
                <w:bCs/>
                <w:sz w:val="26"/>
                <w:szCs w:val="26"/>
                <w:lang w:bidi="fa-IR"/>
              </w:rPr>
            </w:pPr>
            <w:r w:rsidRPr="00A6701A">
              <w:rPr>
                <w:rFonts w:hint="cs"/>
                <w:b/>
                <w:bCs/>
                <w:sz w:val="26"/>
                <w:szCs w:val="26"/>
                <w:rtl/>
                <w:lang w:bidi="fa-IR"/>
              </w:rPr>
              <w:t>جمع مبلغ با احتساب ضریب منطقه ای</w:t>
            </w:r>
          </w:p>
        </w:tc>
      </w:tr>
      <w:tr w:rsidR="00372C7E" w:rsidTr="009679BD">
        <w:tc>
          <w:tcPr>
            <w:tcW w:w="2225" w:type="dxa"/>
            <w:tcBorders>
              <w:left w:val="triple" w:sz="4" w:space="0" w:color="auto"/>
            </w:tcBorders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9793800643.7</w:t>
            </w:r>
          </w:p>
        </w:tc>
        <w:tc>
          <w:tcPr>
            <w:tcW w:w="30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*</w:t>
            </w:r>
          </w:p>
        </w:tc>
        <w:tc>
          <w:tcPr>
            <w:tcW w:w="211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</w:p>
        </w:tc>
        <w:tc>
          <w:tcPr>
            <w:tcW w:w="345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=</w:t>
            </w:r>
          </w:p>
        </w:tc>
        <w:tc>
          <w:tcPr>
            <w:tcW w:w="1825" w:type="dxa"/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9793800643.7</w:t>
            </w:r>
          </w:p>
        </w:tc>
        <w:tc>
          <w:tcPr>
            <w:tcW w:w="4207" w:type="dxa"/>
            <w:gridSpan w:val="2"/>
            <w:tcBorders>
              <w:right w:val="triple" w:sz="4" w:space="0" w:color="auto"/>
            </w:tcBorders>
            <w:vAlign w:val="center"/>
          </w:tcPr>
          <w:p w:rsidR="00372C7E" w:rsidRPr="00A6701A" w:rsidRDefault="00372C7E" w:rsidP="009679BD">
            <w:pPr>
              <w:jc w:val="center"/>
              <w:rPr>
                <w:b/>
                <w:bCs/>
                <w:sz w:val="26"/>
                <w:szCs w:val="26"/>
                <w:lang w:bidi="fa-IR"/>
              </w:rPr>
            </w:pPr>
            <w:r w:rsidRPr="00A6701A">
              <w:rPr>
                <w:rFonts w:hint="cs"/>
                <w:b/>
                <w:bCs/>
                <w:sz w:val="26"/>
                <w:szCs w:val="26"/>
                <w:rtl/>
                <w:lang w:bidi="fa-IR"/>
              </w:rPr>
              <w:t>جمع مبلغ با احتساب ضریب پیشنهاد</w:t>
            </w:r>
          </w:p>
        </w:tc>
      </w:tr>
      <w:tr w:rsidR="00372C7E" w:rsidTr="009679BD">
        <w:tc>
          <w:tcPr>
            <w:tcW w:w="2225" w:type="dxa"/>
            <w:tcBorders>
              <w:left w:val="triple" w:sz="4" w:space="0" w:color="auto"/>
            </w:tcBorders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9793800643.7</w:t>
            </w:r>
          </w:p>
        </w:tc>
        <w:tc>
          <w:tcPr>
            <w:tcW w:w="30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*</w:t>
            </w:r>
          </w:p>
        </w:tc>
        <w:tc>
          <w:tcPr>
            <w:tcW w:w="211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1.0245</w:t>
            </w:r>
          </w:p>
        </w:tc>
        <w:tc>
          <w:tcPr>
            <w:tcW w:w="345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=</w:t>
            </w:r>
          </w:p>
        </w:tc>
        <w:tc>
          <w:tcPr>
            <w:tcW w:w="1825" w:type="dxa"/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10033748759.5</w:t>
            </w:r>
          </w:p>
        </w:tc>
        <w:tc>
          <w:tcPr>
            <w:tcW w:w="4207" w:type="dxa"/>
            <w:gridSpan w:val="2"/>
            <w:tcBorders>
              <w:right w:val="triple" w:sz="4" w:space="0" w:color="auto"/>
            </w:tcBorders>
            <w:vAlign w:val="center"/>
          </w:tcPr>
          <w:p w:rsidR="00372C7E" w:rsidRPr="00A6701A" w:rsidRDefault="00372C7E" w:rsidP="009679BD">
            <w:pPr>
              <w:jc w:val="center"/>
              <w:rPr>
                <w:b/>
                <w:bCs/>
                <w:sz w:val="26"/>
                <w:szCs w:val="26"/>
                <w:lang w:bidi="fa-IR"/>
              </w:rPr>
            </w:pPr>
            <w:r w:rsidRPr="00A6701A">
              <w:rPr>
                <w:rFonts w:hint="cs"/>
                <w:b/>
                <w:bCs/>
                <w:sz w:val="26"/>
                <w:szCs w:val="26"/>
                <w:rtl/>
                <w:lang w:bidi="fa-IR"/>
              </w:rPr>
              <w:t>جمع مبلغ با احتساب ضریب طبقات</w:t>
            </w:r>
          </w:p>
        </w:tc>
      </w:tr>
      <w:tr w:rsidR="00372C7E" w:rsidTr="009679BD">
        <w:tc>
          <w:tcPr>
            <w:tcW w:w="2225" w:type="dxa"/>
            <w:tcBorders>
              <w:left w:val="triple" w:sz="4" w:space="0" w:color="auto"/>
            </w:tcBorders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10033748759.5</w:t>
            </w:r>
          </w:p>
        </w:tc>
        <w:tc>
          <w:tcPr>
            <w:tcW w:w="30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*</w:t>
            </w:r>
          </w:p>
        </w:tc>
        <w:tc>
          <w:tcPr>
            <w:tcW w:w="211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</w:p>
        </w:tc>
        <w:tc>
          <w:tcPr>
            <w:tcW w:w="345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=</w:t>
            </w:r>
          </w:p>
        </w:tc>
        <w:tc>
          <w:tcPr>
            <w:tcW w:w="1825" w:type="dxa"/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10033748759.5</w:t>
            </w:r>
          </w:p>
        </w:tc>
        <w:tc>
          <w:tcPr>
            <w:tcW w:w="4207" w:type="dxa"/>
            <w:gridSpan w:val="2"/>
            <w:tcBorders>
              <w:right w:val="triple" w:sz="4" w:space="0" w:color="auto"/>
            </w:tcBorders>
            <w:vAlign w:val="center"/>
          </w:tcPr>
          <w:p w:rsidR="00372C7E" w:rsidRPr="00A6701A" w:rsidRDefault="00372C7E" w:rsidP="009679BD">
            <w:pPr>
              <w:jc w:val="center"/>
              <w:rPr>
                <w:b/>
                <w:bCs/>
                <w:sz w:val="26"/>
                <w:szCs w:val="26"/>
                <w:lang w:bidi="fa-IR"/>
              </w:rPr>
            </w:pPr>
            <w:r w:rsidRPr="00A6701A">
              <w:rPr>
                <w:rFonts w:hint="cs"/>
                <w:b/>
                <w:bCs/>
                <w:sz w:val="26"/>
                <w:szCs w:val="26"/>
                <w:rtl/>
                <w:lang w:bidi="fa-IR"/>
              </w:rPr>
              <w:t>جمع مبلغ با احتساب ضریب ارتفاع</w:t>
            </w:r>
          </w:p>
        </w:tc>
      </w:tr>
      <w:tr w:rsidR="00372C7E" w:rsidTr="009679BD">
        <w:tc>
          <w:tcPr>
            <w:tcW w:w="2225" w:type="dxa"/>
            <w:tcBorders>
              <w:left w:val="triple" w:sz="4" w:space="0" w:color="auto"/>
            </w:tcBorders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10033748759.5</w:t>
            </w:r>
          </w:p>
        </w:tc>
        <w:tc>
          <w:tcPr>
            <w:tcW w:w="30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*</w:t>
            </w:r>
          </w:p>
        </w:tc>
        <w:tc>
          <w:tcPr>
            <w:tcW w:w="2112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</w:p>
        </w:tc>
        <w:tc>
          <w:tcPr>
            <w:tcW w:w="345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=</w:t>
            </w:r>
          </w:p>
        </w:tc>
        <w:tc>
          <w:tcPr>
            <w:tcW w:w="1825" w:type="dxa"/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10033748759.5</w:t>
            </w:r>
          </w:p>
        </w:tc>
        <w:tc>
          <w:tcPr>
            <w:tcW w:w="4207" w:type="dxa"/>
            <w:gridSpan w:val="2"/>
            <w:tcBorders>
              <w:right w:val="triple" w:sz="4" w:space="0" w:color="auto"/>
            </w:tcBorders>
            <w:vAlign w:val="center"/>
          </w:tcPr>
          <w:p w:rsidR="00372C7E" w:rsidRPr="00A6701A" w:rsidRDefault="00372C7E" w:rsidP="009679BD">
            <w:pPr>
              <w:jc w:val="center"/>
              <w:rPr>
                <w:b/>
                <w:bCs/>
                <w:sz w:val="26"/>
                <w:szCs w:val="26"/>
                <w:lang w:bidi="fa-IR"/>
              </w:rPr>
            </w:pPr>
            <w:r w:rsidRPr="00A6701A">
              <w:rPr>
                <w:rFonts w:hint="cs"/>
                <w:b/>
                <w:bCs/>
                <w:sz w:val="26"/>
                <w:szCs w:val="26"/>
                <w:rtl/>
                <w:lang w:bidi="fa-IR"/>
              </w:rPr>
              <w:t>جمع مبلغ با احتساب ضریب صعوبت</w:t>
            </w:r>
          </w:p>
        </w:tc>
      </w:tr>
      <w:tr w:rsidR="00372C7E" w:rsidTr="009679BD">
        <w:tc>
          <w:tcPr>
            <w:tcW w:w="2225" w:type="dxa"/>
            <w:tcBorders>
              <w:left w:val="triple" w:sz="4" w:space="0" w:color="auto"/>
              <w:bottom w:val="triple" w:sz="4" w:space="0" w:color="auto"/>
            </w:tcBorders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10033748759.5</w:t>
            </w:r>
          </w:p>
        </w:tc>
        <w:tc>
          <w:tcPr>
            <w:tcW w:w="302" w:type="dxa"/>
            <w:tcBorders>
              <w:bottom w:val="triple" w:sz="4" w:space="0" w:color="auto"/>
            </w:tcBorders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*</w:t>
            </w:r>
          </w:p>
        </w:tc>
        <w:tc>
          <w:tcPr>
            <w:tcW w:w="2112" w:type="dxa"/>
            <w:tcBorders>
              <w:bottom w:val="triple" w:sz="4" w:space="0" w:color="auto"/>
            </w:tcBorders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</w:p>
        </w:tc>
        <w:tc>
          <w:tcPr>
            <w:tcW w:w="345" w:type="dxa"/>
            <w:vAlign w:val="center"/>
          </w:tcPr>
          <w:p w:rsidR="00372C7E" w:rsidRPr="006B4065" w:rsidRDefault="00372C7E" w:rsidP="009679BD">
            <w:pPr>
              <w:jc w:val="center"/>
              <w:rPr>
                <w:sz w:val="26"/>
                <w:szCs w:val="26"/>
                <w:lang w:bidi="fa-IR"/>
              </w:rPr>
            </w:pPr>
            <w:r w:rsidRPr="006B4065">
              <w:rPr>
                <w:rFonts w:hint="cs"/>
                <w:sz w:val="26"/>
                <w:szCs w:val="26"/>
                <w:rtl/>
                <w:lang w:bidi="fa-IR"/>
              </w:rPr>
              <w:t>=</w:t>
            </w:r>
          </w:p>
        </w:tc>
        <w:tc>
          <w:tcPr>
            <w:tcW w:w="1825" w:type="dxa"/>
            <w:vAlign w:val="center"/>
          </w:tcPr>
          <w:p w:rsidR="00372C7E" w:rsidRPr="006B4065" w:rsidRDefault="00372C7E" w:rsidP="009679BD">
            <w:pPr>
              <w:jc w:val="center"/>
              <w:rPr>
                <w:rFonts w:ascii="Calibri" w:hAnsi="Calibri"/>
                <w:color w:val="000000"/>
                <w:sz w:val="26"/>
                <w:szCs w:val="26"/>
                <w:rtl/>
                <w:lang w:bidi="fa-IR"/>
              </w:rPr>
            </w:pPr>
            <w:r w:rsidRPr="006B4065">
              <w:rPr>
                <w:rFonts w:ascii="Calibri" w:hAnsi="Calibri" w:cs="Calibri"/>
                <w:color w:val="000000"/>
                <w:sz w:val="26"/>
                <w:szCs w:val="26"/>
              </w:rPr>
              <w:t>10033748759.5</w:t>
            </w:r>
          </w:p>
        </w:tc>
        <w:tc>
          <w:tcPr>
            <w:tcW w:w="4207" w:type="dxa"/>
            <w:gridSpan w:val="2"/>
            <w:tcBorders>
              <w:right w:val="triple" w:sz="4" w:space="0" w:color="auto"/>
            </w:tcBorders>
            <w:vAlign w:val="center"/>
          </w:tcPr>
          <w:p w:rsidR="00372C7E" w:rsidRPr="00A6701A" w:rsidRDefault="00372C7E" w:rsidP="009679BD">
            <w:pPr>
              <w:jc w:val="center"/>
              <w:rPr>
                <w:b/>
                <w:bCs/>
                <w:sz w:val="26"/>
                <w:szCs w:val="26"/>
                <w:lang w:bidi="fa-IR"/>
              </w:rPr>
            </w:pPr>
            <w:r w:rsidRPr="00A6701A">
              <w:rPr>
                <w:rFonts w:hint="cs"/>
                <w:b/>
                <w:bCs/>
                <w:sz w:val="26"/>
                <w:szCs w:val="26"/>
                <w:rtl/>
                <w:lang w:bidi="fa-IR"/>
              </w:rPr>
              <w:t>جمع مبلغ با احتساب ضریب ارتفاع</w:t>
            </w:r>
          </w:p>
        </w:tc>
      </w:tr>
      <w:tr w:rsidR="00372C7E" w:rsidTr="009679BD">
        <w:tc>
          <w:tcPr>
            <w:tcW w:w="4639" w:type="dxa"/>
            <w:gridSpan w:val="3"/>
            <w:tcBorders>
              <w:top w:val="triple" w:sz="4" w:space="0" w:color="auto"/>
              <w:left w:val="nil"/>
              <w:bottom w:val="nil"/>
              <w:right w:val="trip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</w:p>
        </w:tc>
        <w:tc>
          <w:tcPr>
            <w:tcW w:w="2170" w:type="dxa"/>
            <w:gridSpan w:val="2"/>
            <w:tcBorders>
              <w:left w:val="triple" w:sz="4" w:space="0" w:color="auto"/>
              <w:bottom w:val="triple" w:sz="4" w:space="0" w:color="auto"/>
            </w:tcBorders>
            <w:vAlign w:val="center"/>
          </w:tcPr>
          <w:p w:rsidR="00372C7E" w:rsidRDefault="00372C7E" w:rsidP="009679BD">
            <w:pPr>
              <w:jc w:val="center"/>
              <w:rPr>
                <w:lang w:bidi="fa-IR"/>
              </w:rPr>
            </w:pPr>
            <w:r>
              <w:rPr>
                <w:rFonts w:ascii="Calibri" w:hAnsi="Calibri" w:cs="Calibri"/>
                <w:color w:val="000000"/>
              </w:rPr>
              <w:t>10</w:t>
            </w:r>
            <w:r>
              <w:rPr>
                <w:rFonts w:ascii="Calibri" w:hAnsi="Calibri" w:cs="Arial" w:hint="cs"/>
                <w:color w:val="000000"/>
                <w:rtl/>
              </w:rPr>
              <w:t>،</w:t>
            </w:r>
            <w:r>
              <w:rPr>
                <w:rFonts w:ascii="Calibri" w:hAnsi="Calibri" w:cs="Calibri"/>
                <w:color w:val="000000"/>
              </w:rPr>
              <w:t>033</w:t>
            </w:r>
            <w:r>
              <w:rPr>
                <w:rFonts w:ascii="Calibri" w:hAnsi="Calibri" w:cs="Arial" w:hint="cs"/>
                <w:color w:val="000000"/>
                <w:rtl/>
              </w:rPr>
              <w:t>،</w:t>
            </w:r>
            <w:r>
              <w:rPr>
                <w:rFonts w:ascii="Calibri" w:hAnsi="Calibri" w:cs="Calibri"/>
                <w:color w:val="000000"/>
              </w:rPr>
              <w:t>748</w:t>
            </w:r>
            <w:r>
              <w:rPr>
                <w:rFonts w:ascii="Calibri" w:hAnsi="Calibri" w:cs="Arial" w:hint="cs"/>
                <w:color w:val="000000"/>
                <w:rtl/>
              </w:rPr>
              <w:t>،</w:t>
            </w:r>
            <w:r>
              <w:rPr>
                <w:rFonts w:ascii="Calibri" w:hAnsi="Calibri" w:cs="Calibri"/>
                <w:color w:val="000000"/>
              </w:rPr>
              <w:t>759.5</w:t>
            </w:r>
          </w:p>
        </w:tc>
        <w:tc>
          <w:tcPr>
            <w:tcW w:w="4207" w:type="dxa"/>
            <w:gridSpan w:val="2"/>
            <w:tcBorders>
              <w:bottom w:val="triple" w:sz="4" w:space="0" w:color="auto"/>
              <w:right w:val="triple" w:sz="4" w:space="0" w:color="auto"/>
            </w:tcBorders>
            <w:vAlign w:val="center"/>
          </w:tcPr>
          <w:p w:rsidR="00372C7E" w:rsidRPr="00A6701A" w:rsidRDefault="00372C7E" w:rsidP="009679BD">
            <w:pPr>
              <w:jc w:val="center"/>
              <w:rPr>
                <w:b/>
                <w:bCs/>
                <w:lang w:bidi="fa-IR"/>
              </w:rPr>
            </w:pPr>
            <w:r w:rsidRPr="00A6701A">
              <w:rPr>
                <w:rFonts w:hint="cs"/>
                <w:b/>
                <w:bCs/>
                <w:rtl/>
                <w:lang w:bidi="fa-IR"/>
              </w:rPr>
              <w:t>مبلغ کل</w:t>
            </w:r>
          </w:p>
        </w:tc>
      </w:tr>
      <w:tr w:rsidR="00372C7E" w:rsidTr="009679BD">
        <w:tblPrEx>
          <w:tblBorders>
            <w:top w:val="triple" w:sz="4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gridBefore w:val="6"/>
          <w:wBefore w:w="9794" w:type="dxa"/>
          <w:trHeight w:val="100"/>
        </w:trPr>
        <w:tc>
          <w:tcPr>
            <w:tcW w:w="1222" w:type="dxa"/>
            <w:tcBorders>
              <w:top w:val="triple" w:sz="4" w:space="0" w:color="auto"/>
            </w:tcBorders>
          </w:tcPr>
          <w:p w:rsidR="00372C7E" w:rsidRDefault="00372C7E" w:rsidP="009679BD">
            <w:pPr>
              <w:jc w:val="center"/>
              <w:rPr>
                <w:lang w:bidi="fa-IR"/>
              </w:rPr>
            </w:pPr>
          </w:p>
        </w:tc>
      </w:tr>
    </w:tbl>
    <w:p w:rsidR="00372C7E" w:rsidRDefault="00372C7E" w:rsidP="00372C7E">
      <w:pPr>
        <w:jc w:val="center"/>
        <w:rPr>
          <w:lang w:bidi="fa-IR"/>
        </w:rPr>
      </w:pPr>
    </w:p>
    <w:p w:rsidR="00372C7E" w:rsidRDefault="00372C7E" w:rsidP="00372C7E">
      <w:pPr>
        <w:jc w:val="right"/>
      </w:pPr>
    </w:p>
    <w:p w:rsidR="00372C7E" w:rsidRDefault="00372C7E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</w:p>
    <w:p w:rsidR="00F03CD2" w:rsidRPr="00F03CD2" w:rsidRDefault="00F03CD2" w:rsidP="00F03CD2">
      <w:pPr>
        <w:jc w:val="center"/>
        <w:rPr>
          <w:b/>
          <w:bCs/>
          <w:sz w:val="38"/>
          <w:szCs w:val="38"/>
          <w:rtl/>
          <w:lang w:bidi="fa-IR"/>
        </w:rPr>
      </w:pPr>
      <w:r w:rsidRPr="00F03CD2">
        <w:rPr>
          <w:rFonts w:hint="cs"/>
          <w:b/>
          <w:bCs/>
          <w:sz w:val="38"/>
          <w:szCs w:val="38"/>
          <w:rtl/>
          <w:lang w:bidi="fa-IR"/>
        </w:rPr>
        <w:t xml:space="preserve">تصاویری از پروژه </w:t>
      </w:r>
    </w:p>
    <w:p w:rsidR="00372C7E" w:rsidRDefault="00372C7E" w:rsidP="00F10410">
      <w:pPr>
        <w:jc w:val="right"/>
        <w:rPr>
          <w:b/>
          <w:bCs/>
          <w:sz w:val="24"/>
          <w:szCs w:val="24"/>
          <w:rtl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lang w:bidi="fa-IR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26074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3657</wp:posOffset>
            </wp:positionV>
            <wp:extent cx="6845826" cy="6731876"/>
            <wp:effectExtent l="19050" t="0" r="0" b="0"/>
            <wp:wrapSquare wrapText="bothSides"/>
            <wp:docPr id="4" name="Picture 3" descr="C:\Users\station6\Desktop\New folder\image2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ation6\Desktop\New folder\image275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826" cy="6731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2C7E" w:rsidRDefault="00372C7E" w:rsidP="00F10410">
      <w:pPr>
        <w:jc w:val="right"/>
        <w:rPr>
          <w:b/>
          <w:bCs/>
          <w:sz w:val="24"/>
          <w:szCs w:val="24"/>
          <w:lang w:bidi="fa-IR"/>
        </w:rPr>
      </w:pPr>
    </w:p>
    <w:p w:rsidR="00372C7E" w:rsidRDefault="00372C7E" w:rsidP="00F10410">
      <w:pPr>
        <w:jc w:val="right"/>
        <w:rPr>
          <w:b/>
          <w:bCs/>
          <w:sz w:val="24"/>
          <w:szCs w:val="24"/>
          <w:rtl/>
          <w:lang w:bidi="fa-IR"/>
        </w:rPr>
      </w:pPr>
    </w:p>
    <w:p w:rsidR="00F03CD2" w:rsidRDefault="00F03CD2" w:rsidP="00F10410">
      <w:pPr>
        <w:jc w:val="right"/>
        <w:rPr>
          <w:b/>
          <w:bCs/>
          <w:sz w:val="24"/>
          <w:szCs w:val="24"/>
          <w:rtl/>
          <w:lang w:bidi="fa-IR"/>
        </w:rPr>
      </w:pPr>
    </w:p>
    <w:p w:rsidR="00F03CD2" w:rsidRDefault="00F03CD2" w:rsidP="00F03CD2">
      <w:pPr>
        <w:jc w:val="right"/>
        <w:rPr>
          <w:b/>
          <w:bCs/>
          <w:sz w:val="24"/>
          <w:szCs w:val="24"/>
          <w:rtl/>
          <w:lang w:bidi="fa-IR"/>
        </w:rPr>
      </w:pP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2609536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4603115</wp:posOffset>
            </wp:positionV>
            <wp:extent cx="6854190" cy="4508500"/>
            <wp:effectExtent l="19050" t="0" r="3810" b="0"/>
            <wp:wrapSquare wrapText="bothSides"/>
            <wp:docPr id="6" name="Picture 5" descr="C:\Users\station6\Desktop\New folder\image2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tation6\Desktop\New folder\image27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190" cy="450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26085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851015" cy="4524375"/>
            <wp:effectExtent l="19050" t="0" r="6985" b="0"/>
            <wp:wrapSquare wrapText="bothSides"/>
            <wp:docPr id="5" name="Picture 4" descr="C:\Users\station6\Desktop\New folder\image2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tation6\Desktop\New folder\image27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01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2C7E" w:rsidRPr="00F10410" w:rsidRDefault="00F03CD2" w:rsidP="00F03CD2">
      <w:pPr>
        <w:jc w:val="center"/>
        <w:rPr>
          <w:b/>
          <w:bCs/>
          <w:sz w:val="24"/>
          <w:szCs w:val="24"/>
          <w:rtl/>
          <w:lang w:bidi="fa-IR"/>
        </w:rPr>
      </w:pPr>
      <w:bookmarkStart w:id="0" w:name="_GoBack"/>
      <w:bookmarkEnd w:id="0"/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26115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4603115</wp:posOffset>
            </wp:positionV>
            <wp:extent cx="6847205" cy="4429760"/>
            <wp:effectExtent l="19050" t="0" r="0" b="0"/>
            <wp:wrapSquare wrapText="bothSides"/>
            <wp:docPr id="8" name="Picture 7" descr="C:\Users\station6\Desktop\New folder\image2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tation6\Desktop\New folder\image275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442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2526105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851015" cy="4524375"/>
            <wp:effectExtent l="19050" t="0" r="6985" b="0"/>
            <wp:wrapSquare wrapText="bothSides"/>
            <wp:docPr id="7" name="Picture 6" descr="C:\Users\station6\Desktop\New folder\image2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tation6\Desktop\New folder\image27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01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72C7E" w:rsidRPr="00F10410" w:rsidSect="0022218A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2636" w:rsidRDefault="00322636" w:rsidP="00F10410">
      <w:pPr>
        <w:spacing w:after="0" w:line="240" w:lineRule="auto"/>
      </w:pPr>
      <w:r>
        <w:separator/>
      </w:r>
    </w:p>
  </w:endnote>
  <w:endnote w:type="continuationSeparator" w:id="1">
    <w:p w:rsidR="00322636" w:rsidRDefault="00322636" w:rsidP="00F104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2636" w:rsidRDefault="00322636" w:rsidP="00F10410">
      <w:pPr>
        <w:spacing w:after="0" w:line="240" w:lineRule="auto"/>
      </w:pPr>
      <w:r>
        <w:separator/>
      </w:r>
    </w:p>
  </w:footnote>
  <w:footnote w:type="continuationSeparator" w:id="1">
    <w:p w:rsidR="00322636" w:rsidRDefault="00322636" w:rsidP="00F1041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hideSpellingErrors/>
  <w:hideGrammaticalErrors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E79AE"/>
    <w:rsid w:val="00053978"/>
    <w:rsid w:val="00153C0B"/>
    <w:rsid w:val="00193425"/>
    <w:rsid w:val="001C7AC1"/>
    <w:rsid w:val="0022218A"/>
    <w:rsid w:val="002A0A2C"/>
    <w:rsid w:val="00322636"/>
    <w:rsid w:val="00334670"/>
    <w:rsid w:val="00353C14"/>
    <w:rsid w:val="00372C7E"/>
    <w:rsid w:val="00436E65"/>
    <w:rsid w:val="00467DDB"/>
    <w:rsid w:val="00474361"/>
    <w:rsid w:val="004A580E"/>
    <w:rsid w:val="00506F1D"/>
    <w:rsid w:val="005100FC"/>
    <w:rsid w:val="005723D7"/>
    <w:rsid w:val="0066321D"/>
    <w:rsid w:val="0075697D"/>
    <w:rsid w:val="00771127"/>
    <w:rsid w:val="007B3050"/>
    <w:rsid w:val="008E79AE"/>
    <w:rsid w:val="00924485"/>
    <w:rsid w:val="00A13B67"/>
    <w:rsid w:val="00A22FD8"/>
    <w:rsid w:val="00B35CFF"/>
    <w:rsid w:val="00B36456"/>
    <w:rsid w:val="00B61747"/>
    <w:rsid w:val="00B67375"/>
    <w:rsid w:val="00BA5230"/>
    <w:rsid w:val="00BE4FE0"/>
    <w:rsid w:val="00C20E45"/>
    <w:rsid w:val="00D62D14"/>
    <w:rsid w:val="00DA5EC3"/>
    <w:rsid w:val="00DD2E41"/>
    <w:rsid w:val="00E344CB"/>
    <w:rsid w:val="00F03CD2"/>
    <w:rsid w:val="00F10410"/>
    <w:rsid w:val="00FA395A"/>
    <w:rsid w:val="00FF03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508" type="connector" idref="#_x0000_s1301"/>
        <o:r id="V:Rule509" type="connector" idref="#_x0000_s1602"/>
        <o:r id="V:Rule510" type="connector" idref="#_x0000_s1315"/>
        <o:r id="V:Rule511" type="connector" idref="#_x0000_s1319"/>
        <o:r id="V:Rule512" type="connector" idref="#_x0000_s1863"/>
        <o:r id="V:Rule513" type="connector" idref="#_x0000_s1422"/>
        <o:r id="V:Rule514" type="connector" idref="#_x0000_s1677"/>
        <o:r id="V:Rule515" type="connector" idref="#_x0000_s1199"/>
        <o:r id="V:Rule516" type="connector" idref="#_x0000_s1167"/>
        <o:r id="V:Rule517" type="connector" idref="#_x0000_s1746"/>
        <o:r id="V:Rule518" type="connector" idref="#_x0000_s1354"/>
        <o:r id="V:Rule519" type="connector" idref="#_x0000_s1271"/>
        <o:r id="V:Rule520" type="connector" idref="#_x0000_s1266"/>
        <o:r id="V:Rule521" type="connector" idref="#_x0000_s1187"/>
        <o:r id="V:Rule522" type="connector" idref="#_x0000_s1671"/>
        <o:r id="V:Rule523" type="connector" idref="#_x0000_s1363"/>
        <o:r id="V:Rule524" type="connector" idref="#_x0000_s1447"/>
        <o:r id="V:Rule525" type="connector" idref="#_x0000_s1829"/>
        <o:r id="V:Rule526" type="connector" idref="#_x0000_s1384"/>
        <o:r id="V:Rule527" type="connector" idref="#_x0000_s1404"/>
        <o:r id="V:Rule528" type="connector" idref="#_x0000_s1398"/>
        <o:r id="V:Rule529" type="connector" idref="#_x0000_s1904"/>
        <o:r id="V:Rule530" type="connector" idref="#_x0000_s1922"/>
        <o:r id="V:Rule531" type="connector" idref="#_x0000_s1400"/>
        <o:r id="V:Rule532" type="connector" idref="#_x0000_s1839"/>
        <o:r id="V:Rule533" type="connector" idref="#_x0000_s1224"/>
        <o:r id="V:Rule534" type="connector" idref="#_x0000_s1459"/>
        <o:r id="V:Rule535" type="connector" idref="#_x0000_s1337"/>
        <o:r id="V:Rule536" type="connector" idref="#_x0000_s1751"/>
        <o:r id="V:Rule537" type="connector" idref="#_x0000_s1230"/>
        <o:r id="V:Rule538" type="connector" idref="#_x0000_s1259"/>
        <o:r id="V:Rule539" type="connector" idref="#_x0000_s1464"/>
        <o:r id="V:Rule540" type="connector" idref="#_x0000_s1440"/>
        <o:r id="V:Rule541" type="connector" idref="#_x0000_s1274"/>
        <o:r id="V:Rule542" type="connector" idref="#_x0000_s1899"/>
        <o:r id="V:Rule543" type="connector" idref="#_x0000_s1417"/>
        <o:r id="V:Rule544" type="connector" idref="#_x0000_s1350"/>
        <o:r id="V:Rule545" type="connector" idref="#_x0000_s1864"/>
        <o:r id="V:Rule546" type="connector" idref="#_x0000_s1787"/>
        <o:r id="V:Rule547" type="connector" idref="#_x0000_s1421"/>
        <o:r id="V:Rule548" type="connector" idref="#_x0000_s1923"/>
        <o:r id="V:Rule549" type="connector" idref="#_x0000_s1777"/>
        <o:r id="V:Rule550" type="connector" idref="#_x0000_s1436"/>
        <o:r id="V:Rule551" type="connector" idref="#_x0000_s1318"/>
        <o:r id="V:Rule552" type="connector" idref="#_x0000_s1424"/>
        <o:r id="V:Rule553" type="connector" idref="#_x0000_s1225"/>
        <o:r id="V:Rule554" type="connector" idref="#_x0000_s1452"/>
        <o:r id="V:Rule555" type="connector" idref="#_x0000_s1431"/>
        <o:r id="V:Rule556" type="connector" idref="#_x0000_s1451"/>
        <o:r id="V:Rule557" type="connector" idref="#_x0000_s1268"/>
        <o:r id="V:Rule558" type="connector" idref="#_x0000_s1438"/>
        <o:r id="V:Rule559" type="connector" idref="#_x0000_s1501"/>
        <o:r id="V:Rule560" type="connector" idref="#_x0000_s1294"/>
        <o:r id="V:Rule561" type="connector" idref="#_x0000_s1559"/>
        <o:r id="V:Rule562" type="connector" idref="#_x0000_s1741"/>
        <o:r id="V:Rule563" type="connector" idref="#_x0000_s1912"/>
        <o:r id="V:Rule564" type="connector" idref="#_x0000_s1653"/>
        <o:r id="V:Rule565" type="connector" idref="#_x0000_s1186"/>
        <o:r id="V:Rule566" type="connector" idref="#_x0000_s1190"/>
        <o:r id="V:Rule567" type="connector" idref="#_x0000_s1729"/>
        <o:r id="V:Rule568" type="connector" idref="#_x0000_s1720"/>
        <o:r id="V:Rule569" type="connector" idref="#_x0000_s1442"/>
        <o:r id="V:Rule570" type="connector" idref="#_x0000_s1527"/>
        <o:r id="V:Rule571" type="connector" idref="#_x0000_s1723"/>
        <o:r id="V:Rule572" type="connector" idref="#_x0000_s1903"/>
        <o:r id="V:Rule573" type="connector" idref="#_x0000_s1348"/>
        <o:r id="V:Rule574" type="connector" idref="#_x0000_s1200"/>
        <o:r id="V:Rule575" type="connector" idref="#_x0000_s1214"/>
        <o:r id="V:Rule576" type="connector" idref="#_x0000_s1308"/>
        <o:r id="V:Rule577" type="connector" idref="#_x0000_s1601"/>
        <o:r id="V:Rule578" type="connector" idref="#_x0000_s1557"/>
        <o:r id="V:Rule579" type="connector" idref="#_x0000_s1641"/>
        <o:r id="V:Rule580" type="connector" idref="#_x0000_s1219"/>
        <o:r id="V:Rule581" type="connector" idref="#_x0000_s1806"/>
        <o:r id="V:Rule582" type="connector" idref="#_x0000_s1481"/>
        <o:r id="V:Rule583" type="connector" idref="#_x0000_s1476"/>
        <o:r id="V:Rule584" type="connector" idref="#_x0000_s1465"/>
        <o:r id="V:Rule585" type="connector" idref="#_x0000_s1272"/>
        <o:r id="V:Rule586" type="connector" idref="#_x0000_s1320"/>
        <o:r id="V:Rule587" type="connector" idref="#_x0000_s1762"/>
        <o:r id="V:Rule588" type="connector" idref="#_x0000_s1205"/>
        <o:r id="V:Rule589" type="connector" idref="#_x0000_s1859"/>
        <o:r id="V:Rule590" type="connector" idref="#_x0000_s1783"/>
        <o:r id="V:Rule591" type="connector" idref="#_x0000_s1558"/>
        <o:r id="V:Rule592" type="connector" idref="#_x0000_s1335"/>
        <o:r id="V:Rule593" type="connector" idref="#_x0000_s1291"/>
        <o:r id="V:Rule594" type="connector" idref="#_x0000_s1550"/>
        <o:r id="V:Rule595" type="connector" idref="#_x0000_s1155"/>
        <o:r id="V:Rule596" type="connector" idref="#_x0000_s1253"/>
        <o:r id="V:Rule597" type="connector" idref="#_x0000_s1437"/>
        <o:r id="V:Rule598" type="connector" idref="#_x0000_s1788"/>
        <o:r id="V:Rule599" type="connector" idref="#_x0000_s1744"/>
        <o:r id="V:Rule600" type="connector" idref="#_x0000_s1835"/>
        <o:r id="V:Rule601" type="connector" idref="#_x0000_s1227"/>
        <o:r id="V:Rule602" type="connector" idref="#_x0000_s1534"/>
        <o:r id="V:Rule603" type="connector" idref="#_x0000_s1284"/>
        <o:r id="V:Rule604" type="connector" idref="#_x0000_s1698"/>
        <o:r id="V:Rule605" type="connector" idref="#_x0000_s1660"/>
        <o:r id="V:Rule606" type="connector" idref="#_x0000_s1752"/>
        <o:r id="V:Rule607" type="connector" idref="#_x0000_s1658"/>
        <o:r id="V:Rule608" type="connector" idref="#_x0000_s1426"/>
        <o:r id="V:Rule609" type="connector" idref="#_x0000_s1590"/>
        <o:r id="V:Rule610" type="connector" idref="#_x0000_s1173"/>
        <o:r id="V:Rule611" type="connector" idref="#_x0000_s1221"/>
        <o:r id="V:Rule612" type="connector" idref="#_x0000_s1228"/>
        <o:r id="V:Rule613" type="connector" idref="#_x0000_s1382"/>
        <o:r id="V:Rule614" type="connector" idref="#_x0000_s1908"/>
        <o:r id="V:Rule615" type="connector" idref="#_x0000_s1217"/>
        <o:r id="V:Rule616" type="connector" idref="#_x0000_s1704"/>
        <o:r id="V:Rule617" type="connector" idref="#_x0000_s1195"/>
        <o:r id="V:Rule618" type="connector" idref="#_x0000_s1678"/>
        <o:r id="V:Rule619" type="connector" idref="#_x0000_s1517"/>
        <o:r id="V:Rule620" type="connector" idref="#_x0000_s1270"/>
        <o:r id="V:Rule621" type="connector" idref="#_x0000_s1343"/>
        <o:r id="V:Rule622" type="connector" idref="#_x0000_s1812"/>
        <o:r id="V:Rule623" type="connector" idref="#_x0000_s1730"/>
        <o:r id="V:Rule624" type="connector" idref="#_x0000_s1939"/>
        <o:r id="V:Rule625" type="connector" idref="#_x0000_s1693"/>
        <o:r id="V:Rule626" type="connector" idref="#_x0000_s1349"/>
        <o:r id="V:Rule627" type="connector" idref="#_x0000_s1512"/>
        <o:r id="V:Rule628" type="connector" idref="#_x0000_s1507"/>
        <o:r id="V:Rule629" type="connector" idref="#_x0000_s1317"/>
        <o:r id="V:Rule630" type="connector" idref="#_x0000_s1189"/>
        <o:r id="V:Rule631" type="connector" idref="#_x0000_s1358"/>
        <o:r id="V:Rule632" type="connector" idref="#_x0000_s1220"/>
        <o:r id="V:Rule633" type="connector" idref="#_x0000_s1686"/>
        <o:r id="V:Rule634" type="connector" idref="#_x0000_s1833"/>
        <o:r id="V:Rule635" type="connector" idref="#_x0000_s1937"/>
        <o:r id="V:Rule636" type="connector" idref="#_x0000_s1627"/>
        <o:r id="V:Rule637" type="connector" idref="#_x0000_s1427"/>
        <o:r id="V:Rule638" type="connector" idref="#_x0000_s1583"/>
        <o:r id="V:Rule639" type="connector" idref="#_x0000_s1890"/>
        <o:r id="V:Rule640" type="connector" idref="#_x0000_s1713"/>
        <o:r id="V:Rule641" type="connector" idref="#_x0000_s1519"/>
        <o:r id="V:Rule642" type="connector" idref="#_x0000_s1296"/>
        <o:r id="V:Rule643" type="connector" idref="#_x0000_s1840"/>
        <o:r id="V:Rule644" type="connector" idref="#_x0000_s1418"/>
        <o:r id="V:Rule645" type="connector" idref="#_x0000_s1313"/>
        <o:r id="V:Rule646" type="connector" idref="#_x0000_s1734"/>
        <o:r id="V:Rule647" type="connector" idref="#_x0000_s1466"/>
        <o:r id="V:Rule648" type="connector" idref="#_x0000_s1255"/>
        <o:r id="V:Rule649" type="connector" idref="#_x0000_s1316"/>
        <o:r id="V:Rule650" type="connector" idref="#_x0000_s1643"/>
        <o:r id="V:Rule651" type="connector" idref="#_x0000_s1355"/>
        <o:r id="V:Rule652" type="connector" idref="#_x0000_s1542"/>
        <o:r id="V:Rule653" type="connector" idref="#_x0000_s1495"/>
        <o:r id="V:Rule654" type="connector" idref="#_x0000_s1232"/>
        <o:r id="V:Rule655" type="connector" idref="#_x0000_s1413"/>
        <o:r id="V:Rule656" type="connector" idref="#_x0000_s1460"/>
        <o:r id="V:Rule657" type="connector" idref="#_x0000_s1218"/>
        <o:r id="V:Rule658" type="connector" idref="#_x0000_s1185"/>
        <o:r id="V:Rule659" type="connector" idref="#_x0000_s1499"/>
        <o:r id="V:Rule660" type="connector" idref="#_x0000_s1924"/>
        <o:r id="V:Rule661" type="connector" idref="#_x0000_s1448"/>
        <o:r id="V:Rule662" type="connector" idref="#_x0000_s1626"/>
        <o:r id="V:Rule663" type="connector" idref="#_x0000_s1524"/>
        <o:r id="V:Rule664" type="connector" idref="#_x0000_s1544"/>
        <o:r id="V:Rule665" type="connector" idref="#_x0000_s1516"/>
        <o:r id="V:Rule666" type="connector" idref="#_x0000_s1161"/>
        <o:r id="V:Rule667" type="connector" idref="#_x0000_s1813"/>
        <o:r id="V:Rule668" type="connector" idref="#_x0000_s1652"/>
        <o:r id="V:Rule669" type="connector" idref="#_x0000_s1393"/>
        <o:r id="V:Rule670" type="connector" idref="#_x0000_s1703"/>
        <o:r id="V:Rule671" type="connector" idref="#_x0000_s1423"/>
        <o:r id="V:Rule672" type="connector" idref="#_x0000_s1662"/>
        <o:r id="V:Rule673" type="connector" idref="#_x0000_s1858"/>
        <o:r id="V:Rule674" type="connector" idref="#_x0000_s1456"/>
        <o:r id="V:Rule675" type="connector" idref="#_x0000_s1449"/>
        <o:r id="V:Rule676" type="connector" idref="#_x0000_s1745"/>
        <o:r id="V:Rule677" type="connector" idref="#_x0000_s1344"/>
        <o:r id="V:Rule678" type="connector" idref="#_x0000_s1772"/>
        <o:r id="V:Rule679" type="connector" idref="#_x0000_s1880"/>
        <o:r id="V:Rule680" type="connector" idref="#_x0000_s1484"/>
        <o:r id="V:Rule681" type="connector" idref="#_x0000_s1818"/>
        <o:r id="V:Rule682" type="connector" idref="#_x0000_s1322"/>
        <o:r id="V:Rule683" type="connector" idref="#_x0000_s1425"/>
        <o:r id="V:Rule684" type="connector" idref="#_x0000_s1763"/>
        <o:r id="V:Rule685" type="connector" idref="#_x0000_s1473"/>
        <o:r id="V:Rule686" type="connector" idref="#_x0000_s1402"/>
        <o:r id="V:Rule687" type="connector" idref="#_x0000_s1668"/>
        <o:r id="V:Rule688" type="connector" idref="#_x0000_s1494"/>
        <o:r id="V:Rule689" type="connector" idref="#_x0000_s1855"/>
        <o:r id="V:Rule690" type="connector" idref="#_x0000_s1482"/>
        <o:r id="V:Rule691" type="connector" idref="#_x0000_s1231"/>
        <o:r id="V:Rule692" type="connector" idref="#_x0000_s1663"/>
        <o:r id="V:Rule693" type="connector" idref="#_x0000_s1403"/>
        <o:r id="V:Rule694" type="connector" idref="#_x0000_s1918"/>
        <o:r id="V:Rule695" type="connector" idref="#_x0000_s1269"/>
        <o:r id="V:Rule696" type="connector" idref="#_x0000_s1435"/>
        <o:r id="V:Rule697" type="connector" idref="#_x0000_s1600"/>
        <o:r id="V:Rule698" type="connector" idref="#_x0000_s1356"/>
        <o:r id="V:Rule699" type="connector" idref="#_x0000_s1521"/>
        <o:r id="V:Rule700" type="connector" idref="#_x0000_s1483"/>
        <o:r id="V:Rule701" type="connector" idref="#_x0000_s1518"/>
        <o:r id="V:Rule702" type="connector" idref="#_x0000_s1735"/>
        <o:r id="V:Rule703" type="connector" idref="#_x0000_s1462"/>
        <o:r id="V:Rule704" type="connector" idref="#_x0000_s1722"/>
        <o:r id="V:Rule705" type="connector" idref="#_x0000_s1419"/>
        <o:r id="V:Rule706" type="connector" idref="#_x0000_s1879"/>
        <o:r id="V:Rule707" type="connector" idref="#_x0000_s1444"/>
        <o:r id="V:Rule708" type="connector" idref="#_x0000_s1157"/>
        <o:r id="V:Rule709" type="connector" idref="#_x0000_s1651"/>
        <o:r id="V:Rule710" type="connector" idref="#_x0000_s1718"/>
        <o:r id="V:Rule711" type="connector" idref="#_x0000_s1917"/>
        <o:r id="V:Rule712" type="connector" idref="#_x0000_s1209"/>
        <o:r id="V:Rule713" type="connector" idref="#_x0000_s1443"/>
        <o:r id="V:Rule714" type="connector" idref="#_x0000_s1450"/>
        <o:r id="V:Rule715" type="connector" idref="#_x0000_s1649"/>
        <o:r id="V:Rule716" type="connector" idref="#_x0000_s1264"/>
        <o:r id="V:Rule717" type="connector" idref="#_x0000_s1177"/>
        <o:r id="V:Rule718" type="connector" idref="#_x0000_s1401"/>
        <o:r id="V:Rule719" type="connector" idref="#_x0000_s1554"/>
        <o:r id="V:Rule720" type="connector" idref="#_x0000_s1758"/>
        <o:r id="V:Rule721" type="connector" idref="#_x0000_s1927"/>
        <o:r id="V:Rule722" type="connector" idref="#_x0000_s1346"/>
        <o:r id="V:Rule723" type="connector" idref="#_x0000_s1330"/>
        <o:r id="V:Rule724" type="connector" idref="#_x0000_s1290"/>
        <o:r id="V:Rule725" type="connector" idref="#_x0000_s1430"/>
        <o:r id="V:Rule726" type="connector" idref="#_x0000_s1345"/>
        <o:r id="V:Rule727" type="connector" idref="#_x0000_s1878"/>
        <o:r id="V:Rule728" type="connector" idref="#_x0000_s1395"/>
        <o:r id="V:Rule729" type="connector" idref="#_x0000_s1724"/>
        <o:r id="V:Rule730" type="connector" idref="#_x0000_s1773"/>
        <o:r id="V:Rule731" type="connector" idref="#_x0000_s1860"/>
        <o:r id="V:Rule732" type="connector" idref="#_x0000_s1457"/>
        <o:r id="V:Rule733" type="connector" idref="#_x0000_s1938"/>
        <o:r id="V:Rule734" type="connector" idref="#_x0000_s1914"/>
        <o:r id="V:Rule735" type="connector" idref="#_x0000_s1897"/>
        <o:r id="V:Rule736" type="connector" idref="#_x0000_s1207"/>
        <o:r id="V:Rule737" type="connector" idref="#_x0000_s1687"/>
        <o:r id="V:Rule738" type="connector" idref="#_x0000_s1778"/>
        <o:r id="V:Rule739" type="connector" idref="#_x0000_s1555"/>
        <o:r id="V:Rule740" type="connector" idref="#_x0000_s1461"/>
        <o:r id="V:Rule741" type="connector" idref="#_x0000_s1761"/>
        <o:r id="V:Rule742" type="connector" idref="#_x0000_s1234"/>
        <o:r id="V:Rule743" type="connector" idref="#_x0000_s1603"/>
        <o:r id="V:Rule744" type="connector" idref="#_x0000_s1222"/>
        <o:r id="V:Rule745" type="connector" idref="#_x0000_s1708"/>
        <o:r id="V:Rule746" type="connector" idref="#_x0000_s1206"/>
        <o:r id="V:Rule747" type="connector" idref="#_x0000_s1650"/>
        <o:r id="V:Rule748" type="connector" idref="#_x0000_s1648"/>
        <o:r id="V:Rule749" type="connector" idref="#_x0000_s1306"/>
        <o:r id="V:Rule750" type="connector" idref="#_x0000_s1885"/>
        <o:r id="V:Rule751" type="connector" idref="#_x0000_s1793"/>
        <o:r id="V:Rule752" type="connector" idref="#_x0000_s1203"/>
        <o:r id="V:Rule753" type="connector" idref="#_x0000_s1341"/>
        <o:r id="V:Rule754" type="connector" idref="#_x0000_s1800"/>
        <o:r id="V:Rule755" type="connector" idref="#_x0000_s1441"/>
        <o:r id="V:Rule756" type="connector" idref="#_x0000_s1540"/>
        <o:r id="V:Rule757" type="connector" idref="#_x0000_s1584"/>
        <o:r id="V:Rule758" type="connector" idref="#_x0000_s1208"/>
        <o:r id="V:Rule759" type="connector" idref="#_x0000_s1628"/>
        <o:r id="V:Rule760" type="connector" idref="#_x0000_s1714"/>
        <o:r id="V:Rule761" type="connector" idref="#_x0000_s1599"/>
        <o:r id="V:Rule762" type="connector" idref="#_x0000_s1463"/>
        <o:r id="V:Rule763" type="connector" idref="#_x0000_s1569"/>
        <o:r id="V:Rule764" type="connector" idref="#_x0000_s1511"/>
        <o:r id="V:Rule765" type="connector" idref="#_x0000_s1848"/>
        <o:r id="V:Rule766" type="connector" idref="#_x0000_s1415"/>
        <o:r id="V:Rule767" type="connector" idref="#_x0000_s1509"/>
        <o:r id="V:Rule768" type="connector" idref="#_x0000_s1834"/>
        <o:r id="V:Rule769" type="connector" idref="#_x0000_s1307"/>
        <o:r id="V:Rule770" type="connector" idref="#_x0000_s1364"/>
        <o:r id="V:Rule771" type="connector" idref="#_x0000_s1838"/>
        <o:r id="V:Rule772" type="connector" idref="#_x0000_s1235"/>
        <o:r id="V:Rule773" type="connector" idref="#_x0000_s1389"/>
        <o:r id="V:Rule774" type="connector" idref="#_x0000_s1454"/>
        <o:r id="V:Rule775" type="connector" idref="#_x0000_s1589"/>
        <o:r id="V:Rule776" type="connector" idref="#_x0000_s1469"/>
        <o:r id="V:Rule777" type="connector" idref="#_x0000_s1870"/>
        <o:r id="V:Rule778" type="connector" idref="#_x0000_s1429"/>
        <o:r id="V:Rule779" type="connector" idref="#_x0000_s1184"/>
        <o:r id="V:Rule780" type="connector" idref="#_x0000_s1791"/>
        <o:r id="V:Rule781" type="connector" idref="#_x0000_s1434"/>
        <o:r id="V:Rule782" type="connector" idref="#_x0000_s1875"/>
        <o:r id="V:Rule783" type="connector" idref="#_x0000_s1159"/>
        <o:r id="V:Rule784" type="connector" idref="#_x0000_s1898"/>
        <o:r id="V:Rule785" type="connector" idref="#_x0000_s1396"/>
        <o:r id="V:Rule786" type="connector" idref="#_x0000_s1767"/>
        <o:r id="V:Rule787" type="connector" idref="#_x0000_s1843"/>
        <o:r id="V:Rule788" type="connector" idref="#_x0000_s1892"/>
        <o:r id="V:Rule789" type="connector" idref="#_x0000_s1432"/>
        <o:r id="V:Rule790" type="connector" idref="#_x0000_s1258"/>
        <o:r id="V:Rule791" type="connector" idref="#_x0000_s1676"/>
        <o:r id="V:Rule792" type="connector" idref="#_x0000_s1336"/>
        <o:r id="V:Rule793" type="connector" idref="#_x0000_s1164"/>
        <o:r id="V:Rule794" type="connector" idref="#_x0000_s1386"/>
        <o:r id="V:Rule795" type="connector" idref="#_x0000_s1757"/>
        <o:r id="V:Rule796" type="connector" idref="#_x0000_s1191"/>
        <o:r id="V:Rule797" type="connector" idref="#_x0000_s1692"/>
        <o:r id="V:Rule798" type="connector" idref="#_x0000_s1387"/>
        <o:r id="V:Rule799" type="connector" idref="#_x0000_s1869"/>
        <o:r id="V:Rule800" type="connector" idref="#_x0000_s1949"/>
        <o:r id="V:Rule801" type="connector" idref="#_x0000_s1630"/>
        <o:r id="V:Rule802" type="connector" idref="#_x0000_s1705"/>
        <o:r id="V:Rule803" type="connector" idref="#_x0000_s1514"/>
        <o:r id="V:Rule804" type="connector" idref="#_x0000_s1629"/>
        <o:r id="V:Rule805" type="connector" idref="#_x0000_s1399"/>
        <o:r id="V:Rule806" type="connector" idref="#_x0000_s1736"/>
        <o:r id="V:Rule807" type="connector" idref="#_x0000_s1522"/>
        <o:r id="V:Rule808" type="connector" idref="#_x0000_s1799"/>
        <o:r id="V:Rule809" type="connector" idref="#_x0000_s1204"/>
        <o:r id="V:Rule810" type="connector" idref="#_x0000_s1782"/>
        <o:r id="V:Rule811" type="connector" idref="#_x0000_s1193"/>
        <o:r id="V:Rule812" type="connector" idref="#_x0000_s1541"/>
        <o:r id="V:Rule813" type="connector" idref="#_x0000_s1172"/>
        <o:r id="V:Rule814" type="connector" idref="#_x0000_s1781"/>
        <o:r id="V:Rule815" type="connector" idref="#_x0000_s1302"/>
        <o:r id="V:Rule816" type="connector" idref="#_x0000_s1545"/>
        <o:r id="V:Rule817" type="connector" idref="#_x0000_s1351"/>
        <o:r id="V:Rule818" type="connector" idref="#_x0000_s1710"/>
        <o:r id="V:Rule819" type="connector" idref="#_x0000_s1950"/>
        <o:r id="V:Rule820" type="connector" idref="#_x0000_s1329"/>
        <o:r id="V:Rule821" type="connector" idref="#_x0000_s1756"/>
        <o:r id="V:Rule822" type="connector" idref="#_x0000_s1260"/>
        <o:r id="V:Rule823" type="connector" idref="#_x0000_s1287"/>
        <o:r id="V:Rule824" type="connector" idref="#_x0000_s1508"/>
        <o:r id="V:Rule825" type="connector" idref="#_x0000_s1951"/>
        <o:r id="V:Rule826" type="connector" idref="#_x0000_s1446"/>
        <o:r id="V:Rule827" type="connector" idref="#_x0000_s1327"/>
        <o:r id="V:Rule828" type="connector" idref="#_x0000_s1715"/>
        <o:r id="V:Rule829" type="connector" idref="#_x0000_s1275"/>
        <o:r id="V:Rule830" type="connector" idref="#_x0000_s1618"/>
        <o:r id="V:Rule831" type="connector" idref="#_x0000_s1361"/>
        <o:r id="V:Rule832" type="connector" idref="#_x0000_s1607"/>
        <o:r id="V:Rule833" type="connector" idref="#_x0000_s1362"/>
        <o:r id="V:Rule834" type="connector" idref="#_x0000_s1254"/>
        <o:r id="V:Rule835" type="connector" idref="#_x0000_s1176"/>
        <o:r id="V:Rule836" type="connector" idref="#_x0000_s1588"/>
        <o:r id="V:Rule837" type="connector" idref="#_x0000_s1503"/>
        <o:r id="V:Rule838" type="connector" idref="#_x0000_s1597"/>
        <o:r id="V:Rule839" type="connector" idref="#_x0000_s1536"/>
        <o:r id="V:Rule840" type="connector" idref="#_x0000_s1338"/>
        <o:r id="V:Rule841" type="connector" idref="#_x0000_s1179"/>
        <o:r id="V:Rule842" type="connector" idref="#_x0000_s1288"/>
        <o:r id="V:Rule843" type="connector" idref="#_x0000_s1902"/>
        <o:r id="V:Rule844" type="connector" idref="#_x0000_s1477"/>
        <o:r id="V:Rule845" type="connector" idref="#_x0000_s1823"/>
        <o:r id="V:Rule846" type="connector" idref="#_x0000_s1575"/>
        <o:r id="V:Rule847" type="connector" idref="#_x0000_s1673"/>
        <o:r id="V:Rule848" type="connector" idref="#_x0000_s1546"/>
        <o:r id="V:Rule849" type="connector" idref="#_x0000_s1617"/>
        <o:r id="V:Rule850" type="connector" idref="#_x0000_s1830"/>
        <o:r id="V:Rule851" type="connector" idref="#_x0000_s1265"/>
        <o:r id="V:Rule852" type="connector" idref="#_x0000_s1537"/>
        <o:r id="V:Rule853" type="connector" idref="#_x0000_s1631"/>
        <o:r id="V:Rule854" type="connector" idref="#_x0000_s1574"/>
        <o:r id="V:Rule855" type="connector" idref="#_x0000_s1598"/>
        <o:r id="V:Rule856" type="connector" idref="#_x0000_s1478"/>
        <o:r id="V:Rule857" type="connector" idref="#_x0000_s1576"/>
        <o:r id="V:Rule858" type="connector" idref="#_x0000_s1506"/>
        <o:r id="V:Rule859" type="connector" idref="#_x0000_s1267"/>
        <o:r id="V:Rule860" type="connector" idref="#_x0000_s1688"/>
        <o:r id="V:Rule861" type="connector" idref="#_x0000_s1786"/>
        <o:r id="V:Rule862" type="connector" idref="#_x0000_s1853"/>
        <o:r id="V:Rule863" type="connector" idref="#_x0000_s1439"/>
        <o:r id="V:Rule864" type="connector" idref="#_x0000_s1681"/>
        <o:r id="V:Rule865" type="connector" idref="#_x0000_s1485"/>
        <o:r id="V:Rule866" type="connector" idref="#_x0000_s1420"/>
        <o:r id="V:Rule867" type="connector" idref="#_x0000_s1256"/>
        <o:r id="V:Rule868" type="connector" idref="#_x0000_s1340"/>
        <o:r id="V:Rule869" type="connector" idref="#_x0000_s1213"/>
        <o:r id="V:Rule870" type="connector" idref="#_x0000_s1523"/>
        <o:r id="V:Rule871" type="connector" idref="#_x0000_s1891"/>
        <o:r id="V:Rule872" type="connector" idref="#_x0000_s1571"/>
        <o:r id="V:Rule873" type="connector" idref="#_x0000_s1636"/>
        <o:r id="V:Rule874" type="connector" idref="#_x0000_s1162"/>
        <o:r id="V:Rule875" type="connector" idref="#_x0000_s1811"/>
        <o:r id="V:Rule876" type="connector" idref="#_x0000_s1825"/>
        <o:r id="V:Rule877" type="connector" idref="#_x0000_s1385"/>
        <o:r id="V:Rule878" type="connector" idref="#_x0000_s1642"/>
        <o:r id="V:Rule879" type="connector" idref="#_x0000_s1474"/>
        <o:r id="V:Rule880" type="connector" idref="#_x0000_s1659"/>
        <o:r id="V:Rule881" type="connector" idref="#_x0000_s1455"/>
        <o:r id="V:Rule882" type="connector" idref="#_x0000_s1526"/>
        <o:r id="V:Rule883" type="connector" idref="#_x0000_s1333"/>
        <o:r id="V:Rule884" type="connector" idref="#_x0000_s1792"/>
        <o:r id="V:Rule885" type="connector" idref="#_x0000_s1433"/>
        <o:r id="V:Rule886" type="connector" idref="#_x0000_s1458"/>
        <o:r id="V:Rule887" type="connector" idref="#_x0000_s1273"/>
        <o:r id="V:Rule888" type="connector" idref="#_x0000_s1551"/>
        <o:r id="V:Rule889" type="connector" idref="#_x0000_s1500"/>
        <o:r id="V:Rule890" type="connector" idref="#_x0000_s1324"/>
        <o:r id="V:Rule891" type="connector" idref="#_x0000_s1547"/>
        <o:r id="V:Rule892" type="connector" idref="#_x0000_s1719"/>
        <o:r id="V:Rule893" type="connector" idref="#_x0000_s1606"/>
        <o:r id="V:Rule894" type="connector" idref="#_x0000_s1865"/>
        <o:r id="V:Rule895" type="connector" idref="#_x0000_s1776"/>
        <o:r id="V:Rule896" type="connector" idref="#_x0000_s1766"/>
        <o:r id="V:Rule897" type="connector" idref="#_x0000_s1192"/>
        <o:r id="V:Rule898" type="connector" idref="#_x0000_s1828"/>
        <o:r id="V:Rule899" type="connector" idref="#_x0000_s1638"/>
        <o:r id="V:Rule900" type="connector" idref="#_x0000_s1824"/>
        <o:r id="V:Rule901" type="connector" idref="#_x0000_s1166"/>
        <o:r id="V:Rule902" type="connector" idref="#_x0000_s1202"/>
        <o:r id="V:Rule903" type="connector" idref="#_x0000_s1467"/>
        <o:r id="V:Rule904" type="connector" idref="#_x0000_s1619"/>
        <o:r id="V:Rule905" type="connector" idref="#_x0000_s1553"/>
        <o:r id="V:Rule906" type="connector" idref="#_x0000_s1849"/>
        <o:r id="V:Rule907" type="connector" idref="#_x0000_s1513"/>
        <o:r id="V:Rule908" type="connector" idref="#_x0000_s1874"/>
        <o:r id="V:Rule909" type="connector" idref="#_x0000_s1453"/>
        <o:r id="V:Rule910" type="connector" idref="#_x0000_s1798"/>
        <o:r id="V:Rule911" type="connector" idref="#_x0000_s1359"/>
        <o:r id="V:Rule912" type="connector" idref="#_x0000_s1215"/>
        <o:r id="V:Rule913" type="connector" idref="#_x0000_s1805"/>
        <o:r id="V:Rule914" type="connector" idref="#_x0000_s1733"/>
        <o:r id="V:Rule915" type="connector" idref="#_x0000_s1666"/>
        <o:r id="V:Rule916" type="connector" idref="#_x0000_s1286"/>
        <o:r id="V:Rule917" type="connector" idref="#_x0000_s1486"/>
        <o:r id="V:Rule918" type="connector" idref="#_x0000_s1570"/>
        <o:r id="V:Rule919" type="connector" idref="#_x0000_s1819"/>
        <o:r id="V:Rule920" type="connector" idref="#_x0000_s1504"/>
        <o:r id="V:Rule921" type="connector" idref="#_x0000_s1178"/>
        <o:r id="V:Rule922" type="connector" idref="#_x0000_s1211"/>
        <o:r id="V:Rule923" type="connector" idref="#_x0000_s1528"/>
        <o:r id="V:Rule924" type="connector" idref="#_x0000_s1188"/>
        <o:r id="V:Rule925" type="connector" idref="#_x0000_s1854"/>
        <o:r id="V:Rule926" type="connector" idref="#_x0000_s1919"/>
        <o:r id="V:Rule927" type="connector" idref="#_x0000_s1740"/>
        <o:r id="V:Rule928" type="connector" idref="#_x0000_s1394"/>
        <o:r id="V:Rule929" type="connector" idref="#_x0000_s1285"/>
        <o:r id="V:Rule930" type="connector" idref="#_x0000_s1493"/>
        <o:r id="V:Rule931" type="connector" idref="#_x0000_s1229"/>
        <o:r id="V:Rule932" type="connector" idref="#_x0000_s1233"/>
        <o:r id="V:Rule933" type="connector" idref="#_x0000_s1604"/>
        <o:r id="V:Rule934" type="connector" idref="#_x0000_s1321"/>
        <o:r id="V:Rule935" type="connector" idref="#_x0000_s1342"/>
        <o:r id="V:Rule936" type="connector" idref="#_x0000_s1533"/>
        <o:r id="V:Rule937" type="connector" idref="#_x0000_s1347"/>
        <o:r id="V:Rule938" type="connector" idref="#_x0000_s1328"/>
        <o:r id="V:Rule939" type="connector" idref="#_x0000_s1845"/>
        <o:r id="V:Rule940" type="connector" idref="#_x0000_s1475"/>
        <o:r id="V:Rule941" type="connector" idref="#_x0000_s1728"/>
        <o:r id="V:Rule942" type="connector" idref="#_x0000_s1293"/>
        <o:r id="V:Rule943" type="connector" idref="#_x0000_s1667"/>
        <o:r id="V:Rule944" type="connector" idref="#_x0000_s1850"/>
        <o:r id="V:Rule945" type="connector" idref="#_x0000_s1445"/>
        <o:r id="V:Rule946" type="connector" idref="#_x0000_s1332"/>
        <o:r id="V:Rule947" type="connector" idref="#_x0000_s1929"/>
        <o:r id="V:Rule948" type="connector" idref="#_x0000_s1383"/>
        <o:r id="V:Rule949" type="connector" idref="#_x0000_s1165"/>
        <o:r id="V:Rule950" type="connector" idref="#_x0000_s1532"/>
        <o:r id="V:Rule951" type="connector" idref="#_x0000_s1305"/>
        <o:r id="V:Rule952" type="connector" idref="#_x0000_s1295"/>
        <o:r id="V:Rule953" type="connector" idref="#_x0000_s1388"/>
        <o:r id="V:Rule954" type="connector" idref="#_x0000_s1883"/>
        <o:r id="V:Rule955" type="connector" idref="#_x0000_s1768"/>
        <o:r id="V:Rule956" type="connector" idref="#_x0000_s1771"/>
        <o:r id="V:Rule957" type="connector" idref="#_x0000_s1608"/>
        <o:r id="V:Rule958" type="connector" idref="#_x0000_s1884"/>
        <o:r id="V:Rule959" type="connector" idref="#_x0000_s1360"/>
        <o:r id="V:Rule960" type="connector" idref="#_x0000_s1479"/>
        <o:r id="V:Rule961" type="connector" idref="#_x0000_s1585"/>
        <o:r id="V:Rule962" type="connector" idref="#_x0000_s1353"/>
        <o:r id="V:Rule963" type="connector" idref="#_x0000_s1201"/>
        <o:r id="V:Rule964" type="connector" idref="#_x0000_s1928"/>
        <o:r id="V:Rule965" type="connector" idref="#_x0000_s1672"/>
        <o:r id="V:Rule966" type="connector" idref="#_x0000_s1357"/>
        <o:r id="V:Rule967" type="connector" idref="#_x0000_s1907"/>
        <o:r id="V:Rule968" type="connector" idref="#_x0000_s1682"/>
        <o:r id="V:Rule969" type="connector" idref="#_x0000_s1605"/>
        <o:r id="V:Rule970" type="connector" idref="#_x0000_s1314"/>
        <o:r id="V:Rule971" type="connector" idref="#_x0000_s1820"/>
        <o:r id="V:Rule972" type="connector" idref="#_x0000_s1697"/>
        <o:r id="V:Rule973" type="connector" idref="#_x0000_s1397"/>
        <o:r id="V:Rule974" type="connector" idref="#_x0000_s1709"/>
        <o:r id="V:Rule975" type="connector" idref="#_x0000_s1549"/>
        <o:r id="V:Rule976" type="connector" idref="#_x0000_s1334"/>
        <o:r id="V:Rule977" type="connector" idref="#_x0000_s1502"/>
        <o:r id="V:Rule978" type="connector" idref="#_x0000_s1198"/>
        <o:r id="V:Rule979" type="connector" idref="#_x0000_s1873"/>
        <o:r id="V:Rule980" type="connector" idref="#_x0000_s1158"/>
        <o:r id="V:Rule981" type="connector" idref="#_x0000_s1212"/>
        <o:r id="V:Rule982" type="connector" idref="#_x0000_s1913"/>
        <o:r id="V:Rule983" type="connector" idref="#_x0000_s1194"/>
        <o:r id="V:Rule984" type="connector" idref="#_x0000_s1683"/>
        <o:r id="V:Rule985" type="connector" idref="#_x0000_s1428"/>
        <o:r id="V:Rule986" type="connector" idref="#_x0000_s1257"/>
        <o:r id="V:Rule987" type="connector" idref="#_x0000_s1480"/>
        <o:r id="V:Rule988" type="connector" idref="#_x0000_s1909"/>
        <o:r id="V:Rule989" type="connector" idref="#_x0000_s1696"/>
        <o:r id="V:Rule990" type="connector" idref="#_x0000_s1529"/>
        <o:r id="V:Rule991" type="connector" idref="#_x0000_s1727"/>
        <o:r id="V:Rule992" type="connector" idref="#_x0000_s1538"/>
        <o:r id="V:Rule993" type="connector" idref="#_x0000_s1637"/>
        <o:r id="V:Rule994" type="connector" idref="#_x0000_s1691"/>
        <o:r id="V:Rule995" type="connector" idref="#_x0000_s1531"/>
        <o:r id="V:Rule996" type="connector" idref="#_x0000_s1868"/>
        <o:r id="V:Rule997" type="connector" idref="#_x0000_s1414"/>
        <o:r id="V:Rule998" type="connector" idref="#_x0000_s1804"/>
        <o:r id="V:Rule999" type="connector" idref="#_x0000_s1560"/>
        <o:r id="V:Rule1000" type="connector" idref="#_x0000_s1323"/>
        <o:r id="V:Rule1001" type="connector" idref="#_x0000_s1844"/>
        <o:r id="V:Rule1002" type="connector" idref="#_x0000_s1661"/>
        <o:r id="V:Rule1003" type="connector" idref="#_x0000_s1470"/>
        <o:r id="V:Rule1004" type="connector" idref="#_x0000_s1721"/>
        <o:r id="V:Rule1005" type="connector" idref="#_x0000_s1216"/>
        <o:r id="V:Rule1006" type="connector" idref="#_x0000_s1753"/>
        <o:r id="V:Rule1007" type="connector" idref="#_x0000_s1562"/>
        <o:r id="V:Rule1008" type="connector" idref="#_x0000_s1468"/>
        <o:r id="V:Rule1009" type="connector" idref="#_x0000_s1498"/>
        <o:r id="V:Rule1010" type="connector" idref="#_x0000_s1739"/>
        <o:r id="V:Rule1011" type="connector" idref="#_x0000_s1226"/>
        <o:r id="V:Rule1012" type="connector" idref="#_x0000_s1416"/>
        <o:r id="V:Rule1013" type="connector" idref="#_x0000_s1331"/>
        <o:r id="V:Rule1014" type="connector" idref="#_x0000_s1156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73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E79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79AE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2218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104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10410"/>
  </w:style>
  <w:style w:type="paragraph" w:styleId="Footer">
    <w:name w:val="footer"/>
    <w:basedOn w:val="Normal"/>
    <w:link w:val="FooterChar"/>
    <w:uiPriority w:val="99"/>
    <w:unhideWhenUsed/>
    <w:rsid w:val="00F104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1041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19</Pages>
  <Words>26524</Words>
  <Characters>151193</Characters>
  <Application>Microsoft Office Word</Application>
  <DocSecurity>0</DocSecurity>
  <Lines>1259</Lines>
  <Paragraphs>354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station2</dc:creator>
  <cp:lastModifiedBy>NEGINPARDAZ</cp:lastModifiedBy>
  <cp:revision>26</cp:revision>
  <cp:lastPrinted>2011-06-03T12:27:00Z</cp:lastPrinted>
  <dcterms:created xsi:type="dcterms:W3CDTF">2014-01-20T08:32:00Z</dcterms:created>
  <dcterms:modified xsi:type="dcterms:W3CDTF">2014-04-28T21:31:00Z</dcterms:modified>
</cp:coreProperties>
</file>